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77777777" w:rsidR="009270AB" w:rsidRPr="00E8703A" w:rsidRDefault="00CB3EAA" w:rsidP="00536E17">
      <w:pPr>
        <w:spacing w:after="0" w:line="240" w:lineRule="auto"/>
        <w:jc w:val="center"/>
        <w:rPr>
          <w:b/>
          <w:bCs/>
        </w:rPr>
      </w:pPr>
      <w:r w:rsidRPr="00E8703A">
        <w:rPr>
          <w:b/>
          <w:bCs/>
          <w:cs/>
        </w:rPr>
        <w:t>รายงานการประชุมสภาเทศบาลตำบลโพน</w:t>
      </w:r>
    </w:p>
    <w:p w14:paraId="3259D3E3" w14:textId="5673B28E" w:rsidR="00D42100" w:rsidRPr="00E8703A" w:rsidRDefault="00CB3EAA" w:rsidP="00536E17">
      <w:pPr>
        <w:spacing w:after="0" w:line="240" w:lineRule="auto"/>
        <w:jc w:val="center"/>
        <w:rPr>
          <w:b/>
          <w:bCs/>
        </w:rPr>
      </w:pPr>
      <w:r w:rsidRPr="00E8703A">
        <w:rPr>
          <w:b/>
          <w:bCs/>
          <w:cs/>
        </w:rPr>
        <w:t xml:space="preserve">สมัยประชุมสามัญ  สมัยที่  </w:t>
      </w:r>
      <w:r w:rsidR="00905184" w:rsidRPr="00E8703A">
        <w:rPr>
          <w:b/>
          <w:bCs/>
          <w:cs/>
        </w:rPr>
        <w:t>4</w:t>
      </w:r>
      <w:r w:rsidR="005615E0" w:rsidRPr="00E8703A">
        <w:rPr>
          <w:b/>
          <w:bCs/>
          <w:cs/>
        </w:rPr>
        <w:t xml:space="preserve">  ครั้งที่  </w:t>
      </w:r>
      <w:r w:rsidR="00416AF0" w:rsidRPr="00E8703A">
        <w:rPr>
          <w:b/>
          <w:bCs/>
          <w:cs/>
        </w:rPr>
        <w:t>1</w:t>
      </w:r>
      <w:r w:rsidRPr="00E8703A">
        <w:rPr>
          <w:b/>
          <w:bCs/>
          <w:cs/>
        </w:rPr>
        <w:t xml:space="preserve">  ประจำปี  พ.ศ. 256</w:t>
      </w:r>
      <w:r w:rsidR="003E51C7" w:rsidRPr="00E8703A">
        <w:rPr>
          <w:b/>
          <w:bCs/>
          <w:cs/>
        </w:rPr>
        <w:t>7</w:t>
      </w:r>
    </w:p>
    <w:p w14:paraId="3B228528" w14:textId="5C99BFB8" w:rsidR="00A6708C" w:rsidRPr="00E8703A" w:rsidRDefault="00140ED7" w:rsidP="00536E17">
      <w:pPr>
        <w:spacing w:after="0" w:line="240" w:lineRule="auto"/>
        <w:jc w:val="center"/>
        <w:rPr>
          <w:b/>
          <w:bCs/>
        </w:rPr>
      </w:pPr>
      <w:r w:rsidRPr="00E8703A">
        <w:rPr>
          <w:b/>
          <w:bCs/>
          <w:cs/>
        </w:rPr>
        <w:t xml:space="preserve">วันที่  </w:t>
      </w:r>
      <w:r w:rsidR="000A5BE5" w:rsidRPr="00E8703A">
        <w:rPr>
          <w:b/>
          <w:bCs/>
          <w:cs/>
        </w:rPr>
        <w:t>2</w:t>
      </w:r>
      <w:r w:rsidR="00905184" w:rsidRPr="00E8703A">
        <w:rPr>
          <w:b/>
          <w:bCs/>
          <w:cs/>
        </w:rPr>
        <w:t>5</w:t>
      </w:r>
      <w:r w:rsidR="00CB3EAA" w:rsidRPr="00E8703A">
        <w:rPr>
          <w:b/>
          <w:bCs/>
          <w:cs/>
        </w:rPr>
        <w:t xml:space="preserve">  </w:t>
      </w:r>
      <w:r w:rsidR="00905184" w:rsidRPr="00E8703A">
        <w:rPr>
          <w:b/>
          <w:bCs/>
          <w:cs/>
        </w:rPr>
        <w:t>ธันวาคม</w:t>
      </w:r>
      <w:r w:rsidR="00CB3EAA" w:rsidRPr="00E8703A">
        <w:rPr>
          <w:b/>
          <w:bCs/>
          <w:cs/>
        </w:rPr>
        <w:t xml:space="preserve">  256</w:t>
      </w:r>
      <w:r w:rsidR="003E51C7" w:rsidRPr="00E8703A">
        <w:rPr>
          <w:b/>
          <w:bCs/>
          <w:cs/>
        </w:rPr>
        <w:t>7</w:t>
      </w:r>
      <w:r w:rsidR="00CB3EAA" w:rsidRPr="00E8703A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E8703A" w:rsidRDefault="00A70787" w:rsidP="00536E17">
      <w:pPr>
        <w:spacing w:after="0" w:line="240" w:lineRule="auto"/>
        <w:jc w:val="center"/>
      </w:pPr>
      <w:r w:rsidRPr="00E8703A">
        <w:rPr>
          <w:b/>
          <w:bCs/>
          <w:cs/>
        </w:rPr>
        <w:t>ณ  ห้องประชุมสภา</w:t>
      </w:r>
      <w:r w:rsidR="00A6708C" w:rsidRPr="00E8703A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E8703A" w:rsidRDefault="00536E17" w:rsidP="004F073A">
      <w:pPr>
        <w:spacing w:before="240" w:after="0" w:line="240" w:lineRule="auto"/>
        <w:rPr>
          <w:cs/>
        </w:rPr>
      </w:pPr>
      <w:r w:rsidRPr="00E8703A">
        <w:rPr>
          <w:cs/>
        </w:rPr>
        <w:t xml:space="preserve">                                      ***************************************</w:t>
      </w:r>
      <w:r w:rsidR="00A6708C" w:rsidRPr="00E8703A">
        <w:rPr>
          <w:cs/>
        </w:rPr>
        <w:br/>
      </w:r>
      <w:r w:rsidR="000A5BE5" w:rsidRPr="00E8703A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E8703A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E8703A" w14:paraId="10CA877D" w14:textId="77777777" w:rsidTr="0024220E">
        <w:tc>
          <w:tcPr>
            <w:tcW w:w="992" w:type="dxa"/>
          </w:tcPr>
          <w:p w14:paraId="5BEAEF29" w14:textId="77777777" w:rsidR="000A5BE5" w:rsidRPr="00E8703A" w:rsidRDefault="000A5BE5" w:rsidP="0024220E">
            <w:pPr>
              <w:jc w:val="center"/>
            </w:pPr>
            <w:r w:rsidRPr="00E8703A">
              <w:t>1</w:t>
            </w:r>
          </w:p>
          <w:p w14:paraId="5EE5DA0D" w14:textId="77777777" w:rsidR="000A5BE5" w:rsidRPr="00E8703A" w:rsidRDefault="000A5BE5" w:rsidP="0024220E">
            <w:pPr>
              <w:jc w:val="center"/>
            </w:pPr>
            <w:r w:rsidRPr="00E8703A">
              <w:t>2</w:t>
            </w:r>
          </w:p>
          <w:p w14:paraId="32EAFC9D" w14:textId="77777777" w:rsidR="000A5BE5" w:rsidRPr="00E8703A" w:rsidRDefault="000A5BE5" w:rsidP="0024220E">
            <w:pPr>
              <w:jc w:val="center"/>
            </w:pPr>
            <w:r w:rsidRPr="00E8703A">
              <w:t>3</w:t>
            </w:r>
          </w:p>
          <w:p w14:paraId="7BE9EF58" w14:textId="77777777" w:rsidR="000A5BE5" w:rsidRPr="00E8703A" w:rsidRDefault="000A5BE5" w:rsidP="0024220E">
            <w:pPr>
              <w:jc w:val="center"/>
            </w:pPr>
            <w:r w:rsidRPr="00E8703A">
              <w:t>4</w:t>
            </w:r>
          </w:p>
          <w:p w14:paraId="588FFAC7" w14:textId="77777777" w:rsidR="000A5BE5" w:rsidRPr="00E8703A" w:rsidRDefault="000A5BE5" w:rsidP="0024220E">
            <w:pPr>
              <w:jc w:val="center"/>
            </w:pPr>
            <w:r w:rsidRPr="00E8703A">
              <w:t>5</w:t>
            </w:r>
          </w:p>
          <w:p w14:paraId="26948F38" w14:textId="77777777" w:rsidR="000A5BE5" w:rsidRPr="00E8703A" w:rsidRDefault="000A5BE5" w:rsidP="0024220E">
            <w:pPr>
              <w:jc w:val="center"/>
            </w:pPr>
            <w:r w:rsidRPr="00E8703A">
              <w:t>6</w:t>
            </w:r>
          </w:p>
          <w:p w14:paraId="2C47128A" w14:textId="77777777" w:rsidR="000A5BE5" w:rsidRPr="00E8703A" w:rsidRDefault="000A5BE5" w:rsidP="0024220E">
            <w:pPr>
              <w:jc w:val="center"/>
            </w:pPr>
            <w:r w:rsidRPr="00E8703A">
              <w:t>7</w:t>
            </w:r>
          </w:p>
          <w:p w14:paraId="3D9EFEA4" w14:textId="77777777" w:rsidR="000A5BE5" w:rsidRPr="00E8703A" w:rsidRDefault="000A5BE5" w:rsidP="0024220E">
            <w:pPr>
              <w:jc w:val="center"/>
            </w:pPr>
            <w:r w:rsidRPr="00E8703A">
              <w:t>8</w:t>
            </w:r>
          </w:p>
          <w:p w14:paraId="179BB07F" w14:textId="77777777" w:rsidR="000A5BE5" w:rsidRPr="00E8703A" w:rsidRDefault="000A5BE5" w:rsidP="0024220E">
            <w:pPr>
              <w:jc w:val="center"/>
            </w:pPr>
            <w:r w:rsidRPr="00E8703A">
              <w:t>9</w:t>
            </w:r>
          </w:p>
          <w:p w14:paraId="4ACEC696" w14:textId="77777777" w:rsidR="000A5BE5" w:rsidRPr="00E8703A" w:rsidRDefault="000A5BE5" w:rsidP="0024220E">
            <w:pPr>
              <w:jc w:val="center"/>
            </w:pPr>
            <w:r w:rsidRPr="00E8703A">
              <w:t>10</w:t>
            </w:r>
          </w:p>
          <w:p w14:paraId="79A54926" w14:textId="77777777" w:rsidR="000A5BE5" w:rsidRPr="00E8703A" w:rsidRDefault="000A5BE5" w:rsidP="0024220E">
            <w:pPr>
              <w:jc w:val="center"/>
            </w:pPr>
            <w:r w:rsidRPr="00E8703A">
              <w:t>11</w:t>
            </w:r>
          </w:p>
          <w:p w14:paraId="54F41CC8" w14:textId="77777777" w:rsidR="000A5BE5" w:rsidRPr="00E8703A" w:rsidRDefault="000A5BE5" w:rsidP="0024220E">
            <w:pPr>
              <w:jc w:val="center"/>
            </w:pPr>
            <w:r w:rsidRPr="00E8703A">
              <w:t>12</w:t>
            </w:r>
          </w:p>
          <w:p w14:paraId="340106BD" w14:textId="77777777" w:rsidR="000A5BE5" w:rsidRPr="00E8703A" w:rsidRDefault="000A5BE5" w:rsidP="0024220E">
            <w:pPr>
              <w:jc w:val="center"/>
            </w:pPr>
            <w:r w:rsidRPr="00E8703A">
              <w:t>13</w:t>
            </w:r>
          </w:p>
        </w:tc>
        <w:tc>
          <w:tcPr>
            <w:tcW w:w="2977" w:type="dxa"/>
          </w:tcPr>
          <w:p w14:paraId="266C5196" w14:textId="77777777" w:rsidR="000A5BE5" w:rsidRPr="00E8703A" w:rsidRDefault="000A5BE5" w:rsidP="0024220E">
            <w:r w:rsidRPr="00E8703A">
              <w:rPr>
                <w:cs/>
              </w:rPr>
              <w:t>ร.ต.ต.วีระชัย   จำปาหาร</w:t>
            </w:r>
          </w:p>
          <w:p w14:paraId="2482A190" w14:textId="77777777" w:rsidR="000A5BE5" w:rsidRPr="00E8703A" w:rsidRDefault="000A5BE5" w:rsidP="0024220E">
            <w:r w:rsidRPr="00E8703A">
              <w:rPr>
                <w:cs/>
              </w:rPr>
              <w:t xml:space="preserve">นางสมศรี   สระทอง       </w:t>
            </w:r>
          </w:p>
          <w:p w14:paraId="427CE263" w14:textId="77777777" w:rsidR="000A5BE5" w:rsidRPr="00E8703A" w:rsidRDefault="000A5BE5" w:rsidP="0024220E">
            <w:r w:rsidRPr="00E8703A">
              <w:rPr>
                <w:cs/>
              </w:rPr>
              <w:t>นายคำแปลง   ศรีบัว</w:t>
            </w:r>
          </w:p>
          <w:p w14:paraId="4C05B7F8" w14:textId="77777777" w:rsidR="000A5BE5" w:rsidRPr="00E8703A" w:rsidRDefault="000A5BE5" w:rsidP="0024220E">
            <w:pPr>
              <w:rPr>
                <w:cs/>
              </w:rPr>
            </w:pPr>
            <w:r w:rsidRPr="00E8703A">
              <w:rPr>
                <w:cs/>
              </w:rPr>
              <w:t>นายเสริมศักดิ์   ราชติกา</w:t>
            </w:r>
          </w:p>
          <w:p w14:paraId="126F944A" w14:textId="77777777" w:rsidR="000A5BE5" w:rsidRPr="00E8703A" w:rsidRDefault="000A5BE5" w:rsidP="0024220E">
            <w:r w:rsidRPr="00E8703A">
              <w:rPr>
                <w:cs/>
              </w:rPr>
              <w:t>นายทองพันธ์   ศรีบุญจันทร์</w:t>
            </w:r>
          </w:p>
          <w:p w14:paraId="5D98A3A3" w14:textId="77777777" w:rsidR="000A5BE5" w:rsidRPr="00E8703A" w:rsidRDefault="000A5BE5" w:rsidP="0024220E">
            <w:r w:rsidRPr="00E8703A">
              <w:rPr>
                <w:cs/>
              </w:rPr>
              <w:t>นาย</w:t>
            </w:r>
            <w:proofErr w:type="spellStart"/>
            <w:r w:rsidRPr="00E8703A">
              <w:rPr>
                <w:cs/>
              </w:rPr>
              <w:t>ศุ</w:t>
            </w:r>
            <w:proofErr w:type="spellEnd"/>
            <w:r w:rsidRPr="00E8703A">
              <w:rPr>
                <w:cs/>
              </w:rPr>
              <w:t>กลวัฒน์   ภูจันหา</w:t>
            </w:r>
          </w:p>
          <w:p w14:paraId="43CA8C5E" w14:textId="77777777" w:rsidR="000A5BE5" w:rsidRPr="00E8703A" w:rsidRDefault="000A5BE5" w:rsidP="0024220E">
            <w:pPr>
              <w:rPr>
                <w:cs/>
              </w:rPr>
            </w:pPr>
            <w:r w:rsidRPr="00E8703A">
              <w:rPr>
                <w:cs/>
              </w:rPr>
              <w:t>นายประสิทธิ์   คำภูษา</w:t>
            </w:r>
          </w:p>
          <w:p w14:paraId="4C77B80E" w14:textId="77777777" w:rsidR="000A5BE5" w:rsidRPr="00E8703A" w:rsidRDefault="000A5BE5" w:rsidP="0024220E">
            <w:r w:rsidRPr="00E8703A">
              <w:rPr>
                <w:cs/>
              </w:rPr>
              <w:t>นายสมบัติ   ภูมิรินท</w:t>
            </w:r>
            <w:proofErr w:type="spellStart"/>
            <w:r w:rsidRPr="00E8703A">
              <w:rPr>
                <w:cs/>
              </w:rPr>
              <w:t>ร์</w:t>
            </w:r>
            <w:proofErr w:type="spellEnd"/>
          </w:p>
          <w:p w14:paraId="27DCDCFC" w14:textId="77777777" w:rsidR="000A5BE5" w:rsidRPr="00E8703A" w:rsidRDefault="000A5BE5" w:rsidP="0024220E">
            <w:r w:rsidRPr="00E8703A">
              <w:rPr>
                <w:cs/>
              </w:rPr>
              <w:t>นายบุญ</w:t>
            </w:r>
            <w:proofErr w:type="spellStart"/>
            <w:r w:rsidRPr="00E8703A">
              <w:rPr>
                <w:cs/>
              </w:rPr>
              <w:t>ศิล</w:t>
            </w:r>
            <w:proofErr w:type="spellEnd"/>
            <w:r w:rsidRPr="00E8703A">
              <w:rPr>
                <w:cs/>
              </w:rPr>
              <w:t xml:space="preserve">   อิงภู</w:t>
            </w:r>
          </w:p>
          <w:p w14:paraId="5F16789A" w14:textId="77777777" w:rsidR="000A5BE5" w:rsidRPr="00E8703A" w:rsidRDefault="000A5BE5" w:rsidP="0024220E">
            <w:r w:rsidRPr="00E8703A">
              <w:rPr>
                <w:cs/>
              </w:rPr>
              <w:t>นาย</w:t>
            </w:r>
            <w:proofErr w:type="spellStart"/>
            <w:r w:rsidRPr="00E8703A">
              <w:rPr>
                <w:cs/>
              </w:rPr>
              <w:t>สัม</w:t>
            </w:r>
            <w:proofErr w:type="spellEnd"/>
            <w:r w:rsidRPr="00E8703A">
              <w:rPr>
                <w:cs/>
              </w:rPr>
              <w:t xml:space="preserve">นัก   </w:t>
            </w:r>
            <w:proofErr w:type="spellStart"/>
            <w:r w:rsidRPr="00E8703A">
              <w:rPr>
                <w:cs/>
              </w:rPr>
              <w:t>ปัส</w:t>
            </w:r>
            <w:proofErr w:type="spellEnd"/>
            <w:r w:rsidRPr="00E8703A">
              <w:rPr>
                <w:cs/>
              </w:rPr>
              <w:t>สะ</w:t>
            </w:r>
          </w:p>
          <w:p w14:paraId="7C1D899A" w14:textId="77777777" w:rsidR="000A5BE5" w:rsidRPr="00E8703A" w:rsidRDefault="000A5BE5" w:rsidP="0024220E">
            <w:r w:rsidRPr="00E8703A">
              <w:rPr>
                <w:cs/>
              </w:rPr>
              <w:t>นายมานพ   นามปัญญา</w:t>
            </w:r>
          </w:p>
          <w:p w14:paraId="1434DB19" w14:textId="77777777" w:rsidR="000A5BE5" w:rsidRPr="00E8703A" w:rsidRDefault="000A5BE5" w:rsidP="0024220E">
            <w:r w:rsidRPr="00E8703A">
              <w:rPr>
                <w:cs/>
              </w:rPr>
              <w:t>นายวุฒิชัย   เชยชมศรี</w:t>
            </w:r>
          </w:p>
          <w:p w14:paraId="4AC61530" w14:textId="77777777" w:rsidR="000A5BE5" w:rsidRPr="00E8703A" w:rsidRDefault="000A5BE5" w:rsidP="0024220E">
            <w:pPr>
              <w:rPr>
                <w:cs/>
              </w:rPr>
            </w:pPr>
            <w:r w:rsidRPr="00E8703A">
              <w:rPr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ประธานสภาเทศบาลตำบลโพน</w:t>
            </w:r>
          </w:p>
          <w:p w14:paraId="0B33B882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รองประธานสภาเทศบาลตำบลโพน</w:t>
            </w:r>
          </w:p>
          <w:p w14:paraId="5A3A1084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สมาชิกสภาเทศบาลตำบลโพน</w:t>
            </w:r>
            <w:r w:rsidRPr="00E8703A">
              <w:t xml:space="preserve">    </w:t>
            </w:r>
            <w:r w:rsidRPr="00E8703A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E8703A" w:rsidRDefault="000A5BE5" w:rsidP="0024220E">
            <w:pPr>
              <w:jc w:val="center"/>
              <w:rPr>
                <w:cs/>
              </w:rPr>
            </w:pPr>
            <w:r w:rsidRPr="00E8703A">
              <w:rPr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Pr="00E8703A" w:rsidRDefault="000A5BE5" w:rsidP="0024220E">
            <w:r w:rsidRPr="00E8703A">
              <w:rPr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E8703A" w:rsidRDefault="000A5BE5" w:rsidP="0024220E">
            <w:r w:rsidRPr="00E8703A">
              <w:rPr>
                <w:cs/>
              </w:rPr>
              <w:t xml:space="preserve">คำแปลง   ศรีบัว      เสริมศักดิ์   ราชติกา </w:t>
            </w:r>
          </w:p>
          <w:p w14:paraId="3A28F1E7" w14:textId="77777777" w:rsidR="000A5BE5" w:rsidRPr="00E8703A" w:rsidRDefault="000A5BE5" w:rsidP="0024220E">
            <w:r w:rsidRPr="00E8703A">
              <w:rPr>
                <w:cs/>
              </w:rPr>
              <w:t>ทองพันธ์   ศรีบุญจันทร์</w:t>
            </w:r>
          </w:p>
          <w:p w14:paraId="4FD4ED27" w14:textId="77777777" w:rsidR="000A5BE5" w:rsidRPr="00E8703A" w:rsidRDefault="000A5BE5" w:rsidP="0024220E">
            <w:proofErr w:type="spellStart"/>
            <w:r w:rsidRPr="00E8703A">
              <w:rPr>
                <w:cs/>
              </w:rPr>
              <w:t>ศุ</w:t>
            </w:r>
            <w:proofErr w:type="spellEnd"/>
            <w:r w:rsidRPr="00E8703A">
              <w:rPr>
                <w:cs/>
              </w:rPr>
              <w:t>กลวัฒน์   ภูจันหา</w:t>
            </w:r>
          </w:p>
          <w:p w14:paraId="369AE0E3" w14:textId="77777777" w:rsidR="000A5BE5" w:rsidRPr="00E8703A" w:rsidRDefault="000A5BE5" w:rsidP="0024220E">
            <w:r w:rsidRPr="00E8703A">
              <w:rPr>
                <w:cs/>
              </w:rPr>
              <w:t xml:space="preserve">ประสิทธิ์   คำภูษา </w:t>
            </w:r>
          </w:p>
          <w:p w14:paraId="6EB237A2" w14:textId="77777777" w:rsidR="000A5BE5" w:rsidRPr="00E8703A" w:rsidRDefault="000A5BE5" w:rsidP="0024220E">
            <w:r w:rsidRPr="00E8703A">
              <w:rPr>
                <w:cs/>
              </w:rPr>
              <w:t>สมบัติ   ภูมิรินท</w:t>
            </w:r>
            <w:proofErr w:type="spellStart"/>
            <w:r w:rsidRPr="00E8703A">
              <w:rPr>
                <w:cs/>
              </w:rPr>
              <w:t>ร์</w:t>
            </w:r>
            <w:proofErr w:type="spellEnd"/>
            <w:r w:rsidRPr="00E8703A">
              <w:rPr>
                <w:cs/>
              </w:rPr>
              <w:t xml:space="preserve">    </w:t>
            </w:r>
          </w:p>
          <w:p w14:paraId="460D3385" w14:textId="77777777" w:rsidR="000A5BE5" w:rsidRPr="00E8703A" w:rsidRDefault="000A5BE5" w:rsidP="0024220E">
            <w:r w:rsidRPr="00E8703A">
              <w:rPr>
                <w:cs/>
              </w:rPr>
              <w:t>บุญ</w:t>
            </w:r>
            <w:proofErr w:type="spellStart"/>
            <w:r w:rsidRPr="00E8703A">
              <w:rPr>
                <w:cs/>
              </w:rPr>
              <w:t>ศิล</w:t>
            </w:r>
            <w:proofErr w:type="spellEnd"/>
            <w:r w:rsidRPr="00E8703A">
              <w:rPr>
                <w:cs/>
              </w:rPr>
              <w:t xml:space="preserve">   อิงภู</w:t>
            </w:r>
          </w:p>
          <w:p w14:paraId="037E3DED" w14:textId="77777777" w:rsidR="000A5BE5" w:rsidRPr="00E8703A" w:rsidRDefault="000A5BE5" w:rsidP="0024220E">
            <w:proofErr w:type="spellStart"/>
            <w:r w:rsidRPr="00E8703A">
              <w:rPr>
                <w:cs/>
              </w:rPr>
              <w:t>สัม</w:t>
            </w:r>
            <w:proofErr w:type="spellEnd"/>
            <w:r w:rsidRPr="00E8703A">
              <w:rPr>
                <w:cs/>
              </w:rPr>
              <w:t xml:space="preserve">นัก   </w:t>
            </w:r>
            <w:proofErr w:type="spellStart"/>
            <w:r w:rsidRPr="00E8703A">
              <w:rPr>
                <w:cs/>
              </w:rPr>
              <w:t>ปัส</w:t>
            </w:r>
            <w:proofErr w:type="spellEnd"/>
            <w:r w:rsidRPr="00E8703A">
              <w:rPr>
                <w:cs/>
              </w:rPr>
              <w:t>สะ</w:t>
            </w:r>
          </w:p>
          <w:p w14:paraId="1D1A60F3" w14:textId="77777777" w:rsidR="000A5BE5" w:rsidRPr="00E8703A" w:rsidRDefault="000A5BE5" w:rsidP="0024220E">
            <w:r w:rsidRPr="00E8703A">
              <w:rPr>
                <w:cs/>
              </w:rPr>
              <w:t>มานพ   นามปัญญา</w:t>
            </w:r>
          </w:p>
          <w:p w14:paraId="1806186E" w14:textId="77777777" w:rsidR="000A5BE5" w:rsidRPr="00E8703A" w:rsidRDefault="000A5BE5" w:rsidP="0024220E">
            <w:r w:rsidRPr="00E8703A">
              <w:rPr>
                <w:cs/>
              </w:rPr>
              <w:t>วุฒิชัย   เชยชมศรี</w:t>
            </w:r>
          </w:p>
          <w:p w14:paraId="3CE3F8BF" w14:textId="77777777" w:rsidR="000A5BE5" w:rsidRPr="00E8703A" w:rsidRDefault="000A5BE5" w:rsidP="0024220E">
            <w:pPr>
              <w:rPr>
                <w:cs/>
              </w:rPr>
            </w:pPr>
            <w:r w:rsidRPr="00E8703A">
              <w:rPr>
                <w:cs/>
              </w:rPr>
              <w:t>สมพงษ์   สุริโย</w:t>
            </w:r>
          </w:p>
        </w:tc>
      </w:tr>
    </w:tbl>
    <w:p w14:paraId="0E9C9FA1" w14:textId="77777777" w:rsidR="000A5BE5" w:rsidRPr="00E8703A" w:rsidRDefault="000A5BE5" w:rsidP="004F073A">
      <w:pPr>
        <w:spacing w:before="240" w:after="0" w:line="240" w:lineRule="auto"/>
        <w:rPr>
          <w:b/>
          <w:bCs/>
        </w:rPr>
      </w:pPr>
      <w:r w:rsidRPr="00E8703A">
        <w:rPr>
          <w:b/>
          <w:bCs/>
          <w:cs/>
        </w:rPr>
        <w:t>ผู้เข้าร่วมประชุม</w:t>
      </w:r>
    </w:p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247"/>
      </w:tblGrid>
      <w:tr w:rsidR="000A5BE5" w:rsidRPr="00E8703A" w14:paraId="06692D2A" w14:textId="77777777" w:rsidTr="00C90C10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ตำแหน่ง</w:t>
            </w:r>
          </w:p>
        </w:tc>
        <w:tc>
          <w:tcPr>
            <w:tcW w:w="2247" w:type="dxa"/>
            <w:vAlign w:val="center"/>
          </w:tcPr>
          <w:p w14:paraId="1032C2D5" w14:textId="77777777" w:rsidR="000A5BE5" w:rsidRPr="00E8703A" w:rsidRDefault="000A5BE5" w:rsidP="0024220E">
            <w:pPr>
              <w:jc w:val="center"/>
              <w:rPr>
                <w:b/>
                <w:bCs/>
              </w:rPr>
            </w:pPr>
            <w:r w:rsidRPr="00E8703A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E8703A" w14:paraId="390CA87A" w14:textId="77777777" w:rsidTr="00C90C10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BF65830" w14:textId="77777777" w:rsidR="00A03682" w:rsidRPr="00E8703A" w:rsidRDefault="00A03682" w:rsidP="00A03682">
            <w:pPr>
              <w:rPr>
                <w:sz w:val="2"/>
                <w:szCs w:val="2"/>
              </w:rPr>
            </w:pPr>
          </w:p>
          <w:p w14:paraId="04A1D832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1</w:t>
            </w:r>
          </w:p>
          <w:p w14:paraId="4FEFB6D4" w14:textId="77777777" w:rsidR="000A5BE5" w:rsidRPr="00E8703A" w:rsidRDefault="000A5BE5" w:rsidP="0024220E">
            <w:pPr>
              <w:jc w:val="center"/>
            </w:pPr>
            <w:r w:rsidRPr="00E8703A">
              <w:t>2</w:t>
            </w:r>
          </w:p>
          <w:p w14:paraId="3A45B37D" w14:textId="77777777" w:rsidR="000A5BE5" w:rsidRPr="00E8703A" w:rsidRDefault="000A5BE5" w:rsidP="0024220E">
            <w:pPr>
              <w:jc w:val="center"/>
            </w:pPr>
            <w:r w:rsidRPr="00E8703A">
              <w:t>3</w:t>
            </w:r>
          </w:p>
          <w:p w14:paraId="1F039F66" w14:textId="77777777" w:rsidR="000A5BE5" w:rsidRPr="00E8703A" w:rsidRDefault="000A5BE5" w:rsidP="0024220E">
            <w:pPr>
              <w:jc w:val="center"/>
            </w:pPr>
            <w:r w:rsidRPr="00E8703A">
              <w:t>4</w:t>
            </w:r>
          </w:p>
          <w:p w14:paraId="6906CF7D" w14:textId="77777777" w:rsidR="000A5BE5" w:rsidRPr="00E8703A" w:rsidRDefault="000A5BE5" w:rsidP="0024220E">
            <w:pPr>
              <w:jc w:val="center"/>
            </w:pPr>
            <w:r w:rsidRPr="00E8703A">
              <w:t>5</w:t>
            </w:r>
          </w:p>
          <w:p w14:paraId="4552DA88" w14:textId="77777777" w:rsidR="000A5BE5" w:rsidRPr="00E8703A" w:rsidRDefault="000A5BE5" w:rsidP="0024220E">
            <w:pPr>
              <w:jc w:val="center"/>
            </w:pPr>
            <w:r w:rsidRPr="00E8703A">
              <w:t>6</w:t>
            </w:r>
          </w:p>
          <w:p w14:paraId="1696715F" w14:textId="77777777" w:rsidR="000A5BE5" w:rsidRPr="00E8703A" w:rsidRDefault="000A5BE5" w:rsidP="0024220E">
            <w:pPr>
              <w:jc w:val="center"/>
            </w:pPr>
            <w:r w:rsidRPr="00E8703A">
              <w:t>7</w:t>
            </w:r>
          </w:p>
          <w:p w14:paraId="2487F473" w14:textId="77777777" w:rsidR="000A5BE5" w:rsidRPr="00E8703A" w:rsidRDefault="000A5BE5" w:rsidP="0024220E">
            <w:pPr>
              <w:jc w:val="center"/>
            </w:pPr>
            <w:r w:rsidRPr="00E8703A">
              <w:t>8</w:t>
            </w:r>
          </w:p>
          <w:p w14:paraId="0EB99654" w14:textId="77777777" w:rsidR="000A5BE5" w:rsidRPr="00E8703A" w:rsidRDefault="000A5BE5" w:rsidP="0024220E">
            <w:pPr>
              <w:jc w:val="center"/>
            </w:pPr>
            <w:r w:rsidRPr="00E8703A">
              <w:t>9</w:t>
            </w:r>
          </w:p>
          <w:p w14:paraId="00C8D0FD" w14:textId="77777777" w:rsidR="000A5BE5" w:rsidRPr="00E8703A" w:rsidRDefault="000A5BE5" w:rsidP="0024220E">
            <w:pPr>
              <w:jc w:val="center"/>
            </w:pPr>
            <w:r w:rsidRPr="00E8703A">
              <w:t>10</w:t>
            </w:r>
          </w:p>
          <w:p w14:paraId="33061D6D" w14:textId="77777777" w:rsidR="000A5BE5" w:rsidRPr="00E8703A" w:rsidRDefault="000A5BE5" w:rsidP="0024220E">
            <w:pPr>
              <w:jc w:val="center"/>
            </w:pPr>
            <w:r w:rsidRPr="00E8703A">
              <w:rPr>
                <w:cs/>
              </w:rPr>
              <w:t>11</w:t>
            </w:r>
          </w:p>
          <w:p w14:paraId="7EA58976" w14:textId="77777777" w:rsidR="000A5BE5" w:rsidRPr="00E8703A" w:rsidRDefault="00A03682" w:rsidP="00DE6709">
            <w:pPr>
              <w:jc w:val="center"/>
            </w:pPr>
            <w:r w:rsidRPr="00E8703A">
              <w:t>12</w:t>
            </w:r>
          </w:p>
          <w:p w14:paraId="7894F77D" w14:textId="3B5B14A8" w:rsidR="00CF796B" w:rsidRPr="00E8703A" w:rsidRDefault="00C90C10" w:rsidP="00905184">
            <w:pPr>
              <w:jc w:val="center"/>
              <w:rPr>
                <w:cs/>
              </w:rPr>
            </w:pPr>
            <w:r w:rsidRPr="00E8703A">
              <w:rPr>
                <w:cs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E8703A" w:rsidRDefault="00A03682" w:rsidP="0024220E">
            <w:r w:rsidRPr="00E8703A">
              <w:rPr>
                <w:cs/>
              </w:rPr>
              <w:t>น</w:t>
            </w:r>
            <w:r w:rsidR="000A5BE5" w:rsidRPr="00E8703A">
              <w:rPr>
                <w:cs/>
              </w:rPr>
              <w:t>ายนิพนธ์   อิงภู</w:t>
            </w:r>
          </w:p>
          <w:p w14:paraId="1CDF254A" w14:textId="77777777" w:rsidR="000A5BE5" w:rsidRPr="00E8703A" w:rsidRDefault="000A5BE5" w:rsidP="0024220E">
            <w:pPr>
              <w:rPr>
                <w:cs/>
              </w:rPr>
            </w:pPr>
            <w:r w:rsidRPr="00E8703A">
              <w:rPr>
                <w:cs/>
              </w:rPr>
              <w:t>นายทองมี   สระทอง</w:t>
            </w:r>
          </w:p>
          <w:p w14:paraId="37A6452D" w14:textId="77777777" w:rsidR="000A5BE5" w:rsidRPr="00E8703A" w:rsidRDefault="000A5BE5" w:rsidP="0024220E">
            <w:r w:rsidRPr="00E8703A">
              <w:rPr>
                <w:cs/>
              </w:rPr>
              <w:t>นายพนมศิลา   ศรีบัว</w:t>
            </w:r>
          </w:p>
          <w:p w14:paraId="00B89928" w14:textId="77777777" w:rsidR="000A5BE5" w:rsidRPr="00E8703A" w:rsidRDefault="000A5BE5" w:rsidP="0024220E">
            <w:r w:rsidRPr="00E8703A">
              <w:rPr>
                <w:cs/>
              </w:rPr>
              <w:t>นาย</w:t>
            </w:r>
            <w:proofErr w:type="spellStart"/>
            <w:r w:rsidRPr="00E8703A">
              <w:rPr>
                <w:cs/>
              </w:rPr>
              <w:t>ปิ</w:t>
            </w:r>
            <w:proofErr w:type="spellEnd"/>
            <w:r w:rsidRPr="00E8703A">
              <w:rPr>
                <w:cs/>
              </w:rPr>
              <w:t>ยะ</w:t>
            </w:r>
            <w:proofErr w:type="spellStart"/>
            <w:r w:rsidRPr="00E8703A">
              <w:rPr>
                <w:cs/>
              </w:rPr>
              <w:t>วั</w:t>
            </w:r>
            <w:proofErr w:type="spellEnd"/>
            <w:r w:rsidRPr="00E8703A">
              <w:rPr>
                <w:cs/>
              </w:rPr>
              <w:t xml:space="preserve">ชร์   สระทอง   </w:t>
            </w:r>
          </w:p>
          <w:p w14:paraId="44D843C9" w14:textId="77777777" w:rsidR="000A5BE5" w:rsidRPr="00E8703A" w:rsidRDefault="000A5BE5" w:rsidP="0024220E">
            <w:r w:rsidRPr="00E8703A">
              <w:rPr>
                <w:cs/>
              </w:rPr>
              <w:t xml:space="preserve">นายทรัพย์   </w:t>
            </w:r>
            <w:proofErr w:type="spellStart"/>
            <w:r w:rsidRPr="00E8703A">
              <w:rPr>
                <w:cs/>
              </w:rPr>
              <w:t>เกษา</w:t>
            </w:r>
            <w:proofErr w:type="spellEnd"/>
            <w:r w:rsidRPr="00E8703A">
              <w:rPr>
                <w:cs/>
              </w:rPr>
              <w:t>พรม</w:t>
            </w:r>
          </w:p>
          <w:p w14:paraId="37AD4EF6" w14:textId="77777777" w:rsidR="000A5BE5" w:rsidRPr="00E8703A" w:rsidRDefault="000A5BE5" w:rsidP="0024220E">
            <w:r w:rsidRPr="00E8703A">
              <w:rPr>
                <w:cs/>
              </w:rPr>
              <w:t>นางณฐอร   การถัก</w:t>
            </w:r>
          </w:p>
          <w:p w14:paraId="0EBB099D" w14:textId="77777777" w:rsidR="000A5BE5" w:rsidRPr="00E8703A" w:rsidRDefault="000A5BE5" w:rsidP="0024220E">
            <w:r w:rsidRPr="00E8703A">
              <w:rPr>
                <w:cs/>
              </w:rPr>
              <w:t>นางสาวสุกัญญา   กำจร</w:t>
            </w:r>
          </w:p>
          <w:p w14:paraId="35C931BC" w14:textId="77777777" w:rsidR="000A5BE5" w:rsidRPr="00E8703A" w:rsidRDefault="000A5BE5" w:rsidP="0024220E">
            <w:r w:rsidRPr="00E8703A">
              <w:rPr>
                <w:cs/>
              </w:rPr>
              <w:t>นายทรงวุฒิ   ลังภูรี</w:t>
            </w:r>
          </w:p>
          <w:p w14:paraId="0285DBE8" w14:textId="393A4EE1" w:rsidR="000A5BE5" w:rsidRPr="00E8703A" w:rsidRDefault="000A5BE5" w:rsidP="0024220E">
            <w:r w:rsidRPr="00E8703A">
              <w:rPr>
                <w:cs/>
              </w:rPr>
              <w:t>นางเสาวนีย์   คำเสนาะ</w:t>
            </w:r>
          </w:p>
          <w:p w14:paraId="0CF0CD0E" w14:textId="1C6E95C6" w:rsidR="00B70595" w:rsidRPr="00E8703A" w:rsidRDefault="00B70595" w:rsidP="0024220E">
            <w:pPr>
              <w:rPr>
                <w:cs/>
              </w:rPr>
            </w:pPr>
            <w:r w:rsidRPr="00E8703A">
              <w:rPr>
                <w:cs/>
              </w:rPr>
              <w:t>นางสุจรรยา   ทิพย์มณี</w:t>
            </w:r>
          </w:p>
          <w:p w14:paraId="64520841" w14:textId="6C2F371C" w:rsidR="000A5BE5" w:rsidRPr="00E8703A" w:rsidRDefault="000A5BE5" w:rsidP="0024220E">
            <w:r w:rsidRPr="00E8703A">
              <w:rPr>
                <w:cs/>
              </w:rPr>
              <w:t>นางสาวสุปราณี   อ่อนรัชชา</w:t>
            </w:r>
          </w:p>
          <w:p w14:paraId="68E46EF9" w14:textId="0102553B" w:rsidR="00CF796B" w:rsidRPr="00E8703A" w:rsidRDefault="00CF796B" w:rsidP="00DE6709">
            <w:r w:rsidRPr="00E8703A">
              <w:rPr>
                <w:cs/>
              </w:rPr>
              <w:t>นายจันทา   พันภู</w:t>
            </w:r>
          </w:p>
          <w:p w14:paraId="505DA9BE" w14:textId="3D57B5C1" w:rsidR="00A03682" w:rsidRPr="00E8703A" w:rsidRDefault="000A5BE5" w:rsidP="00DE6709">
            <w:pPr>
              <w:rPr>
                <w:cs/>
              </w:rPr>
            </w:pPr>
            <w:r w:rsidRPr="00E8703A">
              <w:rPr>
                <w:cs/>
              </w:rPr>
              <w:t>นางสาวปภาวรินท์   ภูมิสาต</w:t>
            </w:r>
            <w:proofErr w:type="spellStart"/>
            <w:r w:rsidRPr="00E8703A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E8703A" w:rsidRDefault="000A5BE5" w:rsidP="0024220E">
            <w:r w:rsidRPr="00E8703A">
              <w:rPr>
                <w:cs/>
              </w:rPr>
              <w:t>นายกเทศมนตรีตำบลโพน</w:t>
            </w:r>
          </w:p>
          <w:p w14:paraId="70A016FB" w14:textId="77777777" w:rsidR="000A5BE5" w:rsidRPr="00E8703A" w:rsidRDefault="000A5BE5" w:rsidP="0024220E">
            <w:r w:rsidRPr="00E8703A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E8703A" w:rsidRDefault="000A5BE5" w:rsidP="0024220E">
            <w:r w:rsidRPr="00E8703A">
              <w:rPr>
                <w:cs/>
              </w:rPr>
              <w:t>รองนายกเทศมนตรีตำบลโพน</w:t>
            </w:r>
          </w:p>
          <w:p w14:paraId="079C5810" w14:textId="77777777" w:rsidR="000A5BE5" w:rsidRPr="00E8703A" w:rsidRDefault="000A5BE5" w:rsidP="0024220E">
            <w:r w:rsidRPr="00E8703A">
              <w:rPr>
                <w:cs/>
              </w:rPr>
              <w:t>เลขานุการนายกเทศมนตรีตำบลโพน</w:t>
            </w:r>
          </w:p>
          <w:p w14:paraId="13EB17CF" w14:textId="77777777" w:rsidR="000A5BE5" w:rsidRPr="00E8703A" w:rsidRDefault="000A5BE5" w:rsidP="0024220E">
            <w:r w:rsidRPr="00E8703A">
              <w:rPr>
                <w:cs/>
              </w:rPr>
              <w:t>ที่ปรึกษานายกเทศมนตรีตำบลโพน</w:t>
            </w:r>
          </w:p>
          <w:p w14:paraId="3CFD2A4E" w14:textId="77777777" w:rsidR="000A5BE5" w:rsidRPr="00E8703A" w:rsidRDefault="000A5BE5" w:rsidP="0024220E">
            <w:r w:rsidRPr="00E8703A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Pr="00E8703A" w:rsidRDefault="000A5BE5" w:rsidP="0024220E">
            <w:r w:rsidRPr="00E8703A">
              <w:rPr>
                <w:cs/>
              </w:rPr>
              <w:t>หัวหน้าสำนักปลัด</w:t>
            </w:r>
          </w:p>
          <w:p w14:paraId="761B6336" w14:textId="77777777" w:rsidR="000A5BE5" w:rsidRPr="00E8703A" w:rsidRDefault="000A5BE5" w:rsidP="0024220E">
            <w:r w:rsidRPr="00E8703A">
              <w:rPr>
                <w:cs/>
              </w:rPr>
              <w:t>ผู้อำนวยการกองช่าง</w:t>
            </w:r>
          </w:p>
          <w:p w14:paraId="13BA0B60" w14:textId="248FDFF9" w:rsidR="000A5BE5" w:rsidRPr="00E8703A" w:rsidRDefault="000A5BE5" w:rsidP="0024220E">
            <w:r w:rsidRPr="00E8703A">
              <w:rPr>
                <w:cs/>
              </w:rPr>
              <w:t>ผู้อำนวยการกองการศึกษา</w:t>
            </w:r>
          </w:p>
          <w:p w14:paraId="3E902761" w14:textId="36D5CCA9" w:rsidR="00B70595" w:rsidRPr="00E8703A" w:rsidRDefault="00B95B3A" w:rsidP="0024220E">
            <w:pPr>
              <w:rPr>
                <w:cs/>
              </w:rPr>
            </w:pPr>
            <w:r w:rsidRPr="00E8703A">
              <w:rPr>
                <w:cs/>
              </w:rPr>
              <w:t>ผู้อำนวยการกองสาธารณสุข</w:t>
            </w:r>
          </w:p>
          <w:p w14:paraId="635325FC" w14:textId="2057AC95" w:rsidR="000A5BE5" w:rsidRPr="00E8703A" w:rsidRDefault="000A5BE5" w:rsidP="0024220E">
            <w:pPr>
              <w:rPr>
                <w:sz w:val="30"/>
                <w:szCs w:val="30"/>
              </w:rPr>
            </w:pPr>
            <w:r w:rsidRPr="00E8703A">
              <w:rPr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612E5482" w14:textId="79EFC040" w:rsidR="00CF796B" w:rsidRPr="00E8703A" w:rsidRDefault="00CF796B" w:rsidP="00DE6709">
            <w:r w:rsidRPr="00E8703A">
              <w:rPr>
                <w:cs/>
              </w:rPr>
              <w:t>ที่ปรึกษาพิเศษ</w:t>
            </w:r>
          </w:p>
          <w:p w14:paraId="5CD6835F" w14:textId="5DE97B5C" w:rsidR="00A03682" w:rsidRPr="00E8703A" w:rsidRDefault="000A5BE5" w:rsidP="00DE6709">
            <w:pPr>
              <w:rPr>
                <w:cs/>
              </w:rPr>
            </w:pPr>
            <w:r w:rsidRPr="00E8703A">
              <w:rPr>
                <w:cs/>
              </w:rPr>
              <w:t>เจ้าพนักงานธุรการชำนาญงาน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C7AB73E" w14:textId="77777777" w:rsidR="000A5BE5" w:rsidRPr="00E8703A" w:rsidRDefault="000A5BE5" w:rsidP="0024220E">
            <w:r w:rsidRPr="00E8703A">
              <w:rPr>
                <w:cs/>
              </w:rPr>
              <w:t>นิพนธ์   อิงภู</w:t>
            </w:r>
          </w:p>
          <w:p w14:paraId="7AD4964B" w14:textId="77777777" w:rsidR="000A5BE5" w:rsidRPr="00E8703A" w:rsidRDefault="000A5BE5" w:rsidP="0024220E">
            <w:r w:rsidRPr="00E8703A">
              <w:rPr>
                <w:cs/>
              </w:rPr>
              <w:t>ทองมี   สระทอง           พนมศิลา   ศรีบัว</w:t>
            </w:r>
          </w:p>
          <w:p w14:paraId="4896B41B" w14:textId="77777777" w:rsidR="000A5BE5" w:rsidRPr="00E8703A" w:rsidRDefault="000A5BE5" w:rsidP="0024220E">
            <w:pPr>
              <w:rPr>
                <w:b/>
                <w:bCs/>
                <w:cs/>
              </w:rPr>
            </w:pPr>
            <w:proofErr w:type="spellStart"/>
            <w:r w:rsidRPr="00E8703A">
              <w:rPr>
                <w:cs/>
              </w:rPr>
              <w:t>ปิ</w:t>
            </w:r>
            <w:proofErr w:type="spellEnd"/>
            <w:r w:rsidRPr="00E8703A">
              <w:rPr>
                <w:cs/>
              </w:rPr>
              <w:t>ยะ</w:t>
            </w:r>
            <w:proofErr w:type="spellStart"/>
            <w:r w:rsidRPr="00E8703A">
              <w:rPr>
                <w:cs/>
              </w:rPr>
              <w:t>วั</w:t>
            </w:r>
            <w:proofErr w:type="spellEnd"/>
            <w:r w:rsidRPr="00E8703A">
              <w:rPr>
                <w:cs/>
              </w:rPr>
              <w:t xml:space="preserve">ชร์   สระทอง          ทรัพย์   </w:t>
            </w:r>
            <w:proofErr w:type="spellStart"/>
            <w:r w:rsidRPr="00E8703A">
              <w:rPr>
                <w:cs/>
              </w:rPr>
              <w:t>เกษา</w:t>
            </w:r>
            <w:proofErr w:type="spellEnd"/>
            <w:r w:rsidRPr="00E8703A">
              <w:rPr>
                <w:cs/>
              </w:rPr>
              <w:t>พรม            ณฐอร   การถัก</w:t>
            </w:r>
          </w:p>
          <w:p w14:paraId="58884932" w14:textId="77777777" w:rsidR="000A5BE5" w:rsidRPr="00E8703A" w:rsidRDefault="000A5BE5" w:rsidP="0024220E">
            <w:pPr>
              <w:rPr>
                <w:b/>
                <w:bCs/>
              </w:rPr>
            </w:pPr>
            <w:r w:rsidRPr="00E8703A">
              <w:rPr>
                <w:cs/>
              </w:rPr>
              <w:t>สุกัญญา   กำจร</w:t>
            </w:r>
          </w:p>
          <w:p w14:paraId="126972DE" w14:textId="49595C78" w:rsidR="000A5BE5" w:rsidRPr="00E8703A" w:rsidRDefault="000A5BE5" w:rsidP="0024220E">
            <w:pPr>
              <w:rPr>
                <w:b/>
                <w:bCs/>
              </w:rPr>
            </w:pPr>
            <w:r w:rsidRPr="00E8703A">
              <w:rPr>
                <w:cs/>
              </w:rPr>
              <w:t>ทรงวุฒิ   ลังภูรี        เสาวนีย์   คำเสนาะ</w:t>
            </w:r>
          </w:p>
          <w:p w14:paraId="043D51EC" w14:textId="3F7C748B" w:rsidR="00B70595" w:rsidRPr="00E8703A" w:rsidRDefault="00B70595" w:rsidP="0024220E">
            <w:pPr>
              <w:rPr>
                <w:b/>
                <w:bCs/>
              </w:rPr>
            </w:pPr>
            <w:r w:rsidRPr="00E8703A">
              <w:rPr>
                <w:cs/>
              </w:rPr>
              <w:t>สุจรรยา   ทิพย์มณี</w:t>
            </w:r>
          </w:p>
          <w:p w14:paraId="15D59437" w14:textId="77777777" w:rsidR="00C90C10" w:rsidRPr="00E8703A" w:rsidRDefault="000A5BE5" w:rsidP="0024220E">
            <w:r w:rsidRPr="00E8703A">
              <w:rPr>
                <w:cs/>
              </w:rPr>
              <w:t xml:space="preserve">สุปราณี   อ่อนรัชชา </w:t>
            </w:r>
          </w:p>
          <w:p w14:paraId="5A52E449" w14:textId="115CD0A9" w:rsidR="00A03682" w:rsidRPr="00E8703A" w:rsidRDefault="00CF796B" w:rsidP="0024220E">
            <w:pPr>
              <w:rPr>
                <w:b/>
                <w:bCs/>
                <w:cs/>
              </w:rPr>
            </w:pPr>
            <w:r w:rsidRPr="00E8703A">
              <w:rPr>
                <w:cs/>
              </w:rPr>
              <w:t xml:space="preserve">จันทา   พันภู         </w:t>
            </w:r>
            <w:r w:rsidR="000A5BE5" w:rsidRPr="00E8703A">
              <w:rPr>
                <w:cs/>
              </w:rPr>
              <w:t>ปภาวรินท์   ภูมิสาต</w:t>
            </w:r>
            <w:proofErr w:type="spellStart"/>
            <w:r w:rsidR="000A5BE5" w:rsidRPr="00E8703A">
              <w:rPr>
                <w:cs/>
              </w:rPr>
              <w:t>ร์</w:t>
            </w:r>
            <w:proofErr w:type="spellEnd"/>
          </w:p>
        </w:tc>
      </w:tr>
    </w:tbl>
    <w:p w14:paraId="28D25D99" w14:textId="77777777" w:rsidR="004F073A" w:rsidRDefault="004F073A" w:rsidP="00FD55EA">
      <w:pPr>
        <w:spacing w:before="120" w:after="120" w:line="240" w:lineRule="auto"/>
      </w:pPr>
    </w:p>
    <w:p w14:paraId="35A80FA3" w14:textId="69F9A240" w:rsidR="00245385" w:rsidRPr="00E8703A" w:rsidRDefault="00ED0F49" w:rsidP="00FD55EA">
      <w:pPr>
        <w:spacing w:before="120" w:after="120" w:line="240" w:lineRule="auto"/>
      </w:pPr>
      <w:r w:rsidRPr="00E8703A">
        <w:rPr>
          <w:cs/>
        </w:rPr>
        <w:lastRenderedPageBreak/>
        <w:t>เริ่มประชุม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เวลา  09.00  น.</w:t>
      </w:r>
    </w:p>
    <w:p w14:paraId="0B6CA65A" w14:textId="4FE85399" w:rsidR="0070452E" w:rsidRPr="00E8703A" w:rsidRDefault="0070452E" w:rsidP="002F7638">
      <w:pPr>
        <w:spacing w:before="240" w:after="120" w:line="240" w:lineRule="auto"/>
        <w:jc w:val="thaiDistribute"/>
      </w:pPr>
      <w:r w:rsidRPr="00E8703A">
        <w:rPr>
          <w:cs/>
        </w:rPr>
        <w:t>นายสมพงษ์   สุริโย</w:t>
      </w:r>
      <w:r w:rsidRPr="00E8703A">
        <w:rPr>
          <w:cs/>
        </w:rPr>
        <w:tab/>
      </w:r>
      <w:r w:rsidRPr="00E8703A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พ.ศ. 2547  หมวด  2  ข้อ  21  และมติการประชุมสภาเทศบาลตำบล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โพน  เมื่อคราวประชุมสภาเทศบาลตำบลโพน  สมัยประชุมสามัญ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สมัยแรก  เมื่อวันที่  </w:t>
      </w:r>
      <w:r w:rsidR="00AC1ADD" w:rsidRPr="00E8703A">
        <w:rPr>
          <w:cs/>
        </w:rPr>
        <w:t>18</w:t>
      </w:r>
      <w:r w:rsidRPr="00E8703A">
        <w:rPr>
          <w:cs/>
        </w:rPr>
        <w:t xml:space="preserve">  </w:t>
      </w:r>
      <w:r w:rsidR="00AC1ADD" w:rsidRPr="00E8703A">
        <w:rPr>
          <w:cs/>
        </w:rPr>
        <w:t>มีนาคม</w:t>
      </w:r>
      <w:r w:rsidRPr="00E8703A">
        <w:rPr>
          <w:cs/>
        </w:rPr>
        <w:t xml:space="preserve">  256</w:t>
      </w:r>
      <w:r w:rsidR="00AC1ADD" w:rsidRPr="00E8703A">
        <w:rPr>
          <w:cs/>
        </w:rPr>
        <w:t>7</w:t>
      </w:r>
      <w:r w:rsidRPr="00E8703A">
        <w:rPr>
          <w:cs/>
        </w:rPr>
        <w:t xml:space="preserve">  ซึ่งที่ประชุมสภาเทศบาล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AC1ADD" w:rsidRPr="00E8703A">
        <w:rPr>
          <w:cs/>
        </w:rPr>
        <w:tab/>
      </w:r>
      <w:r w:rsidRPr="00E8703A">
        <w:rPr>
          <w:cs/>
        </w:rPr>
        <w:t xml:space="preserve">ตำบลโพน  มีมติในการกำหนดการประชุม  สมัยประชุมสามัญ  สมัยที่  </w:t>
      </w:r>
      <w:r w:rsidR="00905184" w:rsidRPr="00E8703A">
        <w:rPr>
          <w:cs/>
        </w:rPr>
        <w:t>4</w:t>
      </w:r>
      <w:r w:rsidRPr="00E8703A">
        <w:rPr>
          <w:cs/>
        </w:rPr>
        <w:t xml:space="preserve">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ประจำปี  พ.ศ. 256</w:t>
      </w:r>
      <w:r w:rsidR="00AC1ADD" w:rsidRPr="00E8703A">
        <w:rPr>
          <w:cs/>
        </w:rPr>
        <w:t>7</w:t>
      </w:r>
      <w:r w:rsidRPr="00E8703A">
        <w:rPr>
          <w:cs/>
        </w:rPr>
        <w:t xml:space="preserve">  ในวันที่  1 </w:t>
      </w:r>
      <w:r w:rsidR="00263A87" w:rsidRPr="00E8703A">
        <w:rPr>
          <w:cs/>
        </w:rPr>
        <w:t>-</w:t>
      </w:r>
      <w:r w:rsidRPr="00E8703A">
        <w:rPr>
          <w:cs/>
        </w:rPr>
        <w:t xml:space="preserve"> 30 </w:t>
      </w:r>
      <w:r w:rsidR="000A33D4" w:rsidRPr="00E8703A">
        <w:rPr>
          <w:cs/>
        </w:rPr>
        <w:t xml:space="preserve"> </w:t>
      </w:r>
      <w:r w:rsidR="00905184" w:rsidRPr="00E8703A">
        <w:rPr>
          <w:cs/>
        </w:rPr>
        <w:t>ธันวาคม</w:t>
      </w:r>
      <w:r w:rsidR="00263A87" w:rsidRPr="00E8703A">
        <w:rPr>
          <w:cs/>
        </w:rPr>
        <w:t xml:space="preserve">  </w:t>
      </w:r>
      <w:r w:rsidRPr="00E8703A">
        <w:rPr>
          <w:cs/>
        </w:rPr>
        <w:t>256</w:t>
      </w:r>
      <w:r w:rsidR="00ED2903" w:rsidRPr="00E8703A">
        <w:rPr>
          <w:cs/>
        </w:rPr>
        <w:t>7</w:t>
      </w:r>
      <w:r w:rsidRPr="00E8703A">
        <w:rPr>
          <w:cs/>
        </w:rPr>
        <w:t xml:space="preserve">  </w:t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Pr="00E8703A">
        <w:rPr>
          <w:cs/>
        </w:rPr>
        <w:t xml:space="preserve">โดยมีกำหนดไม่เกิน  30  วันนั้น  </w:t>
      </w:r>
      <w:r w:rsidR="008C00EF" w:rsidRPr="00E8703A">
        <w:rPr>
          <w:cs/>
        </w:rPr>
        <w:t>เพื่อให้การดำเนินการดังกล่าว</w:t>
      </w:r>
      <w:r w:rsidR="00263A87" w:rsidRPr="00E8703A">
        <w:rPr>
          <w:cs/>
        </w:rPr>
        <w:t xml:space="preserve">  </w:t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8C00EF" w:rsidRPr="00E8703A">
        <w:rPr>
          <w:cs/>
        </w:rPr>
        <w:t xml:space="preserve">เป็นไปด้วยความเรียบร้อย  ถูกต้อง  ตามข้อระเบียบ  กฎหมาย         </w:t>
      </w:r>
      <w:r w:rsidR="008C00EF" w:rsidRPr="00E8703A">
        <w:rPr>
          <w:cs/>
        </w:rPr>
        <w:tab/>
      </w:r>
      <w:r w:rsidR="008C00EF" w:rsidRPr="00E8703A">
        <w:rPr>
          <w:cs/>
        </w:rPr>
        <w:tab/>
      </w:r>
      <w:r w:rsidR="008C00EF" w:rsidRPr="00E8703A">
        <w:rPr>
          <w:cs/>
        </w:rPr>
        <w:tab/>
      </w:r>
      <w:r w:rsidR="008C00EF" w:rsidRPr="00E8703A">
        <w:rPr>
          <w:cs/>
        </w:rPr>
        <w:tab/>
        <w:t>เทศบาลตำบลโพน  จึงเรียกประชุมสภาเทศบาลตำบลโพน  สมัยประชุม</w:t>
      </w:r>
      <w:r w:rsidR="008C00EF" w:rsidRPr="00E8703A">
        <w:rPr>
          <w:cs/>
        </w:rPr>
        <w:tab/>
      </w:r>
      <w:r w:rsidR="008C00EF" w:rsidRPr="00E8703A">
        <w:rPr>
          <w:cs/>
        </w:rPr>
        <w:tab/>
      </w:r>
      <w:r w:rsidR="008C00EF" w:rsidRPr="00E8703A">
        <w:rPr>
          <w:cs/>
        </w:rPr>
        <w:tab/>
      </w:r>
      <w:r w:rsidR="008C00EF" w:rsidRPr="00E8703A">
        <w:rPr>
          <w:cs/>
        </w:rPr>
        <w:tab/>
        <w:t xml:space="preserve">สามัญ  สมัยที่  </w:t>
      </w:r>
      <w:r w:rsidR="00905184" w:rsidRPr="00E8703A">
        <w:rPr>
          <w:cs/>
        </w:rPr>
        <w:t>4</w:t>
      </w:r>
      <w:r w:rsidR="008C00EF" w:rsidRPr="00E8703A">
        <w:rPr>
          <w:cs/>
        </w:rPr>
        <w:t xml:space="preserve">  </w:t>
      </w:r>
      <w:r w:rsidR="00905184" w:rsidRPr="00E8703A">
        <w:rPr>
          <w:cs/>
        </w:rPr>
        <w:t xml:space="preserve">ครั้งที่  1  </w:t>
      </w:r>
      <w:r w:rsidR="008C00EF" w:rsidRPr="00E8703A">
        <w:rPr>
          <w:cs/>
        </w:rPr>
        <w:t>ประจำปี  พ.ศ. 256</w:t>
      </w:r>
      <w:r w:rsidR="00ED2903" w:rsidRPr="00E8703A">
        <w:rPr>
          <w:cs/>
        </w:rPr>
        <w:t>7</w:t>
      </w:r>
      <w:r w:rsidR="00244034" w:rsidRPr="00E8703A">
        <w:rPr>
          <w:cs/>
        </w:rPr>
        <w:t xml:space="preserve">  </w:t>
      </w:r>
      <w:r w:rsidR="008C00EF" w:rsidRPr="00E8703A">
        <w:rPr>
          <w:cs/>
        </w:rPr>
        <w:t>ในวันที่  2</w:t>
      </w:r>
      <w:r w:rsidR="00905184" w:rsidRPr="00E8703A">
        <w:rPr>
          <w:cs/>
        </w:rPr>
        <w:t>5</w:t>
      </w:r>
      <w:r w:rsidR="008C00EF" w:rsidRPr="00E8703A">
        <w:rPr>
          <w:cs/>
        </w:rPr>
        <w:t xml:space="preserve">  </w:t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905184" w:rsidRPr="00E8703A">
        <w:rPr>
          <w:cs/>
        </w:rPr>
        <w:t>ธันวาคม</w:t>
      </w:r>
      <w:r w:rsidR="00244034" w:rsidRPr="00E8703A">
        <w:rPr>
          <w:cs/>
        </w:rPr>
        <w:t xml:space="preserve">  </w:t>
      </w:r>
      <w:r w:rsidR="008C00EF" w:rsidRPr="00E8703A">
        <w:rPr>
          <w:cs/>
        </w:rPr>
        <w:t>256</w:t>
      </w:r>
      <w:r w:rsidR="00ED2903" w:rsidRPr="00E8703A">
        <w:rPr>
          <w:cs/>
        </w:rPr>
        <w:t>7</w:t>
      </w:r>
      <w:r w:rsidR="008C00EF" w:rsidRPr="00E8703A">
        <w:rPr>
          <w:cs/>
        </w:rPr>
        <w:t xml:space="preserve">  เวลา  09.00  น.  เป็นต้นไป</w:t>
      </w:r>
      <w:r w:rsidR="008C00EF" w:rsidRPr="00E8703A">
        <w:t xml:space="preserve">  </w:t>
      </w:r>
      <w:r w:rsidR="008C00EF" w:rsidRPr="00E8703A">
        <w:rPr>
          <w:cs/>
        </w:rPr>
        <w:t>ณ  ห้องประชุมสภา</w:t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244034" w:rsidRPr="00E8703A">
        <w:rPr>
          <w:cs/>
        </w:rPr>
        <w:tab/>
      </w:r>
      <w:r w:rsidR="00905184" w:rsidRPr="00E8703A">
        <w:rPr>
          <w:cs/>
        </w:rPr>
        <w:tab/>
      </w:r>
      <w:r w:rsidR="008C00EF" w:rsidRPr="00E8703A">
        <w:rPr>
          <w:cs/>
        </w:rPr>
        <w:t xml:space="preserve">เทศบาลตำบลโพน  โดยกำหนดวาระการประชุม  ดังนี้ </w:t>
      </w:r>
    </w:p>
    <w:p w14:paraId="461B2131" w14:textId="3F497D55" w:rsidR="00C9781C" w:rsidRPr="00E8703A" w:rsidRDefault="0070452E" w:rsidP="002F7638">
      <w:pPr>
        <w:spacing w:before="240" w:after="120" w:line="240" w:lineRule="auto"/>
        <w:jc w:val="thaiDistribute"/>
        <w:rPr>
          <w:cs/>
        </w:rPr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olor w:val="F79646" w:themeColor="accent6"/>
          <w:cs/>
        </w:rPr>
        <w:tab/>
      </w:r>
      <w:r w:rsidRPr="00E8703A">
        <w:rPr>
          <w:cs/>
        </w:rPr>
        <w:t>ระเบียบวาระที่  1  เรื่องที่ประธานจะแจ้งต่อที่ประชุม</w:t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rPr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5F778F" w:rsidRPr="00E8703A">
        <w:rPr>
          <w:cs/>
        </w:rPr>
        <w:tab/>
        <w:t xml:space="preserve">   สมัยประชุม</w:t>
      </w:r>
      <w:r w:rsidRPr="00E8703A">
        <w:rPr>
          <w:cs/>
        </w:rPr>
        <w:t xml:space="preserve">สามัญ  สมัยที่  </w:t>
      </w:r>
      <w:r w:rsidR="00905184" w:rsidRPr="00E8703A">
        <w:rPr>
          <w:cs/>
        </w:rPr>
        <w:t>3</w:t>
      </w:r>
      <w:r w:rsidRPr="00E8703A">
        <w:rPr>
          <w:cs/>
        </w:rPr>
        <w:t xml:space="preserve">  ครั้งที่  </w:t>
      </w:r>
      <w:r w:rsidR="00905184" w:rsidRPr="00E8703A">
        <w:rPr>
          <w:cs/>
        </w:rPr>
        <w:t>1</w:t>
      </w:r>
      <w:r w:rsidRPr="00E8703A">
        <w:rPr>
          <w:cs/>
        </w:rPr>
        <w:t xml:space="preserve">  ประจำปี  </w:t>
      </w:r>
      <w:r w:rsidRPr="00E8703A">
        <w:rPr>
          <w:color w:val="F79646" w:themeColor="accent6"/>
          <w:cs/>
        </w:rPr>
        <w:tab/>
      </w:r>
      <w:r w:rsidRPr="00E8703A">
        <w:rPr>
          <w:color w:val="F79646" w:themeColor="accent6"/>
          <w:cs/>
        </w:rPr>
        <w:tab/>
      </w:r>
      <w:r w:rsidRPr="00E8703A">
        <w:rPr>
          <w:color w:val="F79646" w:themeColor="accent6"/>
          <w:cs/>
        </w:rPr>
        <w:tab/>
      </w:r>
      <w:r w:rsidRPr="00E8703A">
        <w:rPr>
          <w:color w:val="F79646" w:themeColor="accent6"/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5F778F" w:rsidRPr="00E8703A">
        <w:rPr>
          <w:cs/>
        </w:rPr>
        <w:t xml:space="preserve">   พ.ศ. 256</w:t>
      </w:r>
      <w:r w:rsidR="00263A87" w:rsidRPr="00E8703A">
        <w:rPr>
          <w:cs/>
        </w:rPr>
        <w:t>7</w:t>
      </w:r>
      <w:r w:rsidR="005F778F" w:rsidRPr="00E8703A">
        <w:rPr>
          <w:cs/>
        </w:rPr>
        <w:t xml:space="preserve">  เมื่อวันที่  </w:t>
      </w:r>
      <w:r w:rsidR="006820A8" w:rsidRPr="00E8703A">
        <w:rPr>
          <w:cs/>
        </w:rPr>
        <w:t>2</w:t>
      </w:r>
      <w:r w:rsidR="00905184" w:rsidRPr="00E8703A">
        <w:rPr>
          <w:cs/>
        </w:rPr>
        <w:t>6</w:t>
      </w:r>
      <w:r w:rsidRPr="00E8703A">
        <w:rPr>
          <w:cs/>
        </w:rPr>
        <w:t xml:space="preserve">  </w:t>
      </w:r>
      <w:r w:rsidR="00905184" w:rsidRPr="00E8703A">
        <w:rPr>
          <w:cs/>
        </w:rPr>
        <w:t>กันยายน</w:t>
      </w:r>
      <w:r w:rsidRPr="00E8703A">
        <w:rPr>
          <w:cs/>
        </w:rPr>
        <w:t xml:space="preserve">  256</w:t>
      </w:r>
      <w:r w:rsidR="00263A87" w:rsidRPr="00E8703A">
        <w:rPr>
          <w:cs/>
        </w:rPr>
        <w:t>7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ระเบียบวาระที่  3  เรื่องกระทู้ถาม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ไม่มี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     เสร็จแล้ว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  <w:t xml:space="preserve"> </w:t>
      </w:r>
      <w:r w:rsidR="006820A8" w:rsidRPr="00E8703A">
        <w:rPr>
          <w:cs/>
        </w:rPr>
        <w:t>-  ไม่มี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6820A8" w:rsidRPr="00E8703A">
        <w:rPr>
          <w:cs/>
        </w:rPr>
        <w:tab/>
      </w:r>
      <w:r w:rsidR="006820A8" w:rsidRPr="00E8703A">
        <w:rPr>
          <w:cs/>
        </w:rPr>
        <w:tab/>
      </w:r>
      <w:r w:rsidRPr="00E8703A">
        <w:rPr>
          <w:cs/>
        </w:rPr>
        <w:t>ระเบียบวาระที่  5  เรื่องที่เสนอใหม่</w:t>
      </w:r>
      <w:r w:rsidR="005F778F" w:rsidRPr="00E8703A">
        <w:rPr>
          <w:cs/>
        </w:rPr>
        <w:t xml:space="preserve">  </w:t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5F778F" w:rsidRPr="00E8703A">
        <w:rPr>
          <w:cs/>
        </w:rPr>
        <w:tab/>
      </w:r>
      <w:r w:rsidR="00202396" w:rsidRPr="00E8703A">
        <w:rPr>
          <w:cs/>
        </w:rPr>
        <w:t>5.</w:t>
      </w:r>
      <w:r w:rsidR="00905184" w:rsidRPr="00E8703A">
        <w:rPr>
          <w:cs/>
        </w:rPr>
        <w:t>1</w:t>
      </w:r>
      <w:r w:rsidR="00202396" w:rsidRPr="00E8703A">
        <w:rPr>
          <w:cs/>
        </w:rPr>
        <w:t xml:space="preserve">  </w:t>
      </w:r>
      <w:r w:rsidR="00905184" w:rsidRPr="00E8703A">
        <w:rPr>
          <w:cs/>
        </w:rPr>
        <w:t>การ</w:t>
      </w:r>
      <w:r w:rsidR="00263A87" w:rsidRPr="00E8703A">
        <w:rPr>
          <w:cs/>
        </w:rPr>
        <w:t>ขออนุมัติใช้เงินสะสม</w:t>
      </w:r>
      <w:r w:rsidR="00202396" w:rsidRPr="00E8703A">
        <w:rPr>
          <w:cs/>
        </w:rPr>
        <w:t xml:space="preserve">  </w:t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</w:r>
      <w:r w:rsidR="00202396" w:rsidRPr="00E8703A">
        <w:rPr>
          <w:cs/>
        </w:rPr>
        <w:tab/>
        <w:t>5.</w:t>
      </w:r>
      <w:r w:rsidR="00905184" w:rsidRPr="00E8703A">
        <w:rPr>
          <w:cs/>
        </w:rPr>
        <w:t>2</w:t>
      </w:r>
      <w:r w:rsidR="00202396" w:rsidRPr="00E8703A">
        <w:rPr>
          <w:cs/>
        </w:rPr>
        <w:t xml:space="preserve">  การโอนงบประมาณ</w:t>
      </w:r>
      <w:r w:rsidR="00263A87" w:rsidRPr="00E8703A">
        <w:rPr>
          <w:cs/>
        </w:rPr>
        <w:t>ตั้งจ่ายรายการใหม่</w:t>
      </w:r>
      <w:r w:rsidR="0014594E" w:rsidRPr="00E8703A">
        <w:rPr>
          <w:cs/>
        </w:rPr>
        <w:t xml:space="preserve"> </w:t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  <w:t>5.3  พิจารณาการส่งมอบสายทางเพื่อพัฒนา</w:t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  <w:t xml:space="preserve">       เป็นโครงข่ายทางหลวงชนบท</w:t>
      </w:r>
      <w:r w:rsidR="0014594E" w:rsidRPr="00E8703A">
        <w:rPr>
          <w:cs/>
        </w:rPr>
        <w:t xml:space="preserve"> </w:t>
      </w:r>
      <w:r w:rsidR="0014594E" w:rsidRPr="00E8703A">
        <w:rPr>
          <w:cs/>
        </w:rPr>
        <w:tab/>
      </w:r>
      <w:r w:rsidR="0014594E" w:rsidRPr="00E8703A">
        <w:rPr>
          <w:cs/>
        </w:rPr>
        <w:tab/>
      </w:r>
      <w:r w:rsidR="0014594E" w:rsidRPr="00E8703A">
        <w:rPr>
          <w:cs/>
        </w:rPr>
        <w:tab/>
      </w:r>
      <w:r w:rsidR="0014594E" w:rsidRPr="00E8703A">
        <w:rPr>
          <w:cs/>
        </w:rPr>
        <w:tab/>
      </w:r>
      <w:r w:rsidR="0014594E" w:rsidRPr="00E8703A">
        <w:rPr>
          <w:cs/>
        </w:rPr>
        <w:tab/>
      </w:r>
      <w:r w:rsidR="00905184" w:rsidRPr="00E8703A">
        <w:rPr>
          <w:cs/>
        </w:rPr>
        <w:tab/>
      </w:r>
      <w:r w:rsidRPr="00E8703A">
        <w:rPr>
          <w:cs/>
        </w:rPr>
        <w:t>ระเบียบวาระที่  6  เรื่องอื่น ๆ</w:t>
      </w:r>
      <w:r w:rsidR="005F778F" w:rsidRPr="00E8703A">
        <w:rPr>
          <w:cs/>
        </w:rPr>
        <w:t xml:space="preserve"> </w:t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</w:r>
      <w:r w:rsidR="00263A87" w:rsidRPr="00E8703A">
        <w:rPr>
          <w:cs/>
        </w:rPr>
        <w:tab/>
        <w:t>6.1  การ</w:t>
      </w:r>
      <w:r w:rsidR="00905184" w:rsidRPr="00E8703A">
        <w:rPr>
          <w:cs/>
        </w:rPr>
        <w:t>จัดทำแผนการดำเนินงาน  ประจำปี</w:t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  <w:t xml:space="preserve">       งบประมาณ  2568</w:t>
      </w:r>
      <w:r w:rsidR="005F778F" w:rsidRPr="00E8703A">
        <w:rPr>
          <w:cs/>
        </w:rPr>
        <w:t xml:space="preserve"> </w:t>
      </w:r>
      <w:r w:rsidR="00905184" w:rsidRPr="00E8703A">
        <w:tab/>
      </w:r>
      <w:r w:rsidR="00905184" w:rsidRPr="00E8703A">
        <w:tab/>
      </w:r>
      <w:r w:rsidR="00905184" w:rsidRPr="00E8703A">
        <w:tab/>
      </w:r>
      <w:r w:rsidR="00905184" w:rsidRPr="00E8703A">
        <w:tab/>
      </w:r>
      <w:r w:rsidR="00905184" w:rsidRPr="00E8703A">
        <w:tab/>
      </w:r>
      <w:r w:rsidR="00905184" w:rsidRPr="00E8703A">
        <w:tab/>
      </w:r>
      <w:r w:rsidR="00905184" w:rsidRPr="00E8703A">
        <w:tab/>
      </w:r>
      <w:r w:rsidR="00905184" w:rsidRPr="00E8703A">
        <w:tab/>
      </w:r>
      <w:r w:rsidR="00905184" w:rsidRPr="00E8703A">
        <w:tab/>
        <w:t xml:space="preserve">6.2  </w:t>
      </w:r>
      <w:r w:rsidR="00905184" w:rsidRPr="00E8703A">
        <w:rPr>
          <w:cs/>
        </w:rPr>
        <w:t xml:space="preserve">รายงานผลการติดตามและประเมินแผนพัฒนา  </w:t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</w:r>
      <w:r w:rsidR="00905184" w:rsidRPr="00E8703A">
        <w:rPr>
          <w:cs/>
        </w:rPr>
        <w:tab/>
        <w:t xml:space="preserve">       ประจำปีงบปะมาณ  2567</w:t>
      </w:r>
    </w:p>
    <w:p w14:paraId="5FAA2E9F" w14:textId="03267805" w:rsidR="0070452E" w:rsidRPr="00E8703A" w:rsidRDefault="0070452E" w:rsidP="002F7638">
      <w:pPr>
        <w:spacing w:before="240" w:after="120" w:line="240" w:lineRule="auto"/>
        <w:jc w:val="thaiDistribute"/>
      </w:pPr>
      <w:r w:rsidRPr="00E8703A">
        <w:rPr>
          <w:cs/>
        </w:rPr>
        <w:tab/>
      </w:r>
      <w:r w:rsidR="00EE4AD3" w:rsidRPr="00E8703A">
        <w:rPr>
          <w:cs/>
        </w:rPr>
        <w:tab/>
      </w:r>
      <w:r w:rsidR="00C9781C" w:rsidRPr="00E8703A">
        <w:rPr>
          <w:cs/>
        </w:rPr>
        <w:tab/>
      </w:r>
      <w:r w:rsidR="00C9781C" w:rsidRPr="00E8703A">
        <w:rPr>
          <w:color w:val="FF0000"/>
          <w:cs/>
        </w:rPr>
        <w:tab/>
      </w:r>
      <w:r w:rsidRPr="00E8703A">
        <w:rPr>
          <w:cs/>
        </w:rPr>
        <w:t>บัดนี้  ที่ประชุมสภา ฯ  พร้อมแล้ว  ขอเชิญประธานสภา ฯ  ได้จุดธูปเทียน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ต่อไป  เชิญครับ</w:t>
      </w:r>
    </w:p>
    <w:p w14:paraId="1ECB688C" w14:textId="527CEB30" w:rsidR="0070452E" w:rsidRPr="00E8703A" w:rsidRDefault="0070452E" w:rsidP="00713BA7">
      <w:pPr>
        <w:spacing w:before="240" w:after="120" w:line="240" w:lineRule="auto"/>
        <w:jc w:val="thaiDistribute"/>
      </w:pPr>
      <w:r w:rsidRPr="00E8703A">
        <w:rPr>
          <w:cs/>
        </w:rPr>
        <w:lastRenderedPageBreak/>
        <w:t xml:space="preserve">ร.ต.ต.วีระชัย   จำปาหาร  </w:t>
      </w:r>
      <w:r w:rsidRPr="00E8703A">
        <w:rPr>
          <w:cs/>
        </w:rPr>
        <w:tab/>
        <w:t xml:space="preserve">จุดธูปเทียนบูชาพระรัตนตรัย  </w:t>
      </w:r>
      <w:r w:rsidRPr="00E8703A">
        <w:rPr>
          <w:cs/>
        </w:rPr>
        <w:tab/>
      </w:r>
      <w:r w:rsidRPr="00E8703A">
        <w:rPr>
          <w:cs/>
        </w:rPr>
        <w:tab/>
        <w:t xml:space="preserve">  </w:t>
      </w:r>
      <w:r w:rsidR="00EE4AD3" w:rsidRPr="00E8703A">
        <w:rPr>
          <w:cs/>
        </w:rPr>
        <w:tab/>
      </w:r>
      <w:r w:rsidR="00EE4AD3" w:rsidRPr="00E8703A">
        <w:rPr>
          <w:cs/>
        </w:rPr>
        <w:tab/>
        <w:t xml:space="preserve">   </w:t>
      </w:r>
      <w:r w:rsidRPr="00E8703A">
        <w:rPr>
          <w:cs/>
        </w:rPr>
        <w:t>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EE4AD3" w:rsidRPr="00E8703A">
        <w:rPr>
          <w:cs/>
        </w:rPr>
        <w:tab/>
      </w:r>
      <w:r w:rsidR="00713BA7" w:rsidRPr="00E8703A">
        <w:rPr>
          <w:cs/>
        </w:rPr>
        <w:tab/>
      </w:r>
      <w:r w:rsidR="00713BA7" w:rsidRPr="00E8703A">
        <w:rPr>
          <w:cs/>
        </w:rPr>
        <w:tab/>
      </w:r>
      <w:r w:rsidR="00713BA7" w:rsidRPr="00E8703A">
        <w:rPr>
          <w:cs/>
        </w:rPr>
        <w:tab/>
      </w:r>
      <w:r w:rsidR="00713BA7" w:rsidRPr="00E8703A">
        <w:rPr>
          <w:cs/>
        </w:rPr>
        <w:tab/>
      </w:r>
      <w:r w:rsidRPr="00E8703A">
        <w:rPr>
          <w:cs/>
        </w:rPr>
        <w:t xml:space="preserve">เรียนคณะผู้บริหาร  ท่านสมาชิกสภา ฯ  หัวหน้าส่วนราชการ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และผู้เข้าร่วมการประชุมทุกท่านครับ  เมื่อที่ประชุมพร้อมแล้ว  ผมขอเปิด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การประชุมสภาเทศบาลตำบลโพน  สมัยประชุมสามัญ  สมัยที่  </w:t>
      </w:r>
      <w:r w:rsidR="00750AA3" w:rsidRPr="00E8703A">
        <w:rPr>
          <w:cs/>
        </w:rPr>
        <w:t>4</w:t>
      </w:r>
      <w:r w:rsidRPr="00E8703A">
        <w:rPr>
          <w:cs/>
        </w:rPr>
        <w:t xml:space="preserve">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EE4AD3" w:rsidRPr="00E8703A">
        <w:rPr>
          <w:cs/>
        </w:rPr>
        <w:t xml:space="preserve">ครั้งที่  </w:t>
      </w:r>
      <w:r w:rsidR="00BF1CC8" w:rsidRPr="00E8703A">
        <w:rPr>
          <w:cs/>
        </w:rPr>
        <w:t>1</w:t>
      </w:r>
      <w:r w:rsidRPr="00E8703A">
        <w:rPr>
          <w:cs/>
        </w:rPr>
        <w:t xml:space="preserve">  ประจำปี  พ.ศ. 256</w:t>
      </w:r>
      <w:r w:rsidR="00DE6D5B" w:rsidRPr="00E8703A">
        <w:rPr>
          <w:cs/>
        </w:rPr>
        <w:t>7</w:t>
      </w:r>
      <w:r w:rsidRPr="00E8703A">
        <w:rPr>
          <w:cs/>
        </w:rPr>
        <w:t xml:space="preserve">  วันที่</w:t>
      </w:r>
      <w:r w:rsidR="00EE4AD3" w:rsidRPr="00E8703A">
        <w:rPr>
          <w:cs/>
        </w:rPr>
        <w:t xml:space="preserve">  2</w:t>
      </w:r>
      <w:r w:rsidR="00750AA3" w:rsidRPr="00E8703A">
        <w:rPr>
          <w:cs/>
        </w:rPr>
        <w:t>5</w:t>
      </w:r>
      <w:r w:rsidRPr="00E8703A">
        <w:rPr>
          <w:cs/>
        </w:rPr>
        <w:t xml:space="preserve">  </w:t>
      </w:r>
      <w:r w:rsidR="00750AA3" w:rsidRPr="00E8703A">
        <w:rPr>
          <w:cs/>
        </w:rPr>
        <w:t>ธันวาคม</w:t>
      </w:r>
      <w:r w:rsidRPr="00E8703A">
        <w:rPr>
          <w:cs/>
        </w:rPr>
        <w:t xml:space="preserve">  256</w:t>
      </w:r>
      <w:r w:rsidR="00DE6D5B" w:rsidRPr="00E8703A">
        <w:rPr>
          <w:cs/>
        </w:rPr>
        <w:t>7</w:t>
      </w:r>
    </w:p>
    <w:p w14:paraId="7C769414" w14:textId="4DE3ECB8" w:rsidR="0070452E" w:rsidRPr="00E8703A" w:rsidRDefault="0070452E" w:rsidP="00713BA7">
      <w:pPr>
        <w:spacing w:before="240" w:after="120" w:line="240" w:lineRule="auto"/>
        <w:jc w:val="thaiDistribute"/>
      </w:pPr>
      <w:r w:rsidRPr="00E8703A">
        <w:rPr>
          <w:cs/>
        </w:rPr>
        <w:t>ระเบียบวาระที่  1</w:t>
      </w:r>
      <w:r w:rsidRPr="00E8703A">
        <w:rPr>
          <w:cs/>
        </w:rPr>
        <w:tab/>
      </w:r>
      <w:r w:rsidRPr="00E8703A">
        <w:rPr>
          <w:cs/>
        </w:rPr>
        <w:tab/>
        <w:t>เรื่องที่ประธานจะแจ้งต่อที่ประชุม</w:t>
      </w:r>
    </w:p>
    <w:p w14:paraId="6C1BBF92" w14:textId="019EAF85" w:rsidR="0070452E" w:rsidRPr="00E8703A" w:rsidRDefault="00040AEF" w:rsidP="00713BA7">
      <w:pPr>
        <w:spacing w:before="240" w:after="120" w:line="240" w:lineRule="auto"/>
        <w:jc w:val="thaiDistribute"/>
        <w:rPr>
          <w:cs/>
        </w:rPr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1.1  แจ้ง</w:t>
      </w:r>
      <w:r w:rsidR="00084477" w:rsidRPr="00E8703A">
        <w:rPr>
          <w:cs/>
        </w:rPr>
        <w:t xml:space="preserve">เพื่อทราบ  </w:t>
      </w:r>
      <w:r w:rsidRPr="00E8703A">
        <w:rPr>
          <w:cs/>
        </w:rPr>
        <w:t>เรื่อง</w:t>
      </w:r>
      <w:r w:rsidR="00CE62F1" w:rsidRPr="00E8703A">
        <w:rPr>
          <w:cs/>
        </w:rPr>
        <w:t xml:space="preserve">การประชุมสภาเทศบาลตำบลโพน  </w:t>
      </w:r>
      <w:r w:rsidR="00CE62F1" w:rsidRPr="00E8703A">
        <w:rPr>
          <w:cs/>
        </w:rPr>
        <w:tab/>
      </w:r>
      <w:r w:rsidR="00CE62F1" w:rsidRPr="00E8703A">
        <w:rPr>
          <w:cs/>
        </w:rPr>
        <w:tab/>
      </w:r>
      <w:r w:rsidR="00CE62F1" w:rsidRPr="00E8703A">
        <w:rPr>
          <w:cs/>
        </w:rPr>
        <w:tab/>
      </w:r>
      <w:r w:rsidR="00CE62F1" w:rsidRPr="00E8703A">
        <w:rPr>
          <w:cs/>
        </w:rPr>
        <w:tab/>
        <w:t xml:space="preserve">ตลอดระยะ  4  ปี  - ปัจจุบัน  รวมการประชุมสภาเทศบาลตำบลโพน  </w:t>
      </w:r>
      <w:r w:rsidR="00CE62F1" w:rsidRPr="00E8703A">
        <w:rPr>
          <w:cs/>
        </w:rPr>
        <w:tab/>
      </w:r>
      <w:r w:rsidR="00CE62F1" w:rsidRPr="00E8703A">
        <w:rPr>
          <w:cs/>
        </w:rPr>
        <w:tab/>
      </w:r>
      <w:r w:rsidR="00CE62F1" w:rsidRPr="00E8703A">
        <w:rPr>
          <w:cs/>
        </w:rPr>
        <w:tab/>
      </w:r>
      <w:r w:rsidR="00CE62F1" w:rsidRPr="00E8703A">
        <w:rPr>
          <w:cs/>
        </w:rPr>
        <w:tab/>
        <w:t>ทั้งหมด  21  ครั้ง</w:t>
      </w:r>
    </w:p>
    <w:p w14:paraId="7F912B10" w14:textId="29ECA47F" w:rsidR="0070452E" w:rsidRPr="00E8703A" w:rsidRDefault="0070452E" w:rsidP="00713BA7">
      <w:pPr>
        <w:spacing w:before="240" w:after="120" w:line="240" w:lineRule="auto"/>
        <w:jc w:val="thaiDistribute"/>
      </w:pPr>
      <w:r w:rsidRPr="00E8703A">
        <w:rPr>
          <w:cs/>
        </w:rPr>
        <w:t xml:space="preserve">ระเบียบวาระที่  2  </w:t>
      </w:r>
      <w:r w:rsidRPr="00E8703A">
        <w:rPr>
          <w:cs/>
        </w:rPr>
        <w:tab/>
      </w:r>
      <w:r w:rsidRPr="00E8703A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สามัญ  สมัยที่  </w:t>
      </w:r>
      <w:r w:rsidR="00CE62F1" w:rsidRPr="00E8703A">
        <w:rPr>
          <w:cs/>
        </w:rPr>
        <w:t>3</w:t>
      </w:r>
      <w:r w:rsidRPr="00E8703A">
        <w:rPr>
          <w:cs/>
        </w:rPr>
        <w:t xml:space="preserve">  ครั้งที่  </w:t>
      </w:r>
      <w:r w:rsidR="00CE62F1" w:rsidRPr="00E8703A">
        <w:rPr>
          <w:cs/>
        </w:rPr>
        <w:t>1</w:t>
      </w:r>
      <w:r w:rsidRPr="00E8703A">
        <w:rPr>
          <w:cs/>
        </w:rPr>
        <w:t xml:space="preserve">  ประจ</w:t>
      </w:r>
      <w:r w:rsidR="00EE4AD3" w:rsidRPr="00E8703A">
        <w:rPr>
          <w:cs/>
        </w:rPr>
        <w:t>ำปี  พ.ศ. 256</w:t>
      </w:r>
      <w:r w:rsidR="00804F1C" w:rsidRPr="00E8703A">
        <w:rPr>
          <w:cs/>
        </w:rPr>
        <w:t>7</w:t>
      </w:r>
      <w:r w:rsidR="00EE4AD3" w:rsidRPr="00E8703A">
        <w:rPr>
          <w:cs/>
        </w:rPr>
        <w:t xml:space="preserve">  เมื่อวันที่  </w:t>
      </w:r>
      <w:r w:rsidR="009C0E4D" w:rsidRPr="00E8703A">
        <w:rPr>
          <w:cs/>
        </w:rPr>
        <w:t>2</w:t>
      </w:r>
      <w:r w:rsidR="00CE62F1" w:rsidRPr="00E8703A">
        <w:rPr>
          <w:cs/>
        </w:rPr>
        <w:t>6</w:t>
      </w:r>
      <w:r w:rsidRPr="00E8703A">
        <w:rPr>
          <w:cs/>
        </w:rPr>
        <w:t xml:space="preserve">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EE4AD3" w:rsidRPr="00E8703A">
        <w:rPr>
          <w:cs/>
        </w:rPr>
        <w:tab/>
      </w:r>
      <w:r w:rsidR="00CE62F1" w:rsidRPr="00E8703A">
        <w:rPr>
          <w:cs/>
        </w:rPr>
        <w:t>กันยายน</w:t>
      </w:r>
      <w:r w:rsidRPr="00E8703A">
        <w:rPr>
          <w:cs/>
        </w:rPr>
        <w:t xml:space="preserve">  256</w:t>
      </w:r>
      <w:r w:rsidR="00804F1C" w:rsidRPr="00E8703A">
        <w:rPr>
          <w:cs/>
        </w:rPr>
        <w:t>7</w:t>
      </w:r>
    </w:p>
    <w:p w14:paraId="7F2DFBB8" w14:textId="77777777" w:rsidR="0070452E" w:rsidRPr="00E8703A" w:rsidRDefault="0070452E" w:rsidP="00713BA7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tab/>
      </w:r>
      <w:r w:rsidRPr="00E8703A">
        <w:tab/>
      </w:r>
      <w:r w:rsidRPr="00E8703A">
        <w:rPr>
          <w:cs/>
        </w:rPr>
        <w:t>ขอเชิญประธานคณะกรรมการตรวจรายงานการประชุม  ได้รายงานผลการประธานสภา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ตรวจรายงานการประชุม</w:t>
      </w:r>
    </w:p>
    <w:p w14:paraId="62D117EE" w14:textId="77777777" w:rsidR="001C374F" w:rsidRPr="00E8703A" w:rsidRDefault="0070452E" w:rsidP="001C374F">
      <w:pPr>
        <w:spacing w:before="120" w:after="120" w:line="240" w:lineRule="auto"/>
        <w:jc w:val="thaiDistribute"/>
      </w:pPr>
      <w:r w:rsidRPr="00E8703A">
        <w:rPr>
          <w:cs/>
        </w:rPr>
        <w:t>นายคำแปลง   ศรีบัว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ราชการ  และผู้เข้าร่วมการประชุมทุกท่านครับ</w:t>
      </w:r>
      <w:r w:rsidR="005111B7" w:rsidRPr="00E8703A">
        <w:rPr>
          <w:cs/>
        </w:rPr>
        <w:t xml:space="preserve">  </w:t>
      </w:r>
      <w:r w:rsidR="003E0AD8" w:rsidRPr="00E8703A">
        <w:rPr>
          <w:cs/>
        </w:rPr>
        <w:t xml:space="preserve">กระผม  </w:t>
      </w:r>
      <w:r w:rsidR="003E0AD8" w:rsidRPr="00E8703A">
        <w:rPr>
          <w:cs/>
        </w:rPr>
        <w:tab/>
      </w:r>
      <w:r w:rsidR="003E0AD8" w:rsidRPr="00E8703A">
        <w:rPr>
          <w:cs/>
        </w:rPr>
        <w:tab/>
      </w:r>
      <w:r w:rsidR="003E0AD8" w:rsidRPr="00E8703A">
        <w:rPr>
          <w:cs/>
        </w:rPr>
        <w:tab/>
      </w:r>
      <w:r w:rsidR="003E0AD8" w:rsidRPr="00E8703A">
        <w:rPr>
          <w:cs/>
        </w:rPr>
        <w:tab/>
      </w:r>
      <w:r w:rsidR="003E0AD8" w:rsidRPr="00E8703A">
        <w:rPr>
          <w:cs/>
        </w:rPr>
        <w:tab/>
      </w:r>
      <w:r w:rsidR="003E0AD8" w:rsidRPr="00E8703A">
        <w:rPr>
          <w:cs/>
        </w:rPr>
        <w:tab/>
        <w:t>นายคำแปลง   ศรีบัว  สมาชิกสภา ฯ  เขต  1  เป็นกรรมการตรวจราย</w:t>
      </w:r>
      <w:r w:rsidRPr="00E8703A">
        <w:rPr>
          <w:cs/>
        </w:rPr>
        <w:t>งาน</w:t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Pr="00E8703A">
        <w:rPr>
          <w:cs/>
        </w:rPr>
        <w:t>การประชุม</w:t>
      </w:r>
      <w:r w:rsidR="005111B7" w:rsidRPr="00E8703A">
        <w:rPr>
          <w:cs/>
        </w:rPr>
        <w:t xml:space="preserve">  </w:t>
      </w:r>
      <w:r w:rsidR="009C41E7" w:rsidRPr="00E8703A">
        <w:rPr>
          <w:cs/>
        </w:rPr>
        <w:t>ซึ่งในการประชุมคราวที่แล้ว  ในฐานะที่ผมเป็นคณะกรรมการ</w:t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  <w:t>ตรวจราย</w:t>
      </w:r>
      <w:r w:rsidR="0023608E" w:rsidRPr="00E8703A">
        <w:rPr>
          <w:cs/>
        </w:rPr>
        <w:t xml:space="preserve">งานการประชุม  </w:t>
      </w:r>
      <w:r w:rsidR="009C41E7" w:rsidRPr="00E8703A">
        <w:rPr>
          <w:cs/>
        </w:rPr>
        <w:t>ได้ตรวจสอบรายงานการประชุม  สมัยประชุม</w:t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  <w:t xml:space="preserve">สามัญ  สมัยที่  </w:t>
      </w:r>
      <w:r w:rsidR="00CE62F1" w:rsidRPr="00E8703A">
        <w:rPr>
          <w:cs/>
        </w:rPr>
        <w:t>3</w:t>
      </w:r>
      <w:r w:rsidR="009C41E7" w:rsidRPr="00E8703A">
        <w:rPr>
          <w:cs/>
        </w:rPr>
        <w:t xml:space="preserve">  ครั้งที่  </w:t>
      </w:r>
      <w:r w:rsidR="00CE62F1" w:rsidRPr="00E8703A">
        <w:rPr>
          <w:cs/>
        </w:rPr>
        <w:t>1</w:t>
      </w:r>
      <w:r w:rsidR="009C41E7" w:rsidRPr="00E8703A">
        <w:rPr>
          <w:cs/>
        </w:rPr>
        <w:t xml:space="preserve">  ประจำปี  พ.ศ. 256</w:t>
      </w:r>
      <w:r w:rsidR="00A64072" w:rsidRPr="00E8703A">
        <w:rPr>
          <w:cs/>
        </w:rPr>
        <w:t>7</w:t>
      </w:r>
      <w:r w:rsidR="009C41E7" w:rsidRPr="00E8703A">
        <w:rPr>
          <w:cs/>
        </w:rPr>
        <w:t xml:space="preserve">  </w:t>
      </w:r>
      <w:r w:rsidR="00CB04DA" w:rsidRPr="00E8703A">
        <w:rPr>
          <w:cs/>
        </w:rPr>
        <w:t xml:space="preserve">เมื่อวันที่  </w:t>
      </w:r>
      <w:r w:rsidR="009C0E4D" w:rsidRPr="00E8703A">
        <w:rPr>
          <w:cs/>
        </w:rPr>
        <w:t>2</w:t>
      </w:r>
      <w:r w:rsidR="00CE62F1" w:rsidRPr="00E8703A">
        <w:rPr>
          <w:cs/>
        </w:rPr>
        <w:t>6</w:t>
      </w:r>
      <w:r w:rsidR="00A64072" w:rsidRPr="00E8703A">
        <w:rPr>
          <w:cs/>
        </w:rPr>
        <w:t xml:space="preserve">  </w:t>
      </w:r>
      <w:r w:rsidR="009C41E7" w:rsidRPr="00E8703A">
        <w:rPr>
          <w:cs/>
        </w:rPr>
        <w:t xml:space="preserve">  </w:t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9C41E7" w:rsidRPr="00E8703A">
        <w:rPr>
          <w:cs/>
        </w:rPr>
        <w:tab/>
      </w:r>
      <w:r w:rsidR="00CE62F1" w:rsidRPr="00E8703A">
        <w:rPr>
          <w:cs/>
        </w:rPr>
        <w:t>กันยายน</w:t>
      </w:r>
      <w:r w:rsidR="00CB04DA" w:rsidRPr="00E8703A">
        <w:rPr>
          <w:cs/>
        </w:rPr>
        <w:t xml:space="preserve">  256</w:t>
      </w:r>
      <w:r w:rsidR="00A64072" w:rsidRPr="00E8703A">
        <w:rPr>
          <w:cs/>
        </w:rPr>
        <w:t>7</w:t>
      </w:r>
      <w:r w:rsidR="009C41E7" w:rsidRPr="00E8703A">
        <w:rPr>
          <w:cs/>
        </w:rPr>
        <w:t xml:space="preserve">  </w:t>
      </w:r>
      <w:r w:rsidR="00CB04DA" w:rsidRPr="00E8703A">
        <w:rPr>
          <w:cs/>
        </w:rPr>
        <w:t>ที่ผ่านมา</w:t>
      </w:r>
      <w:r w:rsidR="0023608E" w:rsidRPr="00E8703A">
        <w:rPr>
          <w:cs/>
        </w:rPr>
        <w:t xml:space="preserve">  </w:t>
      </w:r>
      <w:r w:rsidR="00CB04DA" w:rsidRPr="00E8703A">
        <w:rPr>
          <w:cs/>
        </w:rPr>
        <w:t>มีผู้มาประชุม</w:t>
      </w:r>
      <w:r w:rsidR="009C41E7" w:rsidRPr="00E8703A">
        <w:rPr>
          <w:cs/>
        </w:rPr>
        <w:t xml:space="preserve">  13  คน  ผู้เข้าร่วมประชุม  </w:t>
      </w:r>
      <w:r w:rsidR="00A64072" w:rsidRPr="00E8703A">
        <w:rPr>
          <w:cs/>
        </w:rPr>
        <w:tab/>
      </w:r>
      <w:r w:rsidR="00A64072" w:rsidRPr="00E8703A">
        <w:rPr>
          <w:cs/>
        </w:rPr>
        <w:tab/>
      </w:r>
      <w:r w:rsidR="00A64072" w:rsidRPr="00E8703A">
        <w:rPr>
          <w:cs/>
        </w:rPr>
        <w:tab/>
      </w:r>
      <w:r w:rsidR="00A64072" w:rsidRPr="00E8703A">
        <w:rPr>
          <w:cs/>
        </w:rPr>
        <w:tab/>
      </w:r>
      <w:r w:rsidR="009C0E4D" w:rsidRPr="00E8703A">
        <w:rPr>
          <w:cs/>
        </w:rPr>
        <w:t>1</w:t>
      </w:r>
      <w:r w:rsidR="00A64072" w:rsidRPr="00E8703A">
        <w:rPr>
          <w:cs/>
        </w:rPr>
        <w:t>4</w:t>
      </w:r>
      <w:r w:rsidR="009C41E7" w:rsidRPr="00E8703A">
        <w:rPr>
          <w:cs/>
        </w:rPr>
        <w:t xml:space="preserve">  คน</w:t>
      </w:r>
      <w:r w:rsidR="00CB04DA" w:rsidRPr="00E8703A">
        <w:rPr>
          <w:cs/>
        </w:rPr>
        <w:t xml:space="preserve">  </w:t>
      </w:r>
      <w:r w:rsidR="001C374F" w:rsidRPr="00E8703A">
        <w:rPr>
          <w:cs/>
        </w:rPr>
        <w:t xml:space="preserve">ซึ่งการตรวจสอบรายงานการประชุม  ถือว่ามีความถูกต้อง  </w:t>
      </w:r>
      <w:r w:rsidR="001C374F" w:rsidRPr="00E8703A">
        <w:rPr>
          <w:cs/>
        </w:rPr>
        <w:tab/>
      </w:r>
      <w:r w:rsidR="001C374F" w:rsidRPr="00E8703A">
        <w:rPr>
          <w:cs/>
        </w:rPr>
        <w:tab/>
      </w:r>
      <w:r w:rsidR="001C374F" w:rsidRPr="00E8703A">
        <w:rPr>
          <w:cs/>
        </w:rPr>
        <w:tab/>
      </w:r>
      <w:r w:rsidR="001C374F" w:rsidRPr="00E8703A">
        <w:rPr>
          <w:cs/>
        </w:rPr>
        <w:tab/>
      </w:r>
      <w:r w:rsidR="001C374F" w:rsidRPr="00E8703A">
        <w:rPr>
          <w:cs/>
        </w:rPr>
        <w:tab/>
        <w:t xml:space="preserve">ครบถ้วน  และขอให้สมาชิกได้กรุณาตรวจสอบว่า  ต้องการเปลี่ยนแปลง  </w:t>
      </w:r>
      <w:r w:rsidR="001C374F" w:rsidRPr="00E8703A">
        <w:rPr>
          <w:cs/>
        </w:rPr>
        <w:tab/>
      </w:r>
      <w:r w:rsidR="001C374F" w:rsidRPr="00E8703A">
        <w:rPr>
          <w:cs/>
        </w:rPr>
        <w:tab/>
      </w:r>
      <w:r w:rsidR="001C374F" w:rsidRPr="00E8703A">
        <w:rPr>
          <w:cs/>
        </w:rPr>
        <w:tab/>
      </w:r>
      <w:r w:rsidR="001C374F" w:rsidRPr="00E8703A">
        <w:rPr>
          <w:cs/>
        </w:rPr>
        <w:tab/>
        <w:t>แก้ไขหรือเพิ่มเติมในส่วนใดหรือไม่  เพื่อให้ถูกต้องตามที่ได้ประชุมครับ</w:t>
      </w:r>
    </w:p>
    <w:p w14:paraId="3ED9BFAF" w14:textId="17BD860E" w:rsidR="001C374F" w:rsidRPr="00E8703A" w:rsidRDefault="00002D1C" w:rsidP="001C374F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</w:r>
      <w:r w:rsidR="001C374F" w:rsidRPr="00E8703A">
        <w:rPr>
          <w:cs/>
        </w:rPr>
        <w:t>-  มีสมาชิกท่านใด  จะขอเปลี่ยนแปลงถ้อยคำหรือขอแก้ไขรายงาน          ประธานสภา ฯ</w:t>
      </w:r>
      <w:r w:rsidR="001C374F" w:rsidRPr="00E8703A">
        <w:rPr>
          <w:cs/>
        </w:rPr>
        <w:tab/>
      </w:r>
      <w:r w:rsidR="001C374F" w:rsidRPr="00E8703A">
        <w:rPr>
          <w:cs/>
        </w:rPr>
        <w:tab/>
      </w:r>
      <w:r w:rsidR="001C374F" w:rsidRPr="00E8703A">
        <w:rPr>
          <w:cs/>
        </w:rPr>
        <w:tab/>
        <w:t>การประชุมหรือไม่ครับ</w:t>
      </w:r>
      <w:r w:rsidR="001C374F" w:rsidRPr="00E8703A">
        <w:t xml:space="preserve">  </w:t>
      </w:r>
    </w:p>
    <w:p w14:paraId="5EDF3C7C" w14:textId="08F90F73" w:rsidR="00002D1C" w:rsidRPr="00E8703A" w:rsidRDefault="001C374F" w:rsidP="00002D1C">
      <w:pPr>
        <w:spacing w:before="120" w:after="120" w:line="240" w:lineRule="auto"/>
        <w:jc w:val="thaiDistribute"/>
        <w:rPr>
          <w:cs/>
        </w:rPr>
      </w:pPr>
      <w:r w:rsidRPr="00E8703A">
        <w:t xml:space="preserve">      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ถ้าไม่มีก็ขอมติในที่ประชุมว่า  สมาชิกท่านใดรับรองรายงานการประชุม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สภาเทศบาลตำบลโพน  สมัยประชุมสามัญ  สมัยที่  3  ครั้งที่  1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ประจำปี  พ.ศ. 2567  เมื่อวันที่  26  กันยายน  2567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โปรดยกมือครับ</w:t>
      </w:r>
    </w:p>
    <w:p w14:paraId="3520551D" w14:textId="77777777" w:rsidR="00002D1C" w:rsidRPr="00E8703A" w:rsidRDefault="00002D1C" w:rsidP="00002D1C">
      <w:pPr>
        <w:spacing w:before="120" w:after="120" w:line="240" w:lineRule="auto"/>
        <w:jc w:val="thaiDistribute"/>
        <w:rPr>
          <w:b/>
          <w:bCs/>
          <w: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รับรองรายงานการประชุม  11  เสียง</w:t>
      </w:r>
      <w:r w:rsidRPr="00E8703A">
        <w:t xml:space="preserve">  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</w:p>
    <w:p w14:paraId="7775ACA0" w14:textId="77777777" w:rsidR="0070452E" w:rsidRPr="00E8703A" w:rsidRDefault="0070452E" w:rsidP="00713BA7">
      <w:pPr>
        <w:spacing w:before="120" w:after="120" w:line="240" w:lineRule="auto"/>
        <w:jc w:val="thaiDistribute"/>
      </w:pPr>
      <w:r w:rsidRPr="00E8703A">
        <w:rPr>
          <w:cs/>
        </w:rPr>
        <w:lastRenderedPageBreak/>
        <w:t xml:space="preserve">ระเบียบวาระที่  3  </w:t>
      </w:r>
      <w:r w:rsidRPr="00E8703A">
        <w:rPr>
          <w:cs/>
        </w:rPr>
        <w:tab/>
      </w:r>
      <w:r w:rsidRPr="00E8703A">
        <w:rPr>
          <w:cs/>
        </w:rPr>
        <w:tab/>
        <w:t>เรื่องกระทู้ถาม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ไม่มี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</w:p>
    <w:p w14:paraId="750CBA5D" w14:textId="1D701196" w:rsidR="00DC082A" w:rsidRPr="00E8703A" w:rsidRDefault="0070452E" w:rsidP="00713BA7">
      <w:pPr>
        <w:spacing w:before="120" w:after="120" w:line="240" w:lineRule="auto"/>
        <w:jc w:val="thaiDistribute"/>
        <w:rPr>
          <w:cs/>
        </w:rPr>
      </w:pPr>
      <w:r w:rsidRPr="00E8703A">
        <w:rPr>
          <w:cs/>
        </w:rPr>
        <w:t xml:space="preserve">ระเบียบวาระที่  4  </w:t>
      </w:r>
      <w:r w:rsidRPr="00E8703A">
        <w:rPr>
          <w:cs/>
        </w:rPr>
        <w:tab/>
      </w:r>
      <w:r w:rsidRPr="00E8703A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Pr="00E8703A">
        <w:rPr>
          <w:cs/>
        </w:rPr>
        <w:tab/>
      </w:r>
      <w:r w:rsidR="005756E5" w:rsidRPr="00E8703A">
        <w:rPr>
          <w:cs/>
        </w:rPr>
        <w:tab/>
      </w:r>
      <w:r w:rsidR="005756E5" w:rsidRPr="00E8703A">
        <w:rPr>
          <w:cs/>
        </w:rPr>
        <w:tab/>
      </w:r>
      <w:r w:rsidR="005756E5" w:rsidRPr="00E8703A">
        <w:rPr>
          <w:cs/>
        </w:rPr>
        <w:tab/>
      </w:r>
      <w:r w:rsidR="005756E5" w:rsidRPr="00E8703A">
        <w:rPr>
          <w:cs/>
        </w:rPr>
        <w:tab/>
      </w:r>
      <w:r w:rsidR="005756E5" w:rsidRPr="00E8703A">
        <w:rPr>
          <w:cs/>
        </w:rPr>
        <w:tab/>
        <w:t>-  ไม่มี</w:t>
      </w:r>
      <w:r w:rsidR="00DC082A" w:rsidRPr="00E8703A">
        <w:tab/>
      </w:r>
    </w:p>
    <w:p w14:paraId="01679F58" w14:textId="77777777" w:rsidR="00CA23C7" w:rsidRPr="00E8703A" w:rsidRDefault="00CA23C7" w:rsidP="009914B6">
      <w:pPr>
        <w:spacing w:before="240" w:after="120" w:line="240" w:lineRule="auto"/>
        <w:jc w:val="thaiDistribute"/>
      </w:pPr>
      <w:r w:rsidRPr="00E8703A">
        <w:rPr>
          <w:cs/>
        </w:rPr>
        <w:t>ระเบียบวาระที่  5</w:t>
      </w:r>
      <w:r w:rsidRPr="00E8703A">
        <w:rPr>
          <w:cs/>
        </w:rPr>
        <w:tab/>
      </w:r>
      <w:r w:rsidRPr="00E8703A">
        <w:rPr>
          <w:cs/>
        </w:rPr>
        <w:tab/>
        <w:t>เรื่องที่เสนอใหม่</w:t>
      </w:r>
    </w:p>
    <w:p w14:paraId="7F58B01B" w14:textId="3FB1532D" w:rsidR="00CA23C7" w:rsidRPr="00E8703A" w:rsidRDefault="00CA23C7" w:rsidP="009914B6">
      <w:pPr>
        <w:spacing w:before="240" w:after="120" w:line="240" w:lineRule="auto"/>
        <w:jc w:val="thaiDistribute"/>
      </w:pPr>
      <w:r w:rsidRPr="00E8703A">
        <w:tab/>
      </w:r>
      <w:r w:rsidRPr="00E8703A">
        <w:tab/>
      </w:r>
      <w:r w:rsidRPr="00E8703A">
        <w:tab/>
      </w:r>
      <w:r w:rsidRPr="00E8703A">
        <w:tab/>
      </w:r>
      <w:proofErr w:type="gramStart"/>
      <w:r w:rsidR="00F87A59" w:rsidRPr="00E8703A">
        <w:t xml:space="preserve">5.1  </w:t>
      </w:r>
      <w:r w:rsidR="00F87A59" w:rsidRPr="00E8703A">
        <w:rPr>
          <w:cs/>
        </w:rPr>
        <w:t>การ</w:t>
      </w:r>
      <w:r w:rsidR="001C374F" w:rsidRPr="00E8703A">
        <w:rPr>
          <w:cs/>
        </w:rPr>
        <w:t>ขออนุมัติใช้เงินสะสม</w:t>
      </w:r>
      <w:proofErr w:type="gramEnd"/>
    </w:p>
    <w:p w14:paraId="55017344" w14:textId="7C69EE52" w:rsidR="005639AF" w:rsidRPr="00E8703A" w:rsidRDefault="005639AF" w:rsidP="009914B6">
      <w:pPr>
        <w:spacing w:before="24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ขอเชิญ</w:t>
      </w:r>
      <w:r w:rsidR="009D4C57" w:rsidRPr="00E8703A">
        <w:rPr>
          <w:cs/>
        </w:rPr>
        <w:t xml:space="preserve">คณะผู้บริหารหรือผู้แทนเสนอญัตติ   </w:t>
      </w:r>
      <w:r w:rsidR="009D4C57" w:rsidRPr="00E8703A">
        <w:rPr>
          <w:cs/>
        </w:rPr>
        <w:tab/>
      </w:r>
      <w:r w:rsidR="009D4C57" w:rsidRPr="00E8703A">
        <w:rPr>
          <w:cs/>
        </w:rPr>
        <w:tab/>
        <w:t xml:space="preserve">  ประธานสภา ฯ</w:t>
      </w:r>
    </w:p>
    <w:p w14:paraId="15A78A7E" w14:textId="13BA76F5" w:rsidR="009914B6" w:rsidRPr="00E8703A" w:rsidRDefault="009D4C57" w:rsidP="009914B6">
      <w:pPr>
        <w:spacing w:before="240" w:after="120" w:line="240" w:lineRule="auto"/>
        <w:jc w:val="thaiDistribute"/>
      </w:pPr>
      <w:r w:rsidRPr="00E8703A">
        <w:rPr>
          <w:cs/>
        </w:rPr>
        <w:t>นายนิพนธ์   อิงภู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2C19E6" w:rsidRPr="00E8703A">
        <w:rPr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 w:rsidR="002C19E6" w:rsidRPr="00E8703A">
        <w:rPr>
          <w:cs/>
        </w:rPr>
        <w:tab/>
      </w:r>
      <w:r w:rsidR="002C19E6" w:rsidRPr="00E8703A">
        <w:rPr>
          <w:cs/>
        </w:rPr>
        <w:tab/>
      </w:r>
      <w:r w:rsidR="002C19E6"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="0025521F" w:rsidRPr="00E8703A">
        <w:rPr>
          <w:cs/>
        </w:rPr>
        <w:t>ขอเสนอญัตติ</w:t>
      </w:r>
      <w:r w:rsidR="0003712E" w:rsidRPr="00E8703A">
        <w:rPr>
          <w:cs/>
        </w:rPr>
        <w:t xml:space="preserve">  </w:t>
      </w:r>
      <w:r w:rsidR="002C19E6" w:rsidRPr="00E8703A">
        <w:rPr>
          <w:cs/>
        </w:rPr>
        <w:t xml:space="preserve">            </w:t>
      </w:r>
      <w:r w:rsidR="002C19E6" w:rsidRPr="00E8703A">
        <w:rPr>
          <w:cs/>
        </w:rPr>
        <w:tab/>
      </w:r>
      <w:r w:rsidR="002C19E6" w:rsidRPr="00E8703A">
        <w:rPr>
          <w:cs/>
        </w:rPr>
        <w:tab/>
      </w:r>
      <w:r w:rsidR="002C19E6" w:rsidRPr="00E8703A">
        <w:rPr>
          <w:cs/>
        </w:rPr>
        <w:tab/>
      </w:r>
      <w:r w:rsidR="002C19E6" w:rsidRPr="00E8703A">
        <w:rPr>
          <w:cs/>
        </w:rPr>
        <w:tab/>
      </w:r>
      <w:r w:rsidR="0025521F" w:rsidRPr="00E8703A">
        <w:rPr>
          <w:cs/>
        </w:rPr>
        <w:t>ขออนุมัติ</w:t>
      </w:r>
      <w:r w:rsidR="0062036F" w:rsidRPr="00E8703A">
        <w:rPr>
          <w:cs/>
        </w:rPr>
        <w:t>ใช้เงินสะสม</w:t>
      </w:r>
      <w:r w:rsidR="00E06686" w:rsidRPr="00E8703A">
        <w:rPr>
          <w:cs/>
        </w:rPr>
        <w:t xml:space="preserve">  </w:t>
      </w:r>
      <w:r w:rsidR="0025521F" w:rsidRPr="00E8703A">
        <w:rPr>
          <w:cs/>
        </w:rPr>
        <w:t xml:space="preserve">โดยอาศัยความตามระเบียบกระทรวงมหาดไทย  </w:t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25521F" w:rsidRPr="00E8703A">
        <w:rPr>
          <w:cs/>
        </w:rPr>
        <w:t>ว่าด้วยการ</w:t>
      </w:r>
      <w:r w:rsidR="00E06686" w:rsidRPr="00E8703A">
        <w:rPr>
          <w:cs/>
        </w:rPr>
        <w:t xml:space="preserve">รับเงิน  การเบิกจ่ายเงิน  การฝากเงิน  การเก็บรักษาเงิน  </w:t>
      </w:r>
      <w:r w:rsidR="0062036F" w:rsidRPr="00E8703A">
        <w:rPr>
          <w:cs/>
        </w:rPr>
        <w:t xml:space="preserve">    </w:t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E06686" w:rsidRPr="00E8703A">
        <w:rPr>
          <w:cs/>
        </w:rPr>
        <w:t>และการตรวจเงินขององค์กรป</w:t>
      </w:r>
      <w:r w:rsidR="00FE52B4" w:rsidRPr="00E8703A">
        <w:rPr>
          <w:cs/>
        </w:rPr>
        <w:t>ก</w:t>
      </w:r>
      <w:r w:rsidR="00E06686" w:rsidRPr="00E8703A">
        <w:rPr>
          <w:cs/>
        </w:rPr>
        <w:t xml:space="preserve">ครองส่วนท้องถิ่น  พ.ศ. 2566  ข้อ  </w:t>
      </w:r>
      <w:r w:rsidR="0062036F" w:rsidRPr="00E8703A">
        <w:rPr>
          <w:cs/>
        </w:rPr>
        <w:t>97</w:t>
      </w:r>
      <w:r w:rsidR="00E06686" w:rsidRPr="00E8703A">
        <w:rPr>
          <w:cs/>
        </w:rPr>
        <w:t xml:space="preserve">  </w:t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E06686" w:rsidRPr="00E8703A">
        <w:rPr>
          <w:cs/>
        </w:rPr>
        <w:t>เพื่อดำเนินการโครงการก่อสร้างตาม</w:t>
      </w:r>
      <w:r w:rsidR="0062036F" w:rsidRPr="00E8703A">
        <w:rPr>
          <w:cs/>
        </w:rPr>
        <w:t xml:space="preserve">แผนพัฒนาเทศบาลตำบลโพน  </w:t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62036F" w:rsidRPr="00E8703A">
        <w:rPr>
          <w:cs/>
        </w:rPr>
        <w:tab/>
      </w:r>
      <w:r w:rsidR="00E06686" w:rsidRPr="00E8703A">
        <w:rPr>
          <w:cs/>
        </w:rPr>
        <w:t>ประจำปี</w:t>
      </w:r>
      <w:r w:rsidR="0025521F" w:rsidRPr="00E8703A">
        <w:rPr>
          <w:cs/>
        </w:rPr>
        <w:t>งบประมาณ</w:t>
      </w:r>
      <w:r w:rsidR="00E06686" w:rsidRPr="00E8703A">
        <w:rPr>
          <w:cs/>
        </w:rPr>
        <w:t xml:space="preserve">  2567</w:t>
      </w:r>
      <w:r w:rsidR="0062036F" w:rsidRPr="00E8703A">
        <w:rPr>
          <w:cs/>
        </w:rPr>
        <w:t xml:space="preserve">  จำนวน  8  โครงการ  ดังนี้  </w:t>
      </w:r>
      <w:r w:rsidR="00E06686" w:rsidRPr="00E8703A">
        <w:rPr>
          <w:cs/>
        </w:rPr>
        <w:t xml:space="preserve">  </w:t>
      </w:r>
      <w:r w:rsidR="00E06686" w:rsidRPr="00E8703A">
        <w:rPr>
          <w:cs/>
        </w:rPr>
        <w:tab/>
      </w:r>
      <w:r w:rsidR="00E06686" w:rsidRPr="00E8703A">
        <w:rPr>
          <w:cs/>
        </w:rPr>
        <w:tab/>
      </w:r>
      <w:r w:rsidR="00E06686" w:rsidRPr="00E8703A">
        <w:rPr>
          <w:cs/>
        </w:rPr>
        <w:tab/>
      </w:r>
      <w:r w:rsidR="00E06686" w:rsidRPr="00E8703A">
        <w:rPr>
          <w:cs/>
        </w:rPr>
        <w:tab/>
      </w:r>
      <w:r w:rsidR="00E06686" w:rsidRPr="00E8703A">
        <w:rPr>
          <w:cs/>
        </w:rPr>
        <w:tab/>
      </w:r>
      <w:r w:rsidR="0062036F" w:rsidRPr="00E8703A">
        <w:tab/>
        <w:t>1</w:t>
      </w:r>
      <w:r w:rsidR="0062036F" w:rsidRPr="00E8703A">
        <w:rPr>
          <w:cs/>
        </w:rPr>
        <w:t>)  โครงการก่อสร้างถนนลูกรัง</w:t>
      </w:r>
      <w:r w:rsidR="00CE31F4" w:rsidRPr="00E8703A">
        <w:rPr>
          <w:cs/>
        </w:rPr>
        <w:t xml:space="preserve">  </w:t>
      </w:r>
      <w:r w:rsidR="00781DC3" w:rsidRPr="00E8703A">
        <w:rPr>
          <w:cs/>
        </w:rPr>
        <w:t>ซอยพันมหา</w:t>
      </w:r>
      <w:r w:rsidR="003F7CF0" w:rsidRPr="00E8703A">
        <w:t xml:space="preserve">  5  </w:t>
      </w:r>
      <w:r w:rsidR="003F7CF0" w:rsidRPr="00E8703A">
        <w:rPr>
          <w:cs/>
        </w:rPr>
        <w:t xml:space="preserve">หมู่ที่  3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3F7CF0" w:rsidRPr="00E8703A">
        <w:rPr>
          <w:cs/>
        </w:rPr>
        <w:t>งบประมาณตั้งไว้  180,000.-  บาท  เพื่อก่อสร้างถนนลูกรัง</w:t>
      </w:r>
      <w:r w:rsidR="00CE31F4" w:rsidRPr="00E8703A">
        <w:rPr>
          <w:cs/>
        </w:rPr>
        <w:t xml:space="preserve">          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3F7CF0" w:rsidRPr="00E8703A">
        <w:rPr>
          <w:cs/>
        </w:rPr>
        <w:t xml:space="preserve">ซอยพันมหา  5  หมู่ที่  3 </w:t>
      </w:r>
      <w:r w:rsidR="00CE31F4" w:rsidRPr="00E8703A">
        <w:rPr>
          <w:cs/>
        </w:rPr>
        <w:t xml:space="preserve"> ขนาดผิวจราจรกว้าง  5.00  เมตร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 xml:space="preserve">ยาว  96.00  เมตร  หนา  0.20  เมตร  หรือมีพื้นที่ไม่น้อยกว่า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>480</w:t>
      </w:r>
      <w:r w:rsidR="00114257">
        <w:rPr>
          <w:rFonts w:hint="cs"/>
          <w:cs/>
        </w:rPr>
        <w:t>.00</w:t>
      </w:r>
      <w:r w:rsidR="00CE31F4" w:rsidRPr="00E8703A">
        <w:rPr>
          <w:cs/>
        </w:rPr>
        <w:t xml:space="preserve">  ตารางเมตร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 xml:space="preserve">2)  โครงการก่อสร้างถนนคอนกรีตเสริมเหล็ก                  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>ซอยใบบุ</w:t>
      </w:r>
      <w:proofErr w:type="spellStart"/>
      <w:r w:rsidR="00CE31F4" w:rsidRPr="00E8703A">
        <w:rPr>
          <w:cs/>
        </w:rPr>
        <w:t>่นห</w:t>
      </w:r>
      <w:proofErr w:type="spellEnd"/>
      <w:r w:rsidR="00CE31F4" w:rsidRPr="00E8703A">
        <w:rPr>
          <w:cs/>
        </w:rPr>
        <w:t xml:space="preserve">ว่าน  3  หมู่ที่  4  งบประมาณตั้งไว้  80,000.-  บาท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 xml:space="preserve">เพื่อก่อสร้างถนนคอนกรีตเสริมเหล็ก  ขนาดกว้าง  3.00  เมตร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 xml:space="preserve">ยาว  39.00  เมตร  หนา  0.15  เมตร  หรือพื้นที่ไม่น้อยกว่า  </w:t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</w:r>
      <w:r w:rsidR="00CE31F4" w:rsidRPr="00E8703A">
        <w:rPr>
          <w:cs/>
        </w:rPr>
        <w:tab/>
        <w:t xml:space="preserve">117.00  ตารางเมตร  </w:t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</w:r>
      <w:r w:rsidR="00CA374C" w:rsidRPr="00E8703A">
        <w:rPr>
          <w:cs/>
        </w:rPr>
        <w:tab/>
        <w:t xml:space="preserve">3)  โครงการก่อสร้างถนนคอนกรีตเสริมเหล็ก  ซอยดอกแก้ว  5  </w:t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CA374C" w:rsidRPr="00E8703A">
        <w:rPr>
          <w:cs/>
        </w:rPr>
        <w:t>หมู่ที่  4  งบประมาณตั้งไว้  260,000.-  บาท  เพื่อก่อสร้าง</w:t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CA374C" w:rsidRPr="00E8703A">
        <w:rPr>
          <w:cs/>
        </w:rPr>
        <w:t>ถนนคอนกรีตเสริมเหล็ก</w:t>
      </w:r>
      <w:r w:rsidR="00A05924" w:rsidRPr="00E8703A">
        <w:rPr>
          <w:cs/>
        </w:rPr>
        <w:t xml:space="preserve">  ขนาดกว้าง  3.00  เมตร  ยาว  80.00  เมตร  </w:t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A05924" w:rsidRPr="00E8703A">
        <w:rPr>
          <w:cs/>
        </w:rPr>
        <w:t xml:space="preserve">หนา  0.15  เมตร  หรือพื้นที่ไม่น้อยกว่า  240.00  ตารางเมตร  </w:t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683BE7" w:rsidRPr="00E8703A">
        <w:rPr>
          <w:cs/>
        </w:rPr>
        <w:tab/>
      </w:r>
      <w:r w:rsidR="00A05924" w:rsidRPr="00E8703A">
        <w:rPr>
          <w:cs/>
        </w:rPr>
        <w:t>พร้อมวางท่อระบายน้ำ</w:t>
      </w:r>
      <w:r w:rsidR="00CA374C" w:rsidRPr="00E8703A">
        <w:rPr>
          <w:cs/>
        </w:rPr>
        <w:t xml:space="preserve"> </w:t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  <w:t xml:space="preserve">4)  โครงการก่อสร้างถนนคอนกรีตเสริมเหล็ก  ซอยพันมหา  </w:t>
      </w:r>
      <w:r w:rsidR="005C4214">
        <w:rPr>
          <w:rFonts w:hint="cs"/>
          <w:cs/>
        </w:rPr>
        <w:t>4</w:t>
      </w:r>
      <w:r w:rsidR="00BA6744" w:rsidRPr="00E8703A">
        <w:rPr>
          <w:cs/>
        </w:rPr>
        <w:t xml:space="preserve">  </w:t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  <w:t>หมู่ที่  3  งบประมาณตั้งไว้  110,000.-  บาท  เพื่อก่อสร้าง</w:t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  <w:t xml:space="preserve">ถนนคอนกรีตเสริมเหล็ก  ขนาดกว้าง  3.00  เมตร  ยาว  54.00  เมตร  </w:t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</w:r>
      <w:r w:rsidR="00BA6744" w:rsidRPr="00E8703A">
        <w:rPr>
          <w:cs/>
        </w:rPr>
        <w:tab/>
        <w:t>หนา  0.15  เมตร  หรือพื้นที่ไม่น้อยกว่า  162.00  ตารางเมตร</w:t>
      </w:r>
      <w:r w:rsidR="00CA374C" w:rsidRPr="00E8703A">
        <w:rPr>
          <w:cs/>
        </w:rPr>
        <w:t xml:space="preserve"> </w:t>
      </w:r>
      <w:r w:rsidR="00CE31F4" w:rsidRPr="00E8703A">
        <w:rPr>
          <w:cs/>
        </w:rPr>
        <w:t xml:space="preserve">  </w:t>
      </w:r>
    </w:p>
    <w:p w14:paraId="44A3B7A4" w14:textId="1C489899" w:rsidR="00B54C78" w:rsidRPr="00E8703A" w:rsidRDefault="00BA6744" w:rsidP="009914B6">
      <w:pPr>
        <w:spacing w:before="240" w:after="120" w:line="240" w:lineRule="auto"/>
        <w:jc w:val="thaiDistribute"/>
      </w:pPr>
      <w:r w:rsidRPr="00E8703A">
        <w:rPr>
          <w:cs/>
        </w:rPr>
        <w:lastRenderedPageBreak/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5)  </w:t>
      </w:r>
      <w:r w:rsidR="00E765A6" w:rsidRPr="00E8703A">
        <w:rPr>
          <w:cs/>
        </w:rPr>
        <w:t xml:space="preserve">โครงการก่อสร้างถนนคอนกรีตเสริมเหล็ก  </w:t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  <w:t xml:space="preserve">ซอยพันมหาน้อย  2  หมู่ที่  3  งบประมาณตั้งไว้  165,000.-  บาท  </w:t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  <w:t xml:space="preserve">เพื่อก่อสร้างถนนคอนกรีตเสริมเหล็ก  ขนาดกว้าง  3.00  เมตร  </w:t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  <w:t xml:space="preserve">ยาว  40.00  เมตร  หนา  0.15  เมตร  หรือพื้นที่ไม่น้อยกว่า  </w:t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</w:r>
      <w:r w:rsidR="00E765A6" w:rsidRPr="00E8703A">
        <w:rPr>
          <w:cs/>
        </w:rPr>
        <w:tab/>
        <w:t>120.00  ตารางเมตร</w:t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</w:r>
      <w:r w:rsidR="009914B6" w:rsidRPr="00E8703A">
        <w:rPr>
          <w:cs/>
        </w:rPr>
        <w:tab/>
        <w:t>6)  โครงการ</w:t>
      </w:r>
      <w:r w:rsidR="005B7ECD" w:rsidRPr="00E8703A">
        <w:rPr>
          <w:cs/>
        </w:rPr>
        <w:t xml:space="preserve">ก่อสร้างรางระบายน้ำคอนกรีตเสริมเหล็ก  </w:t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5B7ECD" w:rsidRPr="00E8703A">
        <w:rPr>
          <w:cs/>
        </w:rPr>
        <w:t xml:space="preserve">ถนนพันมหา  หมู่ที่  3  (ฝั่งตะวันตก  ช่วงแยกถนนกระบวยหัวหย่อน - </w:t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5B7ECD" w:rsidRPr="00E8703A">
        <w:rPr>
          <w:cs/>
        </w:rPr>
        <w:t>ซอยพันมหา  3)  งบประมาณตั้งไว้  450,000.-  บาท  เพื่อก่อสร้าง</w:t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5B7ECD" w:rsidRPr="00E8703A">
        <w:rPr>
          <w:cs/>
        </w:rPr>
        <w:t xml:space="preserve">รางระบายน้ำคอนกรีตเหสริมเหล็ก  ขนาดกว้าง  0.30  เมตร  </w:t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9E08FF" w:rsidRPr="00E8703A">
        <w:rPr>
          <w:cs/>
        </w:rPr>
        <w:tab/>
      </w:r>
      <w:r w:rsidR="005B7ECD" w:rsidRPr="00E8703A">
        <w:rPr>
          <w:cs/>
        </w:rPr>
        <w:t>ลึก  0.30  เมตร  ยาว  12</w:t>
      </w:r>
      <w:r w:rsidR="009E08FF" w:rsidRPr="00E8703A">
        <w:rPr>
          <w:cs/>
        </w:rPr>
        <w:t>0</w:t>
      </w:r>
      <w:r w:rsidR="005B7ECD" w:rsidRPr="00E8703A">
        <w:rPr>
          <w:cs/>
        </w:rPr>
        <w:t xml:space="preserve">.00  เมตร </w:t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</w:r>
      <w:r w:rsidR="00980E8F" w:rsidRPr="00E8703A">
        <w:rPr>
          <w:cs/>
        </w:rPr>
        <w:tab/>
        <w:t>7)  โครงการก่อสร้างรางระบายน้ำ</w:t>
      </w:r>
      <w:r w:rsidR="00834AB6" w:rsidRPr="00E8703A">
        <w:rPr>
          <w:cs/>
        </w:rPr>
        <w:t xml:space="preserve">คอนกรีตเสริมเหล็ก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 xml:space="preserve">ถนนนาคแปดแขน  (ทิศเหนือ)  หมู่ที่  1  งบประมาณตั้งไว้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 xml:space="preserve">880,000.-  บาท  เพื่อก่อสร้างรางระบายน้ำคอนกรีตเสริมเหล็ก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 xml:space="preserve">ขนาดกว้าง  0.30  เมตร  ลึก  0.30  เมตร ยาว  250.00  เมตร  </w:t>
      </w:r>
      <w:r w:rsidR="005B7ECD" w:rsidRPr="00E8703A">
        <w:rPr>
          <w:cs/>
        </w:rPr>
        <w:t xml:space="preserve"> </w:t>
      </w:r>
      <w:r w:rsidR="005B7ECD" w:rsidRPr="00E8703A">
        <w:t xml:space="preserve"> </w:t>
      </w:r>
      <w:r w:rsidR="00834AB6" w:rsidRPr="00E8703A">
        <w:tab/>
      </w:r>
      <w:r w:rsidR="00834AB6" w:rsidRPr="00E8703A">
        <w:tab/>
      </w:r>
      <w:r w:rsidR="00834AB6" w:rsidRPr="00E8703A">
        <w:tab/>
      </w:r>
      <w:r w:rsidR="00834AB6" w:rsidRPr="00E8703A">
        <w:tab/>
      </w:r>
      <w:r w:rsidR="00834AB6" w:rsidRPr="00E8703A">
        <w:tab/>
        <w:t>8</w:t>
      </w:r>
      <w:r w:rsidR="00834AB6" w:rsidRPr="00E8703A">
        <w:rPr>
          <w:cs/>
        </w:rPr>
        <w:t>)  โครงการปรับปรุงไหล่ทางถนนแอส</w:t>
      </w:r>
      <w:proofErr w:type="spellStart"/>
      <w:r w:rsidR="00834AB6" w:rsidRPr="00E8703A">
        <w:rPr>
          <w:cs/>
        </w:rPr>
        <w:t>ฟัล</w:t>
      </w:r>
      <w:r w:rsidR="00E4003D">
        <w:rPr>
          <w:rFonts w:hint="cs"/>
          <w:cs/>
        </w:rPr>
        <w:t>ท์</w:t>
      </w:r>
      <w:proofErr w:type="spellEnd"/>
      <w:r w:rsidR="00834AB6" w:rsidRPr="00E8703A">
        <w:rPr>
          <w:cs/>
        </w:rPr>
        <w:t xml:space="preserve">ติกคอนกรีต       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>สายใบบุ</w:t>
      </w:r>
      <w:proofErr w:type="spellStart"/>
      <w:r w:rsidR="00834AB6" w:rsidRPr="00E8703A">
        <w:rPr>
          <w:cs/>
        </w:rPr>
        <w:t>่น</w:t>
      </w:r>
      <w:proofErr w:type="spellEnd"/>
      <w:r w:rsidR="00834AB6" w:rsidRPr="00E8703A">
        <w:rPr>
          <w:cs/>
        </w:rPr>
        <w:t xml:space="preserve">ก้านก่อง  หมู่ที่  2  (จากจุดเชื่อมถนนทางหลวงแผ่นดิน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>หมายเลข  227 – แยกถนนใบบุ</w:t>
      </w:r>
      <w:proofErr w:type="spellStart"/>
      <w:r w:rsidR="00834AB6" w:rsidRPr="00E8703A">
        <w:rPr>
          <w:cs/>
        </w:rPr>
        <w:t>่น</w:t>
      </w:r>
      <w:proofErr w:type="spellEnd"/>
      <w:r w:rsidR="00834AB6" w:rsidRPr="00E8703A">
        <w:rPr>
          <w:cs/>
        </w:rPr>
        <w:t>น้อย)</w:t>
      </w:r>
      <w:r w:rsidR="00834AB6" w:rsidRPr="00E8703A">
        <w:t xml:space="preserve">  </w:t>
      </w:r>
      <w:r w:rsidR="00834AB6" w:rsidRPr="00E8703A">
        <w:rPr>
          <w:cs/>
        </w:rPr>
        <w:t xml:space="preserve">งบประมาณตั้งไว้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>400,000.-  บาท  เพื่อปรับปรุงไหล่ทางแอส</w:t>
      </w:r>
      <w:proofErr w:type="spellStart"/>
      <w:r w:rsidR="00834AB6" w:rsidRPr="00E8703A">
        <w:rPr>
          <w:cs/>
        </w:rPr>
        <w:t>ฟัล</w:t>
      </w:r>
      <w:r w:rsidR="00E4003D">
        <w:rPr>
          <w:rFonts w:hint="cs"/>
          <w:cs/>
        </w:rPr>
        <w:t>ท์</w:t>
      </w:r>
      <w:proofErr w:type="spellEnd"/>
      <w:r w:rsidR="00834AB6" w:rsidRPr="00E8703A">
        <w:rPr>
          <w:cs/>
        </w:rPr>
        <w:t>ติก</w:t>
      </w:r>
      <w:r w:rsidR="00D755BA" w:rsidRPr="00E8703A">
        <w:rPr>
          <w:cs/>
        </w:rPr>
        <w:t>คอนกรีต</w:t>
      </w:r>
      <w:r w:rsidR="00834AB6" w:rsidRPr="00E8703A">
        <w:rPr>
          <w:cs/>
        </w:rPr>
        <w:t xml:space="preserve">  2  ข้าง  </w:t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</w:r>
      <w:r w:rsidR="00834AB6" w:rsidRPr="00E8703A">
        <w:rPr>
          <w:cs/>
        </w:rPr>
        <w:tab/>
        <w:t xml:space="preserve">ความหนา  0.04  เมตร  พื้นที่รวมไม่น้อยกว่า  703.00  ตารางเมตร </w:t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  <w:t xml:space="preserve">รวมขอให้สภาพิจารณาอนุมัติใช้เงินสะสมทั้งสิ้น  </w:t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</w:r>
      <w:r w:rsidR="00876FB2" w:rsidRPr="00E8703A">
        <w:rPr>
          <w:cs/>
        </w:rPr>
        <w:tab/>
        <w:t>จำนวน  2,525,000.-  บาท</w:t>
      </w:r>
      <w:r w:rsidR="00834AB6" w:rsidRPr="00E8703A">
        <w:rPr>
          <w:cs/>
        </w:rPr>
        <w:t xml:space="preserve"> </w:t>
      </w:r>
    </w:p>
    <w:p w14:paraId="7361B614" w14:textId="4AC391D2" w:rsidR="008E62F1" w:rsidRPr="00E8703A" w:rsidRDefault="008E62F1" w:rsidP="00D53456">
      <w:pPr>
        <w:spacing w:after="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ขอเชิญท่านเลขานุการสภา ฯ  ได้กล่าวถึงระเบียบ</w:t>
      </w:r>
      <w:r w:rsidR="00D53456" w:rsidRPr="00E8703A">
        <w:rPr>
          <w:cs/>
        </w:rPr>
        <w:t xml:space="preserve"> ฯ  ที่เกี่ยวข้องครับ    ประธานสภา ฯ</w:t>
      </w:r>
    </w:p>
    <w:p w14:paraId="675B0EBB" w14:textId="1423CC96" w:rsidR="0099357C" w:rsidRPr="00E8703A" w:rsidRDefault="002873F8" w:rsidP="007430E2">
      <w:pPr>
        <w:spacing w:before="120" w:after="0" w:line="240" w:lineRule="auto"/>
        <w:jc w:val="thaiDistribute"/>
      </w:pPr>
      <w:r w:rsidRPr="00E8703A">
        <w:rPr>
          <w:cs/>
        </w:rPr>
        <w:t>นายสมพงษ์   สุริโย</w:t>
      </w:r>
      <w:r w:rsidRPr="00E8703A">
        <w:rPr>
          <w:cs/>
        </w:rPr>
        <w:tab/>
      </w:r>
      <w:r w:rsidRPr="00E8703A">
        <w:rPr>
          <w:cs/>
        </w:rPr>
        <w:tab/>
      </w:r>
      <w:r w:rsidR="001617B7" w:rsidRPr="00E8703A">
        <w:rPr>
          <w:cs/>
        </w:rPr>
        <w:t>ตามระเบียบกระทรวงมหาดไทย  ว่าด้วยการรับเงิน  การเบิกจ่ายเงิน     เลขานุการสภา ฯ</w:t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  <w:t>การฝากเงิน  การเก็บรักษาเงิน  และการตรวจเงินขององค์กรปกครอง</w:t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  <w:t xml:space="preserve">ส่วนท้องถิ่น  พ.ศ. 2566  </w:t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</w:r>
      <w:r w:rsidR="001617B7" w:rsidRPr="00E8703A">
        <w:rPr>
          <w:cs/>
        </w:rPr>
        <w:tab/>
        <w:t>ข้อ  97  องค์กรปกครองส่วนท้องถิ่น</w:t>
      </w:r>
      <w:r w:rsidR="00105871" w:rsidRPr="00E8703A">
        <w:rPr>
          <w:cs/>
        </w:rPr>
        <w:t xml:space="preserve">อาจใช้จ่ายเงินสะสมได้ 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โดยได้รับอนุมัติจากสภาท้องถิ่น</w:t>
      </w:r>
      <w:r w:rsidR="00105871" w:rsidRPr="00E8703A">
        <w:t xml:space="preserve">  </w:t>
      </w:r>
      <w:r w:rsidR="00105871" w:rsidRPr="00E8703A">
        <w:rPr>
          <w:cs/>
        </w:rPr>
        <w:t>ภายใต้เงื่อนไข  ดังต่อไปนี้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(๑)  ให้กระทำได้เฉพาะภารกิจซึ่งอยู่ในอำนาจหน้าที่ของ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องค์กรปกครองส่วนท้องถิ่น  ซึ่งเป็นค่าครุภัณฑ์  ค่าที่ดินและสิ่งก่อสร้าง</w:t>
      </w:r>
      <w:r w:rsidR="00105871" w:rsidRPr="00E8703A">
        <w:tab/>
      </w:r>
      <w:r w:rsidR="00105871" w:rsidRPr="00E8703A">
        <w:tab/>
      </w:r>
      <w:r w:rsidR="00105871" w:rsidRPr="00E8703A">
        <w:tab/>
      </w:r>
      <w:r w:rsidR="00105871" w:rsidRPr="00E8703A">
        <w:tab/>
      </w:r>
      <w:r w:rsidR="00105871" w:rsidRPr="00E8703A">
        <w:tab/>
      </w:r>
      <w:r w:rsidR="00105871" w:rsidRPr="00E8703A">
        <w:rPr>
          <w:cs/>
        </w:rPr>
        <w:t>(๒)  ได้ส่งเงินสมทบกองทุนส่งเสริมกิจการขององค์กรปกครอง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ส่วนท้องถิ่นแต่ละประเภทตามระเบียบแล้ว</w:t>
      </w:r>
      <w:r w:rsidR="001617B7" w:rsidRPr="00E8703A">
        <w:rPr>
          <w:cs/>
        </w:rPr>
        <w:t xml:space="preserve"> 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(๓)  ให้กันเงินสะสมสำรองจ่ายเป็นค่าใช้จ่ายด้านบุคลากร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ไม่น้อยกว่าสามเดือนและกันไว้อีก  ๓๑  ตุลาคม  ๒๕๖๖</w:t>
      </w:r>
      <w:r w:rsidR="00105871" w:rsidRPr="00E8703A">
        <w:t xml:space="preserve">  </w:t>
      </w:r>
      <w:r w:rsidR="00105871" w:rsidRPr="00E8703A">
        <w:rPr>
          <w:cs/>
        </w:rPr>
        <w:t>ร้อยละสิบห้า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ของงบประมาณรายจ่ายประจำปี  เพื่อเป็นค่าใช้จ่ายกรณีที่มีสาธารณภัย</w:t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</w:r>
      <w:r w:rsidR="00105871" w:rsidRPr="00E8703A">
        <w:rPr>
          <w:cs/>
        </w:rPr>
        <w:tab/>
        <w:t>เกิดขึ้น  เมื่อได้กันเงินสะสมสำรองจ่ายเป็นค่าใช้จ่ายด้านบุคลากร</w:t>
      </w:r>
      <w:r w:rsidR="002C6979" w:rsidRPr="00E8703A">
        <w:rPr>
          <w:cs/>
        </w:rPr>
        <w:tab/>
      </w:r>
      <w:r w:rsidR="002C6979" w:rsidRPr="00E8703A">
        <w:rPr>
          <w:cs/>
        </w:rPr>
        <w:tab/>
      </w:r>
      <w:r w:rsidR="002C6979" w:rsidRPr="00E8703A">
        <w:rPr>
          <w:cs/>
        </w:rPr>
        <w:tab/>
      </w:r>
      <w:r w:rsidR="002C6979" w:rsidRPr="00E8703A">
        <w:rPr>
          <w:cs/>
        </w:rPr>
        <w:tab/>
      </w:r>
      <w:r w:rsidR="002C6979" w:rsidRPr="00E8703A">
        <w:rPr>
          <w:cs/>
        </w:rPr>
        <w:tab/>
      </w:r>
      <w:r w:rsidR="00105871" w:rsidRPr="00E8703A">
        <w:rPr>
          <w:cs/>
        </w:rPr>
        <w:t xml:space="preserve">และค่าใช้จ่ายกรณีที่มีสาธารณภัยเกิดขึ้นแล้ว  องค์การบริหารส่วนจังหวัด  </w:t>
      </w:r>
      <w:r w:rsidR="002C6979" w:rsidRPr="00E8703A">
        <w:rPr>
          <w:cs/>
        </w:rPr>
        <w:lastRenderedPageBreak/>
        <w:tab/>
      </w:r>
      <w:r w:rsidR="002C6979" w:rsidRPr="00E8703A">
        <w:rPr>
          <w:cs/>
        </w:rPr>
        <w:tab/>
      </w:r>
      <w:r w:rsidR="002C6979" w:rsidRPr="00E8703A">
        <w:rPr>
          <w:cs/>
        </w:rPr>
        <w:tab/>
      </w:r>
      <w:r w:rsidR="002C6979" w:rsidRPr="00E8703A">
        <w:rPr>
          <w:cs/>
        </w:rPr>
        <w:tab/>
      </w:r>
      <w:r w:rsidR="00105871" w:rsidRPr="00E8703A">
        <w:rPr>
          <w:cs/>
        </w:rPr>
        <w:t xml:space="preserve">และเทศบาลนคร  ต้องมีเงินสะสมคงเหลือไม่ต่ำกว่าสิบล้านบาท  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เทศบาลเมือง</w:t>
      </w:r>
      <w:r w:rsidR="002C6979" w:rsidRPr="00E8703A">
        <w:t xml:space="preserve">  </w:t>
      </w:r>
      <w:r w:rsidR="002C6979" w:rsidRPr="00E8703A">
        <w:rPr>
          <w:cs/>
        </w:rPr>
        <w:t>เทศ</w:t>
      </w:r>
      <w:r w:rsidR="00105871" w:rsidRPr="00E8703A">
        <w:rPr>
          <w:cs/>
        </w:rPr>
        <w:t xml:space="preserve">บาลตำบล </w:t>
      </w:r>
      <w:r w:rsidR="002C6979" w:rsidRPr="00E8703A">
        <w:rPr>
          <w:cs/>
        </w:rPr>
        <w:t xml:space="preserve"> </w:t>
      </w:r>
      <w:r w:rsidR="00105871" w:rsidRPr="00E8703A">
        <w:rPr>
          <w:cs/>
        </w:rPr>
        <w:t>และองค์การบริหารส่วนตำบล</w:t>
      </w:r>
      <w:r w:rsidR="002C6979" w:rsidRPr="00E8703A">
        <w:rPr>
          <w:cs/>
        </w:rPr>
        <w:t xml:space="preserve"> </w:t>
      </w:r>
      <w:r w:rsidR="00105871" w:rsidRPr="00E8703A">
        <w:rPr>
          <w:cs/>
        </w:rPr>
        <w:t xml:space="preserve"> 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ต้องมีเงินสะสมคงเหลือไม่ต่ำกว่าห้</w:t>
      </w:r>
      <w:r w:rsidR="002C6979" w:rsidRPr="00E8703A">
        <w:rPr>
          <w:cs/>
        </w:rPr>
        <w:t>าล้านบาท</w:t>
      </w:r>
      <w:r w:rsidR="00A02EA0" w:rsidRPr="00E8703A">
        <w:rPr>
          <w:cs/>
        </w:rPr>
        <w:t xml:space="preserve">  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(๔)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 xml:space="preserve"> เมื่อได้รับอนุมัติให้ใช้จ่ายเงินสะสมแล้ว 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>องค์กรปกครอง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ส่วนท้องถิ่นต้องดำเนินการก่อหนี</w:t>
      </w:r>
      <w:r w:rsidR="00A02EA0" w:rsidRPr="00E8703A">
        <w:rPr>
          <w:cs/>
        </w:rPr>
        <w:t>้</w:t>
      </w:r>
      <w:r w:rsidR="00105871" w:rsidRPr="00E8703A">
        <w:rPr>
          <w:cs/>
        </w:rPr>
        <w:t xml:space="preserve">ผูกพัน 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>ให้เสร็จสิ้นภายในระยะเวลา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ไม่เกินหนึ่งปีถัดไป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 xml:space="preserve"> หากไม่ดำเนินการภายในระยะเวลาที่กำหนด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ให้การใช้จ่ายเงินสะสมนั้นเป็นอันพับไป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 xml:space="preserve">กรณีที่องค์กรปกครองส่วนท้องถิ่นได้ก่อหนี้ผูกพันไว้แล้ว 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หากในภายหลังมีการบอกเลิกสัญญา</w:t>
      </w:r>
      <w:r w:rsidR="00A02EA0" w:rsidRPr="00E8703A">
        <w:rPr>
          <w:cs/>
        </w:rPr>
        <w:t xml:space="preserve">  </w:t>
      </w:r>
      <w:r w:rsidR="00105871" w:rsidRPr="00E8703A">
        <w:rPr>
          <w:cs/>
        </w:rPr>
        <w:t>ให้องค์กรปกครองส่วนท้องถิ่น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ดำเนินการจัดหาผู้</w:t>
      </w:r>
      <w:r w:rsidR="00DC3688">
        <w:rPr>
          <w:rFonts w:hint="cs"/>
          <w:cs/>
        </w:rPr>
        <w:t>ข</w:t>
      </w:r>
      <w:r w:rsidR="00105871" w:rsidRPr="00E8703A">
        <w:rPr>
          <w:cs/>
        </w:rPr>
        <w:t>ายหรือผู้รับจ้างรายใหม่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 xml:space="preserve"> โดยนำเงินที่เหลือ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เป็นส่วนหนึ่งของการจัดหาผู้</w:t>
      </w:r>
      <w:r w:rsidR="00A02EA0" w:rsidRPr="00E8703A">
        <w:rPr>
          <w:cs/>
        </w:rPr>
        <w:t>ข</w:t>
      </w:r>
      <w:r w:rsidR="00105871" w:rsidRPr="00E8703A">
        <w:rPr>
          <w:cs/>
        </w:rPr>
        <w:t xml:space="preserve">ายหรือผู้รับจ้างรายใหม่ 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>เพื่อดำเนินงาน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ในที่เหลือได้</w:t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A02EA0" w:rsidRPr="00E8703A">
        <w:tab/>
      </w:r>
      <w:r w:rsidR="00105871" w:rsidRPr="00E8703A">
        <w:rPr>
          <w:cs/>
        </w:rPr>
        <w:t>ทั้งนี้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 xml:space="preserve"> ให้องค์กรปกครองส่วน</w:t>
      </w:r>
      <w:r w:rsidR="00DC3688">
        <w:rPr>
          <w:rFonts w:hint="cs"/>
          <w:cs/>
        </w:rPr>
        <w:t>ท้</w:t>
      </w:r>
      <w:r w:rsidR="00105871" w:rsidRPr="00E8703A">
        <w:rPr>
          <w:cs/>
        </w:rPr>
        <w:t xml:space="preserve">องถิ่นใช้จ่ายเงินสะสม </w:t>
      </w:r>
      <w:r w:rsidR="00A02EA0" w:rsidRPr="00E8703A">
        <w:rPr>
          <w:cs/>
        </w:rPr>
        <w:t xml:space="preserve"> </w:t>
      </w:r>
      <w:r w:rsidR="00105871" w:rsidRPr="00E8703A">
        <w:rPr>
          <w:cs/>
        </w:rPr>
        <w:t>โดยคำนึงถึง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  <w:t>ฐานะการเงินการคลัง</w:t>
      </w:r>
      <w:r w:rsidR="00105871" w:rsidRPr="00E8703A">
        <w:rPr>
          <w:cs/>
        </w:rPr>
        <w:t>ขององค์กรปกครองส่วนท้องถิ่นและเสถียรภาพ</w:t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A02EA0" w:rsidRPr="00E8703A">
        <w:rPr>
          <w:cs/>
        </w:rPr>
        <w:tab/>
      </w:r>
      <w:r w:rsidR="00105871" w:rsidRPr="00E8703A">
        <w:rPr>
          <w:cs/>
        </w:rPr>
        <w:t>ในระยะยาว</w:t>
      </w:r>
      <w:r w:rsidR="0099357C" w:rsidRPr="00E8703A">
        <w:rPr>
          <w:cs/>
        </w:rPr>
        <w:t xml:space="preserve">  </w:t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rPr>
          <w:cs/>
        </w:rPr>
        <w:t xml:space="preserve">อำนาจหน้าที่ของเทศบาลตามพระราชบัญญัติเทศบาล         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  <w:t xml:space="preserve">พ.ศ. </w:t>
      </w:r>
      <w:r w:rsidR="00800315" w:rsidRPr="00E8703A">
        <w:t xml:space="preserve">2496  </w:t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tab/>
      </w:r>
      <w:r w:rsidR="00800315" w:rsidRPr="00E8703A">
        <w:rPr>
          <w:cs/>
        </w:rPr>
        <w:t>(</w:t>
      </w:r>
      <w:r w:rsidR="0099357C" w:rsidRPr="00E8703A">
        <w:rPr>
          <w:cs/>
        </w:rPr>
        <w:t xml:space="preserve">1)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รักษาความสงบเรียบร้อยของประชาชน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>(2)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 ให้มีและบำรุงทางบกและทางน้ำ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>(2/1)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 รักษาความเป็นระเบียบเรียบร้อย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การดูแลการจราจร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และส่งเสริม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สนับสนุน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>หน่วยงานอื่น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ในการปฏิบัติหน้าที่ดังกล่าว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>(3</w:t>
      </w:r>
      <w:r w:rsidR="00800315" w:rsidRPr="00E8703A">
        <w:rPr>
          <w:cs/>
        </w:rPr>
        <w:t xml:space="preserve">) </w:t>
      </w:r>
      <w:r w:rsidR="0099357C" w:rsidRPr="00E8703A">
        <w:rPr>
          <w:cs/>
        </w:rPr>
        <w:t xml:space="preserve"> รักษาความสะอาดของถนนหรือทางเดิน</w:t>
      </w:r>
      <w:r w:rsidR="00800315" w:rsidRPr="00E8703A">
        <w:rPr>
          <w:cs/>
        </w:rPr>
        <w:t xml:space="preserve">  </w:t>
      </w:r>
      <w:r w:rsidR="0099357C" w:rsidRPr="00E8703A">
        <w:rPr>
          <w:cs/>
        </w:rPr>
        <w:t>และที่สาธารณะ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รวมทั้งการกำจัดขยะมูลฝอยและสิ่งปฏิกูล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(4)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ป้องกันและระงับโรคติดต่อ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>(5)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 ให้มีเครื่องใช้ในการดับเพลิง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>(6)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 จัดการ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>ส่งเสริมและสนับสนุนจัดการศึกษา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 ศาสนา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>และการฝึกอบรมให้แก่ประชาชน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 รวมทั้งการจัดการหรือสนับสนุน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การดูแลและพัฒนาเด็กเล็ก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(7)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ส่งเสริมการพัฒนาสตรี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เด็ก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เยาวชน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ผู้สูงอายุและผู้พิการ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(8)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บำรุงศิลปะ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 xml:space="preserve">จารีตประเพณี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>ภูมิปัญญาท้องถิ่น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และวัฒนธรรมอันดีของท้องถิ่น </w:t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800315" w:rsidRPr="00E8703A">
        <w:rPr>
          <w:cs/>
        </w:rPr>
        <w:tab/>
      </w:r>
      <w:r w:rsidR="0099357C" w:rsidRPr="00E8703A">
        <w:rPr>
          <w:cs/>
        </w:rPr>
        <w:t xml:space="preserve">(9) </w:t>
      </w:r>
      <w:r w:rsidR="00800315" w:rsidRPr="00E8703A">
        <w:rPr>
          <w:cs/>
        </w:rPr>
        <w:t xml:space="preserve"> </w:t>
      </w:r>
      <w:r w:rsidR="0099357C" w:rsidRPr="00E8703A">
        <w:rPr>
          <w:cs/>
        </w:rPr>
        <w:t>หน้าที่อื่นตามที่กฎหมายบัญญัติให้เป็นหน้าที่ของเทศบาล</w:t>
      </w:r>
    </w:p>
    <w:p w14:paraId="78BE8F61" w14:textId="0F0558FE" w:rsidR="008E2E49" w:rsidRPr="00E8703A" w:rsidRDefault="002A0B8B" w:rsidP="00105871">
      <w:pPr>
        <w:spacing w:before="120" w:after="120" w:line="240" w:lineRule="auto"/>
        <w:jc w:val="thaiDistribute"/>
      </w:pP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rPr>
          <w:b/>
          <w:bCs/>
          <w:i/>
          <w:iCs/>
          <w:cs/>
        </w:rPr>
        <w:t>มาตรา  51</w:t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b/>
          <w:bCs/>
          <w:i/>
          <w:iCs/>
          <w:cs/>
        </w:rPr>
        <w:tab/>
      </w:r>
      <w:r w:rsidRPr="00E8703A">
        <w:rPr>
          <w:cs/>
        </w:rPr>
        <w:t>(1)  ให้มีน้ำสะอาดหรือการประปา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(2)  ให้มีโรงฆ่าสัตว์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(3)  ให้มีตลาด  ท่าเทียบเรือและท่าข้าม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(4)  ให้มีสุสาน</w:t>
      </w:r>
      <w:r w:rsidR="0030449A" w:rsidRPr="00E8703A">
        <w:rPr>
          <w:cs/>
        </w:rPr>
        <w:t>และ</w:t>
      </w:r>
      <w:proofErr w:type="spellStart"/>
      <w:r w:rsidR="0030449A" w:rsidRPr="00E8703A">
        <w:rPr>
          <w:cs/>
        </w:rPr>
        <w:t>ฌา</w:t>
      </w:r>
      <w:proofErr w:type="spellEnd"/>
      <w:r w:rsidR="0030449A" w:rsidRPr="00E8703A">
        <w:rPr>
          <w:cs/>
        </w:rPr>
        <w:t>ปนสถาน</w:t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lastRenderedPageBreak/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  <w:t>(5)  บำรุงและส่งเสริมการทำมาหากินของราษฎร</w:t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  <w:t>(6)  ให้มีและบำรุงสถานที่ทำการพิทักษ์รักษาคนเจ็บไข้</w:t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  <w:t>(7)  ให้มีและบำรุงการไฟฟ้าหรือแสงสว่างโดยวิธีอื่น</w:t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  <w:t>(8)  ให้มีและบำรุงทางระบายน้ำ</w:t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</w:r>
      <w:r w:rsidR="0030449A" w:rsidRPr="00E8703A">
        <w:rPr>
          <w:cs/>
        </w:rPr>
        <w:tab/>
        <w:t>(9)  เทศพาณิชย์</w:t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  <w:t xml:space="preserve">และในส่วนของยอดเงินสะสมที่สามารถนำไปใช้ได้  </w:t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cs/>
        </w:rPr>
        <w:tab/>
      </w:r>
      <w:r w:rsidR="007430E2" w:rsidRPr="00E8703A">
        <w:rPr>
          <w:i/>
          <w:iCs/>
          <w:cs/>
        </w:rPr>
        <w:t>ณ  วันที่  4  ธันวาคม  2567</w:t>
      </w:r>
    </w:p>
    <w:p w14:paraId="69EEB744" w14:textId="50B5D91A" w:rsidR="007C6DB9" w:rsidRPr="00E8703A" w:rsidRDefault="008E2E49" w:rsidP="007C6DB9">
      <w:pPr>
        <w:spacing w:before="120" w:after="120" w:line="240" w:lineRule="auto"/>
      </w:pPr>
      <w:r w:rsidRPr="00E8703A">
        <w:rPr>
          <w:cs/>
        </w:rPr>
        <w:t xml:space="preserve">เงินสะสมตามบัญชีเงินฝากธนาคารที่นำไปใช้ได้  ณ  วันที่  </w:t>
      </w:r>
      <w:r w:rsidRPr="00E8703A">
        <w:t>30</w:t>
      </w:r>
      <w:r w:rsidRPr="00E8703A">
        <w:rPr>
          <w:cs/>
        </w:rPr>
        <w:t xml:space="preserve">  กันยายน  </w:t>
      </w:r>
      <w:r w:rsidRPr="00E8703A">
        <w:t>2567</w:t>
      </w:r>
      <w:r w:rsidR="005538CD" w:rsidRPr="00E8703A">
        <w:t xml:space="preserve">   </w:t>
      </w:r>
      <w:r w:rsidR="00D43D02" w:rsidRPr="00E8703A">
        <w:tab/>
      </w:r>
      <w:r w:rsidRPr="00E8703A">
        <w:t>32</w:t>
      </w:r>
      <w:r w:rsidRPr="00E8703A">
        <w:rPr>
          <w:cs/>
        </w:rPr>
        <w:t xml:space="preserve">,344,089.86  </w:t>
      </w:r>
      <w:r w:rsidR="00D43D02" w:rsidRPr="00E8703A">
        <w:rPr>
          <w:cs/>
        </w:rPr>
        <w:t xml:space="preserve">   </w:t>
      </w:r>
      <w:r w:rsidRPr="00E8703A">
        <w:rPr>
          <w:cs/>
        </w:rPr>
        <w:t>หัก  เงินสมทบกองทุนส่งเสริมกิจการขององค์กรปกครองส่วนท้องถิ่น</w:t>
      </w:r>
      <w:r w:rsidR="005538CD" w:rsidRPr="00E8703A">
        <w:rPr>
          <w:cs/>
        </w:rPr>
        <w:tab/>
      </w:r>
      <w:r w:rsidR="005538CD" w:rsidRPr="00E8703A">
        <w:rPr>
          <w:cs/>
        </w:rPr>
        <w:tab/>
        <w:t xml:space="preserve">           (97,675.83)  </w:t>
      </w:r>
      <w:r w:rsidR="00D43D02" w:rsidRPr="00E8703A">
        <w:rPr>
          <w:cs/>
        </w:rPr>
        <w:tab/>
      </w:r>
      <w:r w:rsidRPr="00E8703A">
        <w:rPr>
          <w:cs/>
        </w:rPr>
        <w:t>สำรองตามระเบียบ</w:t>
      </w:r>
      <w:r w:rsidR="00D43D02" w:rsidRPr="00E8703A">
        <w:rPr>
          <w:cs/>
        </w:rPr>
        <w:t xml:space="preserve"> </w:t>
      </w:r>
      <w:r w:rsidRPr="00E8703A">
        <w:rPr>
          <w:cs/>
        </w:rPr>
        <w:t>ฯ</w:t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="00D43D02" w:rsidRPr="00E8703A">
        <w:tab/>
      </w:r>
      <w:r w:rsidRPr="00E8703A">
        <w:t xml:space="preserve">1. </w:t>
      </w:r>
      <w:r w:rsidR="00D43D02" w:rsidRPr="00E8703A">
        <w:t xml:space="preserve"> </w:t>
      </w:r>
      <w:r w:rsidRPr="00E8703A">
        <w:rPr>
          <w:cs/>
        </w:rPr>
        <w:t>ค่าใช้จ่ายด้านบุคลากรไม่น้อยกว่า</w:t>
      </w:r>
      <w:r w:rsidR="00D43D02" w:rsidRPr="00E8703A">
        <w:rPr>
          <w:cs/>
        </w:rPr>
        <w:t xml:space="preserve"> </w:t>
      </w:r>
      <w:r w:rsidRPr="00E8703A">
        <w:rPr>
          <w:cs/>
        </w:rPr>
        <w:t xml:space="preserve"> </w:t>
      </w:r>
      <w:r w:rsidRPr="00E8703A">
        <w:t>3</w:t>
      </w:r>
      <w:r w:rsidRPr="00E8703A">
        <w:rPr>
          <w:cs/>
        </w:rPr>
        <w:t xml:space="preserve"> </w:t>
      </w:r>
      <w:r w:rsidR="00D43D02" w:rsidRPr="00E8703A">
        <w:rPr>
          <w:cs/>
        </w:rPr>
        <w:t xml:space="preserve"> </w:t>
      </w:r>
      <w:r w:rsidRPr="00E8703A">
        <w:rPr>
          <w:cs/>
        </w:rPr>
        <w:t>เดือน</w:t>
      </w:r>
      <w:r w:rsidR="00D43D02" w:rsidRPr="00E8703A">
        <w:tab/>
      </w:r>
      <w:r w:rsidR="00D43D02" w:rsidRPr="00E8703A">
        <w:rPr>
          <w:cs/>
        </w:rPr>
        <w:t>(5,580,202.00)</w:t>
      </w:r>
      <w:r w:rsidR="00D43D02" w:rsidRPr="00E8703A">
        <w:rPr>
          <w:cs/>
        </w:rPr>
        <w:tab/>
      </w:r>
      <w:r w:rsidR="00D43D02" w:rsidRPr="00E8703A">
        <w:rPr>
          <w:cs/>
        </w:rPr>
        <w:tab/>
      </w:r>
      <w:r w:rsidR="00D43D02" w:rsidRPr="00E8703A">
        <w:rPr>
          <w:cs/>
        </w:rPr>
        <w:tab/>
      </w:r>
      <w:r w:rsidR="00D43D02" w:rsidRPr="00E8703A">
        <w:rPr>
          <w:cs/>
        </w:rPr>
        <w:tab/>
      </w:r>
      <w:r w:rsidRPr="00E8703A">
        <w:t xml:space="preserve">2. </w:t>
      </w:r>
      <w:r w:rsidR="00D43D02" w:rsidRPr="00E8703A">
        <w:t xml:space="preserve"> </w:t>
      </w:r>
      <w:r w:rsidRPr="00E8703A">
        <w:rPr>
          <w:cs/>
        </w:rPr>
        <w:t xml:space="preserve">ร้อยละ </w:t>
      </w:r>
      <w:r w:rsidR="00D43D02" w:rsidRPr="00E8703A">
        <w:rPr>
          <w:cs/>
        </w:rPr>
        <w:t xml:space="preserve"> </w:t>
      </w:r>
      <w:r w:rsidRPr="00E8703A">
        <w:t>15</w:t>
      </w:r>
      <w:r w:rsidRPr="00E8703A">
        <w:rPr>
          <w:cs/>
        </w:rPr>
        <w:t xml:space="preserve"> </w:t>
      </w:r>
      <w:r w:rsidR="00D43D02" w:rsidRPr="00E8703A">
        <w:rPr>
          <w:cs/>
        </w:rPr>
        <w:t xml:space="preserve"> </w:t>
      </w:r>
      <w:r w:rsidRPr="00E8703A">
        <w:rPr>
          <w:cs/>
        </w:rPr>
        <w:t>ของงบประมาณรายจ่ายประจำปี</w:t>
      </w:r>
      <w:r w:rsidR="00D43D02" w:rsidRPr="00E8703A">
        <w:rPr>
          <w:cs/>
        </w:rPr>
        <w:tab/>
        <w:t>(6,600,000.00)</w:t>
      </w:r>
      <w:r w:rsidR="00D43D02" w:rsidRPr="00E8703A">
        <w:rPr>
          <w:cs/>
        </w:rPr>
        <w:tab/>
      </w:r>
      <w:r w:rsidR="00D43D02" w:rsidRPr="00E8703A">
        <w:rPr>
          <w:cs/>
        </w:rPr>
        <w:tab/>
      </w:r>
      <w:r w:rsidR="00D43D02" w:rsidRPr="00E8703A">
        <w:rPr>
          <w:cs/>
        </w:rPr>
        <w:tab/>
      </w:r>
      <w:r w:rsidR="00D43D02" w:rsidRPr="00E8703A">
        <w:rPr>
          <w:cs/>
        </w:rPr>
        <w:tab/>
      </w:r>
      <w:r w:rsidRPr="00E8703A">
        <w:t xml:space="preserve">3. </w:t>
      </w:r>
      <w:r w:rsidR="00D43D02" w:rsidRPr="00E8703A">
        <w:t xml:space="preserve"> </w:t>
      </w:r>
      <w:r w:rsidR="00D43D02" w:rsidRPr="00E8703A">
        <w:rPr>
          <w:cs/>
        </w:rPr>
        <w:t>เงินส</w:t>
      </w:r>
      <w:r w:rsidRPr="00E8703A">
        <w:rPr>
          <w:cs/>
        </w:rPr>
        <w:t>ะสมคงเหลือขั้นต่ำตามระเบียบ</w:t>
      </w:r>
      <w:r w:rsidR="00D43D02" w:rsidRPr="00E8703A">
        <w:rPr>
          <w:cs/>
        </w:rPr>
        <w:t xml:space="preserve"> </w:t>
      </w:r>
      <w:r w:rsidRPr="00E8703A">
        <w:rPr>
          <w:cs/>
        </w:rPr>
        <w:t>ฯ</w:t>
      </w:r>
      <w:r w:rsidR="00D43D02" w:rsidRPr="00E8703A">
        <w:tab/>
      </w:r>
      <w:r w:rsidR="00D43D02" w:rsidRPr="00E8703A">
        <w:tab/>
      </w:r>
      <w:r w:rsidR="00D43D02" w:rsidRPr="00E8703A">
        <w:rPr>
          <w:cs/>
        </w:rPr>
        <w:t xml:space="preserve">(5,000,000.00)  </w:t>
      </w:r>
      <w:r w:rsidR="00D43D02" w:rsidRPr="00E8703A">
        <w:rPr>
          <w:cs/>
        </w:rPr>
        <w:tab/>
        <w:t xml:space="preserve">(17,180,202.00)      </w:t>
      </w:r>
      <w:r w:rsidRPr="00E8703A">
        <w:rPr>
          <w:cs/>
        </w:rPr>
        <w:t>คงเหลือเงินสะสมตามบัญชีเงินฝาก</w:t>
      </w:r>
      <w:r w:rsidR="00240397" w:rsidRPr="00E8703A">
        <w:rPr>
          <w:cs/>
        </w:rPr>
        <w:t>ธ</w:t>
      </w:r>
      <w:r w:rsidRPr="00E8703A">
        <w:rPr>
          <w:cs/>
        </w:rPr>
        <w:t>นาคารที่นำไปใช้ได้หลังหักเงินสมทบกองท</w:t>
      </w:r>
      <w:r w:rsidR="00DC3688">
        <w:rPr>
          <w:rFonts w:hint="cs"/>
          <w:cs/>
        </w:rPr>
        <w:t>ุ</w:t>
      </w:r>
      <w:r w:rsidRPr="00E8703A">
        <w:rPr>
          <w:cs/>
        </w:rPr>
        <w:t>น</w:t>
      </w:r>
      <w:r w:rsidR="00D43D02" w:rsidRPr="00E8703A">
        <w:rPr>
          <w:cs/>
        </w:rPr>
        <w:t xml:space="preserve"> </w:t>
      </w:r>
      <w:r w:rsidRPr="00E8703A">
        <w:rPr>
          <w:cs/>
        </w:rPr>
        <w:t>ฯ</w:t>
      </w:r>
      <w:r w:rsidR="007C6DB9" w:rsidRPr="00E8703A">
        <w:tab/>
        <w:t xml:space="preserve"> 15</w:t>
      </w:r>
      <w:r w:rsidR="007C6DB9" w:rsidRPr="00E8703A">
        <w:rPr>
          <w:cs/>
        </w:rPr>
        <w:t>,</w:t>
      </w:r>
      <w:r w:rsidR="007C6DB9" w:rsidRPr="00E8703A">
        <w:t>066</w:t>
      </w:r>
      <w:r w:rsidR="007C6DB9" w:rsidRPr="00E8703A">
        <w:rPr>
          <w:cs/>
        </w:rPr>
        <w:t>,</w:t>
      </w:r>
      <w:r w:rsidR="007C6DB9" w:rsidRPr="00E8703A">
        <w:t>212.03</w:t>
      </w:r>
      <w:r w:rsidRPr="00E8703A">
        <w:rPr>
          <w:cs/>
        </w:rPr>
        <w:t>คงเหลือเงินสะสมตามบัญชีเงินฝาก</w:t>
      </w:r>
      <w:r w:rsidR="00240397" w:rsidRPr="00E8703A">
        <w:rPr>
          <w:cs/>
        </w:rPr>
        <w:t>ธ</w:t>
      </w:r>
      <w:r w:rsidRPr="00E8703A">
        <w:rPr>
          <w:cs/>
        </w:rPr>
        <w:t>นา</w:t>
      </w:r>
      <w:r w:rsidR="00240397" w:rsidRPr="00E8703A">
        <w:rPr>
          <w:cs/>
        </w:rPr>
        <w:t>ค</w:t>
      </w:r>
      <w:r w:rsidRPr="00E8703A">
        <w:rPr>
          <w:cs/>
        </w:rPr>
        <w:t>ารท</w:t>
      </w:r>
      <w:r w:rsidR="00240397" w:rsidRPr="00E8703A">
        <w:rPr>
          <w:cs/>
        </w:rPr>
        <w:t>ี่</w:t>
      </w:r>
      <w:r w:rsidRPr="00E8703A">
        <w:rPr>
          <w:cs/>
        </w:rPr>
        <w:t>นำไปใช้ได้</w:t>
      </w:r>
      <w:r w:rsidR="007C6DB9" w:rsidRPr="00E8703A">
        <w:rPr>
          <w:cs/>
        </w:rPr>
        <w:t xml:space="preserve"> </w:t>
      </w:r>
      <w:r w:rsidRPr="00E8703A">
        <w:rPr>
          <w:cs/>
        </w:rPr>
        <w:t xml:space="preserve"> ณ</w:t>
      </w:r>
      <w:r w:rsidR="007C6DB9" w:rsidRPr="00E8703A">
        <w:rPr>
          <w:cs/>
        </w:rPr>
        <w:t xml:space="preserve"> </w:t>
      </w:r>
      <w:r w:rsidRPr="00E8703A">
        <w:rPr>
          <w:cs/>
        </w:rPr>
        <w:t xml:space="preserve"> วันที่</w:t>
      </w:r>
      <w:r w:rsidR="007C6DB9" w:rsidRPr="00E8703A">
        <w:rPr>
          <w:cs/>
        </w:rPr>
        <w:t xml:space="preserve"> </w:t>
      </w:r>
      <w:r w:rsidRPr="00E8703A">
        <w:rPr>
          <w:cs/>
        </w:rPr>
        <w:t xml:space="preserve"> </w:t>
      </w:r>
      <w:r w:rsidRPr="00E8703A">
        <w:t>4</w:t>
      </w:r>
      <w:r w:rsidRPr="00E8703A">
        <w:rPr>
          <w:cs/>
        </w:rPr>
        <w:t xml:space="preserve"> </w:t>
      </w:r>
      <w:r w:rsidR="007C6DB9" w:rsidRPr="00E8703A">
        <w:rPr>
          <w:cs/>
        </w:rPr>
        <w:t xml:space="preserve"> </w:t>
      </w:r>
      <w:r w:rsidRPr="00E8703A">
        <w:rPr>
          <w:cs/>
        </w:rPr>
        <w:t>ธันวาคม</w:t>
      </w:r>
      <w:r w:rsidR="007C6DB9" w:rsidRPr="00E8703A">
        <w:rPr>
          <w:cs/>
        </w:rPr>
        <w:t xml:space="preserve"> </w:t>
      </w:r>
      <w:r w:rsidRPr="00E8703A">
        <w:rPr>
          <w:cs/>
        </w:rPr>
        <w:t xml:space="preserve"> </w:t>
      </w:r>
      <w:r w:rsidRPr="00E8703A">
        <w:t>2567</w:t>
      </w:r>
      <w:r w:rsidR="007C6DB9" w:rsidRPr="00E8703A">
        <w:t xml:space="preserve">   </w:t>
      </w:r>
      <w:r w:rsidR="007C6DB9" w:rsidRPr="00E8703A">
        <w:rPr>
          <w:u w:val="single"/>
        </w:rPr>
        <w:t>15</w:t>
      </w:r>
      <w:r w:rsidR="007C6DB9" w:rsidRPr="00E8703A">
        <w:rPr>
          <w:u w:val="single"/>
          <w:cs/>
        </w:rPr>
        <w:t>,</w:t>
      </w:r>
      <w:r w:rsidR="007C6DB9" w:rsidRPr="00E8703A">
        <w:rPr>
          <w:u w:val="single"/>
        </w:rPr>
        <w:t>066</w:t>
      </w:r>
      <w:r w:rsidR="007C6DB9" w:rsidRPr="00E8703A">
        <w:rPr>
          <w:u w:val="single"/>
          <w:cs/>
        </w:rPr>
        <w:t>,</w:t>
      </w:r>
      <w:r w:rsidR="007C6DB9" w:rsidRPr="00E8703A">
        <w:rPr>
          <w:u w:val="single"/>
        </w:rPr>
        <w:t>212.03</w:t>
      </w:r>
      <w:r w:rsidR="007C6DB9" w:rsidRPr="00E8703A">
        <w:t xml:space="preserve"> </w:t>
      </w:r>
    </w:p>
    <w:p w14:paraId="52A3DF79" w14:textId="70A20EF2" w:rsidR="008E2E49" w:rsidRPr="00E8703A" w:rsidRDefault="007C6DB9" w:rsidP="007C6DB9">
      <w:pPr>
        <w:spacing w:before="120" w:after="120" w:line="240" w:lineRule="auto"/>
      </w:pPr>
      <w:r w:rsidRPr="00E8703A">
        <w:rPr>
          <w:cs/>
        </w:rPr>
        <w:t>ร.ต.ต.วีระชัย   จำปาหาร</w:t>
      </w:r>
      <w:r w:rsidRPr="00E8703A">
        <w:tab/>
      </w:r>
      <w:r w:rsidRPr="00E8703A">
        <w:tab/>
      </w:r>
      <w:r w:rsidRPr="00E8703A">
        <w:rPr>
          <w:cs/>
        </w:rPr>
        <w:t xml:space="preserve">มีสมาชิก ฯ  ท่านใดจะอภิปรายหรือไม่ครับ  </w:t>
      </w:r>
      <w:r w:rsidRPr="00E8703A">
        <w:rPr>
          <w:cs/>
        </w:rPr>
        <w:tab/>
      </w:r>
      <w:r w:rsidRPr="00E8703A">
        <w:rPr>
          <w:cs/>
        </w:rPr>
        <w:tab/>
        <w:t xml:space="preserve">  ประธานสภา ฯ</w:t>
      </w:r>
    </w:p>
    <w:p w14:paraId="14244B95" w14:textId="17CF4402" w:rsidR="00CE4B53" w:rsidRPr="00E8703A" w:rsidRDefault="00CE4B53" w:rsidP="00CE4B53">
      <w:pPr>
        <w:spacing w:before="120" w:after="120" w:line="240" w:lineRule="auto"/>
        <w:jc w:val="thaiDistribute"/>
      </w:pPr>
      <w:r w:rsidRPr="00E8703A">
        <w:rPr>
          <w:cs/>
        </w:rPr>
        <w:t>นายมานพ   นามปัญญา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กระผมนายมานพ   นามปัญญา  สมาชิกสภา ฯ  เขต  2  ขออนุญาต</w:t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Pr="00E8703A">
        <w:rPr>
          <w:cs/>
        </w:rPr>
        <w:t xml:space="preserve">สอบถามเงินสะสมคงเหลือตามบัญชีเงินฝากธนาคารที่นำไปใช้ได้  </w:t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Pr="00E8703A">
        <w:rPr>
          <w:cs/>
        </w:rPr>
        <w:t>จำนวน</w:t>
      </w:r>
      <w:r w:rsidRPr="00E8703A">
        <w:t xml:space="preserve">  15</w:t>
      </w:r>
      <w:r w:rsidRPr="00E8703A">
        <w:rPr>
          <w:cs/>
        </w:rPr>
        <w:t>,</w:t>
      </w:r>
      <w:r w:rsidRPr="00E8703A">
        <w:t>066</w:t>
      </w:r>
      <w:r w:rsidRPr="00E8703A">
        <w:rPr>
          <w:cs/>
        </w:rPr>
        <w:t>,</w:t>
      </w:r>
      <w:r w:rsidRPr="00E8703A">
        <w:t xml:space="preserve">212.03  </w:t>
      </w:r>
      <w:r w:rsidRPr="00E8703A">
        <w:rPr>
          <w:cs/>
        </w:rPr>
        <w:t>บาท  ในส่วนนี้หักจากการขออนุมัติ</w:t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Pr="00E8703A">
        <w:rPr>
          <w:cs/>
        </w:rPr>
        <w:t>ใช้เงินสะสม  จำนวน  16  โครงการ</w:t>
      </w:r>
      <w:r w:rsidR="004D0C33" w:rsidRPr="00E8703A">
        <w:rPr>
          <w:cs/>
        </w:rPr>
        <w:t xml:space="preserve">  เมื่อคราวประชุมสภาเทศบาล</w:t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  <w:t xml:space="preserve">ตำบลโพน  สมัยประชุมสามัญ  สมัยที่  3  ครั้งที่  1  เมื่อวันที่  26  </w:t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</w:r>
      <w:r w:rsidR="004D0C33" w:rsidRPr="00E8703A">
        <w:rPr>
          <w:cs/>
        </w:rPr>
        <w:tab/>
        <w:t>กันยายน  2567  ที่ผ่านมาหรือไม่</w:t>
      </w:r>
    </w:p>
    <w:p w14:paraId="4CA3D361" w14:textId="77777777" w:rsidR="003E5973" w:rsidRPr="00E8703A" w:rsidRDefault="00471211" w:rsidP="00CE4B53">
      <w:pPr>
        <w:spacing w:before="120" w:after="120" w:line="240" w:lineRule="auto"/>
        <w:jc w:val="thaiDistribute"/>
      </w:pPr>
      <w:r w:rsidRPr="00E8703A">
        <w:rPr>
          <w:cs/>
        </w:rPr>
        <w:t>น.ส.สุปราณี   อ่อนรัชชา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หัวหน้าส่วนหัวหน้าฝ่ายบริหารงานคลัง</w:t>
      </w:r>
      <w:r w:rsidRPr="00E8703A">
        <w:rPr>
          <w:cs/>
        </w:rPr>
        <w:tab/>
        <w:t>ราชการ  และผู้เข้าร่วมการประชุมทุกท่านค่ะ</w:t>
      </w:r>
      <w:r w:rsidR="00AC0BD8" w:rsidRPr="00E8703A">
        <w:rPr>
          <w:cs/>
        </w:rPr>
        <w:t xml:space="preserve">  เงินสะสมคงเหลือตามบัญชีรักษาการ  ผอ.กองคลัง</w:t>
      </w:r>
      <w:r w:rsidR="00AC0BD8" w:rsidRPr="00E8703A">
        <w:rPr>
          <w:cs/>
        </w:rPr>
        <w:tab/>
      </w:r>
      <w:r w:rsidR="00AC0BD8" w:rsidRPr="00E8703A">
        <w:rPr>
          <w:cs/>
        </w:rPr>
        <w:tab/>
        <w:t>เงินฝากธนาคารที่นำไปใช้ได้  จำนวน</w:t>
      </w:r>
      <w:r w:rsidR="00AC0BD8" w:rsidRPr="00E8703A">
        <w:t xml:space="preserve">  15</w:t>
      </w:r>
      <w:r w:rsidR="00AC0BD8" w:rsidRPr="00E8703A">
        <w:rPr>
          <w:cs/>
        </w:rPr>
        <w:t>,</w:t>
      </w:r>
      <w:r w:rsidR="00AC0BD8" w:rsidRPr="00E8703A">
        <w:t>066</w:t>
      </w:r>
      <w:r w:rsidR="00AC0BD8" w:rsidRPr="00E8703A">
        <w:rPr>
          <w:cs/>
        </w:rPr>
        <w:t>,</w:t>
      </w:r>
      <w:r w:rsidR="00AC0BD8" w:rsidRPr="00E8703A">
        <w:t xml:space="preserve">212.03  </w:t>
      </w:r>
      <w:r w:rsidR="00AC0BD8" w:rsidRPr="00E8703A">
        <w:rPr>
          <w:cs/>
        </w:rPr>
        <w:t>บาท  ในส่วนนี้</w:t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  <w:t>หักจากการขออนุมัติใช้เงินสะสม  เมื่อคราวประชุมสภาเทศบาล</w:t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  <w:t xml:space="preserve">ตำบลโพน  สมัยประชุมสามัญ  สมัยที่  3  ครั้งที่  1  เมื่อวันที่  26  </w:t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</w:r>
      <w:r w:rsidR="00AC0BD8" w:rsidRPr="00E8703A">
        <w:rPr>
          <w:cs/>
        </w:rPr>
        <w:tab/>
        <w:t xml:space="preserve">กันยายน  2567  แล้วค่ะ </w:t>
      </w:r>
      <w:r w:rsidRPr="00E8703A">
        <w:rPr>
          <w:cs/>
        </w:rPr>
        <w:t xml:space="preserve"> </w:t>
      </w:r>
      <w:r w:rsidR="00295444" w:rsidRPr="00E8703A">
        <w:rPr>
          <w:cs/>
        </w:rPr>
        <w:t xml:space="preserve"> </w:t>
      </w:r>
      <w:r w:rsidRPr="00E8703A">
        <w:rPr>
          <w:cs/>
        </w:rPr>
        <w:t xml:space="preserve"> </w:t>
      </w:r>
    </w:p>
    <w:p w14:paraId="2B3AE5B8" w14:textId="77777777" w:rsidR="00F40BC0" w:rsidRPr="00E8703A" w:rsidRDefault="003E5973" w:rsidP="00CE4B53">
      <w:pPr>
        <w:spacing w:before="120" w:after="120" w:line="240" w:lineRule="auto"/>
        <w:jc w:val="thaiDistribute"/>
      </w:pPr>
      <w:r w:rsidRPr="00E8703A">
        <w:rPr>
          <w:cs/>
        </w:rPr>
        <w:t>นายสมพงษ์   สุริโย</w:t>
      </w:r>
      <w:r w:rsidRPr="00E8703A">
        <w:rPr>
          <w:cs/>
        </w:rPr>
        <w:tab/>
      </w:r>
      <w:r w:rsidRPr="00E8703A">
        <w:rPr>
          <w:cs/>
        </w:rPr>
        <w:tab/>
      </w:r>
      <w:r w:rsidR="00203012" w:rsidRPr="00E8703A">
        <w:rPr>
          <w:cs/>
        </w:rPr>
        <w:t xml:space="preserve">ขออนุญาตเพิ่มเติมในส่วนนี้ครับ  เงินสะสมที่หักแล้ว  </w:t>
      </w:r>
      <w:r w:rsidR="00F229F0" w:rsidRPr="00E8703A">
        <w:rPr>
          <w:cs/>
        </w:rPr>
        <w:t>เราได้กันเงิน</w:t>
      </w:r>
      <w:r w:rsidR="00F40BC0" w:rsidRPr="00E8703A">
        <w:rPr>
          <w:cs/>
        </w:rPr>
        <w:t>เลขานุการสภา ฯ</w:t>
      </w:r>
      <w:r w:rsidR="00F40BC0" w:rsidRPr="00E8703A">
        <w:rPr>
          <w:cs/>
        </w:rPr>
        <w:tab/>
      </w:r>
      <w:r w:rsidR="00F40BC0" w:rsidRPr="00E8703A">
        <w:rPr>
          <w:cs/>
        </w:rPr>
        <w:tab/>
      </w:r>
      <w:r w:rsidR="00F40BC0" w:rsidRPr="00E8703A">
        <w:rPr>
          <w:cs/>
        </w:rPr>
        <w:tab/>
      </w:r>
      <w:r w:rsidR="00F229F0" w:rsidRPr="00E8703A">
        <w:rPr>
          <w:cs/>
        </w:rPr>
        <w:t>งบประมาณไว้สำหรับโครงการต่าง ๆ  ที่ขออนุมัติ</w:t>
      </w:r>
      <w:r w:rsidR="00F40BC0" w:rsidRPr="00E8703A">
        <w:rPr>
          <w:cs/>
        </w:rPr>
        <w:t xml:space="preserve">  หากไม่ดำเนินการ</w:t>
      </w:r>
      <w:r w:rsidR="00F40BC0" w:rsidRPr="00E8703A">
        <w:rPr>
          <w:cs/>
        </w:rPr>
        <w:tab/>
      </w:r>
      <w:r w:rsidR="00F40BC0" w:rsidRPr="00E8703A">
        <w:rPr>
          <w:cs/>
        </w:rPr>
        <w:tab/>
      </w:r>
      <w:r w:rsidR="00F40BC0" w:rsidRPr="00E8703A">
        <w:rPr>
          <w:cs/>
        </w:rPr>
        <w:tab/>
      </w:r>
      <w:r w:rsidR="00F40BC0" w:rsidRPr="00E8703A">
        <w:rPr>
          <w:cs/>
        </w:rPr>
        <w:tab/>
      </w:r>
      <w:r w:rsidR="00F40BC0" w:rsidRPr="00E8703A">
        <w:rPr>
          <w:cs/>
        </w:rPr>
        <w:tab/>
        <w:t xml:space="preserve">ภายในระยะเงื่อนเวลา  1  ปี  ก็เป็นอันพับไปครับ </w:t>
      </w:r>
    </w:p>
    <w:p w14:paraId="0570C836" w14:textId="48E07DB5" w:rsidR="00471211" w:rsidRPr="00E8703A" w:rsidRDefault="00F40BC0" w:rsidP="00F40BC0">
      <w:pPr>
        <w:spacing w:before="120" w:after="120" w:line="240" w:lineRule="auto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มีสมาชิก ฯ  ท่านใด  จะอภิปรายเพิ่มเติมหรือไม่ครับ              ประธานสภา ฯ </w:t>
      </w:r>
      <w:r w:rsidR="00295444" w:rsidRPr="00E8703A">
        <w:rPr>
          <w:cs/>
        </w:rPr>
        <w:tab/>
      </w:r>
      <w:r w:rsidR="00295444" w:rsidRPr="00E8703A">
        <w:rPr>
          <w:cs/>
        </w:rPr>
        <w:tab/>
      </w:r>
      <w:r w:rsidR="005F4F02" w:rsidRPr="00E8703A">
        <w:rPr>
          <w:cs/>
        </w:rPr>
        <w:tab/>
      </w:r>
    </w:p>
    <w:p w14:paraId="67436BBB" w14:textId="5B6EFB17" w:rsidR="005F4F02" w:rsidRPr="00E8703A" w:rsidRDefault="005F4F02" w:rsidP="00312EE1">
      <w:pPr>
        <w:spacing w:before="120" w:after="120" w:line="240" w:lineRule="auto"/>
        <w:jc w:val="thaiDistribute"/>
      </w:pPr>
      <w:r w:rsidRPr="00E8703A">
        <w:rPr>
          <w:cs/>
        </w:rPr>
        <w:lastRenderedPageBreak/>
        <w:t>นาย</w:t>
      </w:r>
      <w:proofErr w:type="spellStart"/>
      <w:r w:rsidRPr="00E8703A">
        <w:rPr>
          <w:cs/>
        </w:rPr>
        <w:t>สัม</w:t>
      </w:r>
      <w:proofErr w:type="spellEnd"/>
      <w:r w:rsidRPr="00E8703A">
        <w:rPr>
          <w:cs/>
        </w:rPr>
        <w:t xml:space="preserve">นัก   </w:t>
      </w:r>
      <w:proofErr w:type="spellStart"/>
      <w:r w:rsidRPr="00E8703A">
        <w:rPr>
          <w:cs/>
        </w:rPr>
        <w:t>ปัส</w:t>
      </w:r>
      <w:proofErr w:type="spellEnd"/>
      <w:r w:rsidRPr="00E8703A">
        <w:rPr>
          <w:cs/>
        </w:rPr>
        <w:t>สะ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กระผมนาย</w:t>
      </w:r>
      <w:proofErr w:type="spellStart"/>
      <w:r w:rsidRPr="00E8703A">
        <w:rPr>
          <w:cs/>
        </w:rPr>
        <w:t>สัม</w:t>
      </w:r>
      <w:proofErr w:type="spellEnd"/>
      <w:r w:rsidRPr="00E8703A">
        <w:rPr>
          <w:cs/>
        </w:rPr>
        <w:t xml:space="preserve">นัก   </w:t>
      </w:r>
      <w:proofErr w:type="spellStart"/>
      <w:r w:rsidRPr="00E8703A">
        <w:rPr>
          <w:cs/>
        </w:rPr>
        <w:t>ปัส</w:t>
      </w:r>
      <w:proofErr w:type="spellEnd"/>
      <w:r w:rsidRPr="00E8703A">
        <w:rPr>
          <w:cs/>
        </w:rPr>
        <w:t>สะ  สมาชิกสภา ฯ  เขต  2  ขออนุญาต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สอบถาม</w:t>
      </w:r>
      <w:r w:rsidR="00312EE1" w:rsidRPr="00E8703A">
        <w:rPr>
          <w:cs/>
        </w:rPr>
        <w:t>โครงการที่  8  โครงการปรับปรุงไหล่ทางถนนแอส</w:t>
      </w:r>
      <w:proofErr w:type="spellStart"/>
      <w:r w:rsidR="00312EE1" w:rsidRPr="00E8703A">
        <w:rPr>
          <w:cs/>
        </w:rPr>
        <w:t>ฟัล</w:t>
      </w:r>
      <w:r w:rsidR="00D93369">
        <w:rPr>
          <w:rFonts w:hint="cs"/>
          <w:cs/>
        </w:rPr>
        <w:t>ท์</w:t>
      </w:r>
      <w:proofErr w:type="spellEnd"/>
      <w:r w:rsidR="00312EE1" w:rsidRPr="00E8703A">
        <w:rPr>
          <w:cs/>
        </w:rPr>
        <w:t>ติก</w:t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312EE1" w:rsidRPr="00E8703A">
        <w:rPr>
          <w:cs/>
        </w:rPr>
        <w:t>คอนกรีต  สายใบบุ</w:t>
      </w:r>
      <w:proofErr w:type="spellStart"/>
      <w:r w:rsidR="00312EE1" w:rsidRPr="00E8703A">
        <w:rPr>
          <w:cs/>
        </w:rPr>
        <w:t>่น</w:t>
      </w:r>
      <w:proofErr w:type="spellEnd"/>
      <w:r w:rsidR="00312EE1" w:rsidRPr="00E8703A">
        <w:rPr>
          <w:cs/>
        </w:rPr>
        <w:t>ก้านก่อง  หมู่ที่  2  (จากจุดเชื่อมถนนทางหลวง</w:t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CD5A57" w:rsidRPr="00E8703A">
        <w:rPr>
          <w:cs/>
        </w:rPr>
        <w:tab/>
      </w:r>
      <w:r w:rsidR="00312EE1" w:rsidRPr="00E8703A">
        <w:rPr>
          <w:cs/>
        </w:rPr>
        <w:t>แผ่นดินหมายเลข  227 - แยกถนนใบบุ</w:t>
      </w:r>
      <w:proofErr w:type="spellStart"/>
      <w:r w:rsidR="00312EE1" w:rsidRPr="00E8703A">
        <w:rPr>
          <w:cs/>
        </w:rPr>
        <w:t>่น</w:t>
      </w:r>
      <w:proofErr w:type="spellEnd"/>
      <w:r w:rsidR="00312EE1" w:rsidRPr="00E8703A">
        <w:rPr>
          <w:cs/>
        </w:rPr>
        <w:t>น้อย)</w:t>
      </w:r>
      <w:r w:rsidR="00733A34" w:rsidRPr="00E8703A">
        <w:rPr>
          <w:cs/>
        </w:rPr>
        <w:t xml:space="preserve">  ตอนที่เราดำเนินการ  </w:t>
      </w:r>
      <w:r w:rsidR="00733A34" w:rsidRPr="00E8703A">
        <w:rPr>
          <w:cs/>
        </w:rPr>
        <w:tab/>
      </w:r>
      <w:r w:rsidR="00733A34" w:rsidRPr="00E8703A">
        <w:rPr>
          <w:cs/>
        </w:rPr>
        <w:tab/>
      </w:r>
      <w:r w:rsidR="00733A34" w:rsidRPr="00E8703A">
        <w:rPr>
          <w:cs/>
        </w:rPr>
        <w:tab/>
      </w:r>
      <w:r w:rsidR="00733A34" w:rsidRPr="00E8703A">
        <w:rPr>
          <w:cs/>
        </w:rPr>
        <w:tab/>
        <w:t>พื้นที่จะเริ่มตั้งแต่  หมู่ที่  2 , 3 , 4  แต่ครั้งนี้ทำไมปรับปรุงโครงการ</w:t>
      </w:r>
      <w:r w:rsidR="00733A34" w:rsidRPr="00E8703A">
        <w:rPr>
          <w:cs/>
        </w:rPr>
        <w:tab/>
      </w:r>
      <w:r w:rsidR="00733A34" w:rsidRPr="00E8703A">
        <w:rPr>
          <w:cs/>
        </w:rPr>
        <w:tab/>
      </w:r>
      <w:r w:rsidR="00733A34" w:rsidRPr="00E8703A">
        <w:rPr>
          <w:cs/>
        </w:rPr>
        <w:tab/>
      </w:r>
      <w:r w:rsidR="00733A34" w:rsidRPr="00E8703A">
        <w:rPr>
          <w:cs/>
        </w:rPr>
        <w:tab/>
      </w:r>
      <w:r w:rsidR="00733A34" w:rsidRPr="00E8703A">
        <w:rPr>
          <w:cs/>
        </w:rPr>
        <w:tab/>
        <w:t>แค่พื้นที่  หมู่ที่  2  ครับ</w:t>
      </w:r>
    </w:p>
    <w:p w14:paraId="7F2283BA" w14:textId="07B714D6" w:rsidR="001D264E" w:rsidRPr="00E8703A" w:rsidRDefault="00A028A4" w:rsidP="00312EE1">
      <w:pPr>
        <w:spacing w:before="120" w:after="120" w:line="240" w:lineRule="auto"/>
        <w:jc w:val="thaiDistribute"/>
      </w:pPr>
      <w:r w:rsidRPr="00E8703A">
        <w:rPr>
          <w:cs/>
        </w:rPr>
        <w:t>นายนิพนธ์   อิงภู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โครงการถนนแอส</w:t>
      </w:r>
      <w:proofErr w:type="spellStart"/>
      <w:r w:rsidRPr="00E8703A">
        <w:rPr>
          <w:cs/>
        </w:rPr>
        <w:t>ฟัล</w:t>
      </w:r>
      <w:r w:rsidR="00D93369">
        <w:rPr>
          <w:rFonts w:hint="cs"/>
          <w:cs/>
        </w:rPr>
        <w:t>ท์</w:t>
      </w:r>
      <w:proofErr w:type="spellEnd"/>
      <w:r w:rsidRPr="00E8703A">
        <w:rPr>
          <w:cs/>
        </w:rPr>
        <w:t>ติกคอนกรีต  เราดำเนินการในพื้นที่ตั้งแต่          นายกเทศมนตรี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หมู่ที่  2 , 3 , 4</w:t>
      </w:r>
      <w:r w:rsidR="000F1926" w:rsidRPr="00E8703A">
        <w:t xml:space="preserve">  </w:t>
      </w:r>
      <w:r w:rsidR="000F1926" w:rsidRPr="00E8703A">
        <w:rPr>
          <w:cs/>
        </w:rPr>
        <w:t xml:space="preserve">ในส่วนนี้ทางฝ่ายบริหารและกองช่างได้หารือกันว่า  </w:t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0F1926" w:rsidRPr="00E8703A">
        <w:rPr>
          <w:cs/>
        </w:rPr>
        <w:t>จะดำเนินการทำรางระบายน้ำบริเวณพื้นที่  หมู่ที่  4  ก่อน</w:t>
      </w:r>
      <w:r w:rsidR="00946204" w:rsidRPr="00E8703A">
        <w:rPr>
          <w:cs/>
        </w:rPr>
        <w:t xml:space="preserve">  </w:t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0F1926" w:rsidRPr="00E8703A">
        <w:rPr>
          <w:cs/>
        </w:rPr>
        <w:t>แล้วค่อยแก้ปัญหาต่อไป  ในส่วนของ  หมู่ที่  3  ไม่มีใน</w:t>
      </w:r>
      <w:r w:rsidR="00946204" w:rsidRPr="00E8703A">
        <w:rPr>
          <w:cs/>
        </w:rPr>
        <w:t xml:space="preserve">แผนพัฒนา ฯ  </w:t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</w:r>
      <w:r w:rsidR="00946204" w:rsidRPr="00E8703A">
        <w:rPr>
          <w:cs/>
        </w:rPr>
        <w:tab/>
        <w:t>จึงแก้ไขปัญหาในส่วนของ  หมู่ที่  2  ก่อนครับ</w:t>
      </w:r>
      <w:r w:rsidR="000F1926" w:rsidRPr="00E8703A">
        <w:rPr>
          <w:cs/>
        </w:rPr>
        <w:t xml:space="preserve"> </w:t>
      </w:r>
    </w:p>
    <w:p w14:paraId="437BE460" w14:textId="4E2E69B0" w:rsidR="00A028A4" w:rsidRPr="00E8703A" w:rsidRDefault="001D264E" w:rsidP="00312EE1">
      <w:pPr>
        <w:spacing w:before="120" w:after="120" w:line="240" w:lineRule="auto"/>
        <w:jc w:val="thaiDistribute"/>
      </w:pPr>
      <w:r w:rsidRPr="00E8703A">
        <w:rPr>
          <w:cs/>
        </w:rPr>
        <w:t>นาย</w:t>
      </w:r>
      <w:proofErr w:type="spellStart"/>
      <w:r w:rsidRPr="00E8703A">
        <w:rPr>
          <w:cs/>
        </w:rPr>
        <w:t>สัม</w:t>
      </w:r>
      <w:proofErr w:type="spellEnd"/>
      <w:r w:rsidRPr="00E8703A">
        <w:rPr>
          <w:cs/>
        </w:rPr>
        <w:t xml:space="preserve">นัก   </w:t>
      </w:r>
      <w:proofErr w:type="spellStart"/>
      <w:r w:rsidRPr="00E8703A">
        <w:rPr>
          <w:cs/>
        </w:rPr>
        <w:t>ปัส</w:t>
      </w:r>
      <w:proofErr w:type="spellEnd"/>
      <w:r w:rsidRPr="00E8703A">
        <w:rPr>
          <w:cs/>
        </w:rPr>
        <w:t>สะ</w:t>
      </w:r>
      <w:r w:rsidRPr="00E8703A">
        <w:rPr>
          <w:cs/>
        </w:rPr>
        <w:tab/>
      </w:r>
      <w:r w:rsidRPr="00E8703A">
        <w:rPr>
          <w:cs/>
        </w:rPr>
        <w:tab/>
      </w:r>
      <w:r w:rsidR="00B3502D" w:rsidRPr="00E8703A">
        <w:rPr>
          <w:cs/>
        </w:rPr>
        <w:t xml:space="preserve">ในส่วนนี้ก็ขอให้ดำเนินการในพื้นที่  หมู่ที่  3  ด้วยครับ       </w:t>
      </w:r>
      <w:r w:rsidR="00B3502D" w:rsidRPr="00E8703A">
        <w:rPr>
          <w:cs/>
        </w:rPr>
        <w:tab/>
        <w:t xml:space="preserve">        สมาชิกสภา ฯ</w:t>
      </w:r>
      <w:r w:rsidR="000F1926" w:rsidRPr="00E8703A">
        <w:rPr>
          <w:cs/>
        </w:rPr>
        <w:t xml:space="preserve"> </w:t>
      </w:r>
    </w:p>
    <w:p w14:paraId="2B72172F" w14:textId="77777777" w:rsidR="00A80DDB" w:rsidRPr="00E8703A" w:rsidRDefault="00A80DDB" w:rsidP="00A80DDB">
      <w:pPr>
        <w:spacing w:before="120" w:after="120" w:line="240" w:lineRule="auto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มีสมาชิก ฯ  ท่านใด  จะอภิปรายเพิ่มเติมหรือไม่ครับ              ประธานสภา ฯ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</w:p>
    <w:p w14:paraId="3655A771" w14:textId="32687DE6" w:rsidR="008E2E49" w:rsidRPr="00E8703A" w:rsidRDefault="002A5972" w:rsidP="00105871">
      <w:pPr>
        <w:spacing w:before="120" w:after="120" w:line="240" w:lineRule="auto"/>
        <w:jc w:val="thaiDistribute"/>
      </w:pPr>
      <w:r w:rsidRPr="00E8703A">
        <w:rPr>
          <w:cs/>
        </w:rPr>
        <w:t>นายคำแปลง   ศรีบัว</w:t>
      </w:r>
      <w:r w:rsidRPr="00E8703A">
        <w:rPr>
          <w:cs/>
        </w:rPr>
        <w:tab/>
      </w:r>
      <w:r w:rsidRPr="00E8703A">
        <w:rPr>
          <w:cs/>
        </w:rPr>
        <w:tab/>
        <w:t>ผมเห็นด้วยกับท่าน</w:t>
      </w:r>
      <w:proofErr w:type="spellStart"/>
      <w:r w:rsidRPr="00E8703A">
        <w:rPr>
          <w:cs/>
        </w:rPr>
        <w:t>สัม</w:t>
      </w:r>
      <w:proofErr w:type="spellEnd"/>
      <w:r w:rsidRPr="00E8703A">
        <w:rPr>
          <w:cs/>
        </w:rPr>
        <w:t>นัก ฯ  กับโครงการที่  8  โครงการปรับปรุงไหล่ทางสมาชิกสภา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ถนนแอส</w:t>
      </w:r>
      <w:proofErr w:type="spellStart"/>
      <w:r w:rsidRPr="00E8703A">
        <w:rPr>
          <w:cs/>
        </w:rPr>
        <w:t>ฟัล</w:t>
      </w:r>
      <w:r w:rsidR="00D93369">
        <w:rPr>
          <w:rFonts w:hint="cs"/>
          <w:cs/>
        </w:rPr>
        <w:t>ท์</w:t>
      </w:r>
      <w:proofErr w:type="spellEnd"/>
      <w:r w:rsidRPr="00E8703A">
        <w:rPr>
          <w:cs/>
        </w:rPr>
        <w:t>ติกคอนกรีตสายใบบุ</w:t>
      </w:r>
      <w:proofErr w:type="spellStart"/>
      <w:r w:rsidRPr="00E8703A">
        <w:rPr>
          <w:cs/>
        </w:rPr>
        <w:t>่น</w:t>
      </w:r>
      <w:proofErr w:type="spellEnd"/>
      <w:r w:rsidRPr="00E8703A">
        <w:rPr>
          <w:cs/>
        </w:rPr>
        <w:t xml:space="preserve">ก้านก่อง  หมู่ที่  2  ที่ดำเนินการ   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ไม่ครอบคลุมพื้นที่ในส่วนของหมู่ที่  3 , 4  ผมมีความเห็นว่า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เราชะลอโครงการ ฯ  นี้  ได้หรือไม่  ถ้ายังไม่มีในแผนพัฒนา ฯ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ก็ขอให้ดำเนินการให้แล้วเสร็จ  จึงดำเนินการพร้อมกันครั้งเดียว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ให้ครอบคลุมพื้นที่  หมู่ที่  2 , 3 , 4  ได้หรือไม่  ก็ขอฝากให้พิจารณา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ในส่วนนี้ด้วยครับ</w:t>
      </w:r>
    </w:p>
    <w:p w14:paraId="00271599" w14:textId="3FD451D3" w:rsidR="000C683A" w:rsidRPr="00E8703A" w:rsidRDefault="000C683A" w:rsidP="000C683A">
      <w:pPr>
        <w:spacing w:before="240" w:after="120" w:line="240" w:lineRule="auto"/>
        <w:jc w:val="center"/>
        <w:rPr>
          <w:i/>
          <w:iCs/>
        </w:rPr>
      </w:pPr>
      <w:r w:rsidRPr="00E8703A">
        <w:rPr>
          <w:i/>
          <w:iCs/>
          <w:cs/>
        </w:rPr>
        <w:t>-  ประธานสภา ฯ  สั่งพักการประชุม  10  นาที  -</w:t>
      </w:r>
    </w:p>
    <w:p w14:paraId="4F53DF6C" w14:textId="23FAC145" w:rsidR="000C683A" w:rsidRPr="00E8703A" w:rsidRDefault="00E47969" w:rsidP="000C683A">
      <w:pPr>
        <w:spacing w:before="240" w:after="120" w:line="240" w:lineRule="auto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ในส่วนนี้มีสมาชิก ฯ  ท่านใด  จะอภิปรายเพิ่มเติมหรือไม่ครับ</w:t>
      </w:r>
      <w:r w:rsidR="00065ED6" w:rsidRPr="00E8703A">
        <w:rPr>
          <w:cs/>
        </w:rPr>
        <w:t xml:space="preserve">    ประธานสภา ฯ</w:t>
      </w:r>
    </w:p>
    <w:p w14:paraId="45C04038" w14:textId="6B480F6C" w:rsidR="00D420E4" w:rsidRPr="00E8703A" w:rsidRDefault="00065ED6" w:rsidP="00004392">
      <w:pPr>
        <w:spacing w:before="240" w:after="120" w:line="240" w:lineRule="auto"/>
        <w:jc w:val="thaiDistribute"/>
      </w:pPr>
      <w:r w:rsidRPr="00E8703A">
        <w:rPr>
          <w:cs/>
        </w:rPr>
        <w:t>นายประสิทธิ์   คำภูษา</w:t>
      </w:r>
      <w:r w:rsidRPr="00E8703A">
        <w:rPr>
          <w:cs/>
        </w:rPr>
        <w:tab/>
      </w:r>
      <w:r w:rsidRPr="00E8703A">
        <w:rPr>
          <w:cs/>
        </w:rPr>
        <w:tab/>
      </w:r>
      <w:r w:rsidR="00A544D1" w:rsidRPr="00E8703A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A544D1" w:rsidRPr="00E8703A">
        <w:rPr>
          <w:cs/>
        </w:rPr>
        <w:tab/>
      </w:r>
      <w:r w:rsidR="00A544D1" w:rsidRPr="00E8703A">
        <w:rPr>
          <w:cs/>
        </w:rPr>
        <w:tab/>
      </w:r>
      <w:r w:rsidR="00A544D1"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="00A544D1" w:rsidRPr="00E8703A">
        <w:rPr>
          <w:cs/>
        </w:rPr>
        <w:tab/>
      </w:r>
      <w:r w:rsidR="00A544D1" w:rsidRPr="00E8703A">
        <w:rPr>
          <w:cs/>
        </w:rPr>
        <w:tab/>
      </w:r>
      <w:r w:rsidR="00A544D1" w:rsidRPr="00E8703A">
        <w:rPr>
          <w:cs/>
        </w:rPr>
        <w:tab/>
      </w:r>
      <w:r w:rsidR="00A544D1" w:rsidRPr="00E8703A">
        <w:rPr>
          <w:cs/>
        </w:rPr>
        <w:tab/>
      </w:r>
      <w:r w:rsidR="00A544D1" w:rsidRPr="00E8703A">
        <w:rPr>
          <w:cs/>
        </w:rPr>
        <w:tab/>
      </w:r>
      <w:r w:rsidR="00A544D1" w:rsidRPr="00E8703A">
        <w:rPr>
          <w:cs/>
        </w:rPr>
        <w:tab/>
      </w:r>
      <w:r w:rsidR="00A544D1" w:rsidRPr="00E8703A">
        <w:rPr>
          <w:cs/>
        </w:rPr>
        <w:tab/>
        <w:t>กระผมนายประสิทธิ์   คำภูษา  สมาชิกสภา ฯ  เขต  1  ขออ</w:t>
      </w:r>
      <w:r w:rsidR="00004392" w:rsidRPr="00E8703A">
        <w:rPr>
          <w:cs/>
        </w:rPr>
        <w:t>ภิปราย</w:t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  <w:t xml:space="preserve">ในญัตติขออนุมัติใช้เงินสะสม  ซึ่งทุกโครงการที่เสนอเข้ามาถือว่า        </w:t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  <w:t>เป็นโครงการที่ดี  และเป็นความเดือดร้อนของประชาชน  ซึ่งทุกโครงการ</w:t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  <w:t xml:space="preserve">มีความสำคัญและจำเป็น  โดยเฉพาะโครงการที่  8  โครงการปรับปรุง   </w:t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</w:r>
      <w:r w:rsidR="00004392" w:rsidRPr="00E8703A">
        <w:rPr>
          <w:cs/>
        </w:rPr>
        <w:tab/>
        <w:t>ไหล่ทางถนนแอส</w:t>
      </w:r>
      <w:proofErr w:type="spellStart"/>
      <w:r w:rsidR="00004392" w:rsidRPr="00E8703A">
        <w:rPr>
          <w:cs/>
        </w:rPr>
        <w:t>ฟัล</w:t>
      </w:r>
      <w:r w:rsidR="00D93369">
        <w:rPr>
          <w:rFonts w:hint="cs"/>
          <w:cs/>
        </w:rPr>
        <w:t>ท์</w:t>
      </w:r>
      <w:proofErr w:type="spellEnd"/>
      <w:r w:rsidR="00004392" w:rsidRPr="00E8703A">
        <w:rPr>
          <w:cs/>
        </w:rPr>
        <w:t>ติกคอนกรีตสายใบบุ</w:t>
      </w:r>
      <w:proofErr w:type="spellStart"/>
      <w:r w:rsidR="00004392" w:rsidRPr="00E8703A">
        <w:rPr>
          <w:cs/>
        </w:rPr>
        <w:t>่น</w:t>
      </w:r>
      <w:proofErr w:type="spellEnd"/>
      <w:r w:rsidR="00004392" w:rsidRPr="00E8703A">
        <w:rPr>
          <w:cs/>
        </w:rPr>
        <w:t>ก้านก่อง  หมู่ที่  2</w:t>
      </w:r>
      <w:r w:rsidR="00F011FA" w:rsidRPr="00E8703A">
        <w:rPr>
          <w:cs/>
        </w:rPr>
        <w:t xml:space="preserve">  </w:t>
      </w:r>
      <w:r w:rsidR="00F011FA" w:rsidRPr="00E8703A">
        <w:rPr>
          <w:cs/>
        </w:rPr>
        <w:tab/>
      </w:r>
      <w:r w:rsidR="00F011FA" w:rsidRPr="00E8703A">
        <w:rPr>
          <w:cs/>
        </w:rPr>
        <w:tab/>
      </w:r>
      <w:r w:rsidR="00F011FA" w:rsidRPr="00E8703A">
        <w:rPr>
          <w:cs/>
        </w:rPr>
        <w:tab/>
      </w:r>
      <w:r w:rsidR="00F011FA" w:rsidRPr="00E8703A">
        <w:rPr>
          <w:cs/>
        </w:rPr>
        <w:tab/>
      </w:r>
      <w:r w:rsidR="00F011FA" w:rsidRPr="00E8703A">
        <w:rPr>
          <w:cs/>
        </w:rPr>
        <w:tab/>
        <w:t>ก็ขอให้ร่วมกันพิจารณาครับ</w:t>
      </w:r>
    </w:p>
    <w:p w14:paraId="13566CAE" w14:textId="77777777" w:rsidR="00905085" w:rsidRPr="00E8703A" w:rsidRDefault="00D420E4" w:rsidP="00004392">
      <w:pPr>
        <w:spacing w:before="240" w:after="120" w:line="240" w:lineRule="auto"/>
        <w:jc w:val="thaiDistribute"/>
      </w:pPr>
      <w:r w:rsidRPr="00E8703A">
        <w:rPr>
          <w:cs/>
        </w:rPr>
        <w:lastRenderedPageBreak/>
        <w:t>นาย</w:t>
      </w:r>
      <w:proofErr w:type="spellStart"/>
      <w:r w:rsidRPr="00E8703A">
        <w:rPr>
          <w:cs/>
        </w:rPr>
        <w:t>ศุ</w:t>
      </w:r>
      <w:proofErr w:type="spellEnd"/>
      <w:r w:rsidRPr="00E8703A">
        <w:rPr>
          <w:cs/>
        </w:rPr>
        <w:t>กลวัฒน์   ภูจันหา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กระผมนาย</w:t>
      </w:r>
      <w:proofErr w:type="spellStart"/>
      <w:r w:rsidR="00EF15E9" w:rsidRPr="00E8703A">
        <w:rPr>
          <w:cs/>
        </w:rPr>
        <w:t>ศุ</w:t>
      </w:r>
      <w:proofErr w:type="spellEnd"/>
      <w:r w:rsidR="00EF15E9" w:rsidRPr="00E8703A">
        <w:rPr>
          <w:cs/>
        </w:rPr>
        <w:t>กลวัฒน์   ภูจันหา</w:t>
      </w:r>
      <w:r w:rsidRPr="00E8703A">
        <w:rPr>
          <w:cs/>
        </w:rPr>
        <w:t xml:space="preserve">  สมาชิกสภา ฯ  เขต  1</w:t>
      </w:r>
      <w:r w:rsidR="00526CC7" w:rsidRPr="00E8703A">
        <w:rPr>
          <w:cs/>
        </w:rPr>
        <w:t xml:space="preserve">  ขออนุญาต</w:t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  <w:t xml:space="preserve">เพิ่มเติมในโครงการที่  3  โครงการก่อสร้างถนนคอนกรีตเสริมเหล็ก  </w:t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  <w:t xml:space="preserve">ซอยดอกแก้ว  5  หมู่ที่  4  ซึ่งถนนเส้นนี้พอถึงฤดูฝน  น้ำจะท่วมขัง  </w:t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  <w:t xml:space="preserve">ทำให้การสัญจรไม่สะดวก  ขอให้ดำเนินการปรับปรุงในส่วนนี้ด้วยครับ  </w:t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  <w:t xml:space="preserve">และในส่วนของการวางท่อระบายน้ำ  ซึ่งพื้นที่ในการดำเนินการมันแคบ  </w:t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</w:r>
      <w:r w:rsidR="00526CC7" w:rsidRPr="00E8703A">
        <w:rPr>
          <w:cs/>
        </w:rPr>
        <w:tab/>
        <w:t>เราจะวางท่อในจุดกลางถนนหรือไหล่ถนนครับ</w:t>
      </w:r>
      <w:r w:rsidRPr="00E8703A">
        <w:rPr>
          <w:cs/>
        </w:rPr>
        <w:t xml:space="preserve"> </w:t>
      </w:r>
    </w:p>
    <w:p w14:paraId="7DE8AACC" w14:textId="01CA2ADE" w:rsidR="004C65AA" w:rsidRPr="00E8703A" w:rsidRDefault="003C7479" w:rsidP="00004392">
      <w:pPr>
        <w:spacing w:before="240" w:after="120" w:line="240" w:lineRule="auto"/>
        <w:jc w:val="thaiDistribute"/>
      </w:pPr>
      <w:r w:rsidRPr="00E8703A">
        <w:rPr>
          <w:cs/>
        </w:rPr>
        <w:t>นายทรงวุฒิ   ลังภูรี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หัวหน้าส่วนผู้อำนวยการกองช่าง</w:t>
      </w:r>
      <w:r w:rsidRPr="00E8703A">
        <w:rPr>
          <w:cs/>
        </w:rPr>
        <w:tab/>
      </w:r>
      <w:r w:rsidRPr="00E8703A">
        <w:rPr>
          <w:cs/>
        </w:rPr>
        <w:tab/>
        <w:t xml:space="preserve">ราชการ  และผู้เข้าร่วมการประชุมทุกท่านครับ  ในส่วนของโครงการที่  3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โครงการก่อสร้างถนนคอนกรีตเสริมเหล็ก  ซอยดอกแก้ว  5  หมู่ที่  4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ซึ่งถนนเดิมเป็นคอนกรีตอยู่แล้วแต่ถนนต่ำ  เราก็เลยจะดำเนินการก่อสร้าง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3A4562" w:rsidRPr="00E8703A">
        <w:rPr>
          <w:cs/>
        </w:rPr>
        <w:t>ยกระดับ</w:t>
      </w:r>
      <w:r w:rsidRPr="00E8703A">
        <w:rPr>
          <w:cs/>
        </w:rPr>
        <w:t>ให้สูงขึ้น</w:t>
      </w:r>
      <w:r w:rsidR="003A4562" w:rsidRPr="00E8703A">
        <w:rPr>
          <w:cs/>
        </w:rPr>
        <w:t>อีก</w:t>
      </w:r>
      <w:r w:rsidRPr="00E8703A">
        <w:rPr>
          <w:cs/>
        </w:rPr>
        <w:t xml:space="preserve">  20.00  เซนติเมตร  ในส่วนของการวางท่อ</w:t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Pr="00E8703A">
        <w:rPr>
          <w:cs/>
        </w:rPr>
        <w:t>ระบายน้ำก็จะดำเนินการตรงจุดกลางถนน  แล้วค่อยต่อท่อเข้าหา</w:t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="003A4562" w:rsidRPr="00E8703A">
        <w:rPr>
          <w:cs/>
        </w:rPr>
        <w:tab/>
      </w:r>
      <w:r w:rsidRPr="00E8703A">
        <w:rPr>
          <w:cs/>
        </w:rPr>
        <w:t>แต่ละบ้าน</w:t>
      </w:r>
      <w:r w:rsidR="003A4562" w:rsidRPr="00E8703A">
        <w:rPr>
          <w:cs/>
        </w:rPr>
        <w:t xml:space="preserve">  </w:t>
      </w:r>
      <w:r w:rsidRPr="00E8703A">
        <w:rPr>
          <w:cs/>
        </w:rPr>
        <w:t xml:space="preserve">ก็ขอนำเรียนให้ที่ประชุมได้รับทราบครับ  </w:t>
      </w:r>
      <w:r w:rsidR="00EB7442" w:rsidRPr="00E8703A">
        <w:rPr>
          <w:cs/>
        </w:rPr>
        <w:tab/>
      </w:r>
    </w:p>
    <w:p w14:paraId="65D547FC" w14:textId="0160509E" w:rsidR="00065ED6" w:rsidRPr="00E8703A" w:rsidRDefault="004C65AA" w:rsidP="00004392">
      <w:pPr>
        <w:spacing w:before="240" w:after="120" w:line="240" w:lineRule="auto"/>
        <w:jc w:val="thaiDistribute"/>
      </w:pPr>
      <w:r w:rsidRPr="00E8703A">
        <w:rPr>
          <w:cs/>
        </w:rPr>
        <w:t>นายคำแปลง   ศรีบัว</w:t>
      </w:r>
      <w:r w:rsidRPr="00E8703A">
        <w:rPr>
          <w:cs/>
        </w:rPr>
        <w:tab/>
      </w:r>
      <w:r w:rsidR="005A5B41" w:rsidRPr="00E8703A">
        <w:rPr>
          <w:cs/>
        </w:rPr>
        <w:tab/>
        <w:t>ขออนุญาตเพิ่มเติมในเรื่องของโครงการต่าง ๆ  อยากให้กำชับในเรื่องของสมาชิกสภา ฯ</w:t>
      </w:r>
      <w:r w:rsidR="005A5B41" w:rsidRPr="00E8703A">
        <w:rPr>
          <w:cs/>
        </w:rPr>
        <w:tab/>
      </w:r>
      <w:r w:rsidR="005A5B41" w:rsidRPr="00E8703A">
        <w:rPr>
          <w:cs/>
        </w:rPr>
        <w:tab/>
      </w:r>
      <w:r w:rsidR="005A5B41" w:rsidRPr="00E8703A">
        <w:rPr>
          <w:cs/>
        </w:rPr>
        <w:tab/>
        <w:t>การกำหนดรูปแบบของโครงการ</w:t>
      </w:r>
      <w:r w:rsidR="00B21B1A" w:rsidRPr="00E8703A">
        <w:t xml:space="preserve">  </w:t>
      </w:r>
      <w:r w:rsidR="00B21B1A" w:rsidRPr="00E8703A">
        <w:rPr>
          <w:cs/>
        </w:rPr>
        <w:t>ต้องทำให้ถูก</w:t>
      </w:r>
      <w:proofErr w:type="spellStart"/>
      <w:r w:rsidR="00B21B1A" w:rsidRPr="00E8703A">
        <w:rPr>
          <w:cs/>
        </w:rPr>
        <w:t>สเปค</w:t>
      </w:r>
      <w:proofErr w:type="spellEnd"/>
      <w:r w:rsidR="00B21B1A" w:rsidRPr="00E8703A">
        <w:rPr>
          <w:cs/>
        </w:rPr>
        <w:t>และความต้องการ</w:t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B21B1A" w:rsidRPr="00E8703A">
        <w:rPr>
          <w:cs/>
        </w:rPr>
        <w:t>ของประชาชน  เช่น  ถ้าจะ</w:t>
      </w:r>
      <w:r w:rsidR="005E6AB0" w:rsidRPr="00E8703A">
        <w:rPr>
          <w:cs/>
        </w:rPr>
        <w:t>ดำเนินการ</w:t>
      </w:r>
      <w:r w:rsidR="00B21B1A" w:rsidRPr="00E8703A">
        <w:rPr>
          <w:cs/>
        </w:rPr>
        <w:t>ทำรางระบายน</w:t>
      </w:r>
      <w:r w:rsidR="005E6AB0" w:rsidRPr="00E8703A">
        <w:rPr>
          <w:cs/>
        </w:rPr>
        <w:t>้ำ  ต้องมีการสำรวจ</w:t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  <w:t>ความต้องการของเจ้าของบ้าน  เจ้าของที่  ถ้าเป็นไปได้อยากให้เชิญ</w:t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  <w:t>เจ้าของที่หรือเจ้าของบ้านที่จะดำเนินการทำรางระบายน้ำผ่าน</w:t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  <w:t>รวมทั้งสมาชิก ฯ  ผู้บริหาร  ผู้มีส่วนเกี่ยวข้อง  มาหารือกันก่อนที่จะดำเนิน</w:t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  <w:t>โครงการ  สอบถามความต้องการ  ความจำเป็นก่อน  ไม่อยากจะให้เกิด</w:t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</w:r>
      <w:r w:rsidR="005E6AB0" w:rsidRPr="00E8703A">
        <w:rPr>
          <w:cs/>
        </w:rPr>
        <w:tab/>
        <w:t>ปัญหาแล้วแก้ไขภายหลังครับ</w:t>
      </w:r>
      <w:r w:rsidR="003A4562" w:rsidRPr="00E8703A">
        <w:rPr>
          <w:cs/>
        </w:rPr>
        <w:tab/>
      </w:r>
    </w:p>
    <w:p w14:paraId="6701633C" w14:textId="7BDFF76F" w:rsidR="00330A79" w:rsidRPr="00E8703A" w:rsidRDefault="00330A79" w:rsidP="00004392">
      <w:pPr>
        <w:spacing w:before="240" w:after="120" w:line="240" w:lineRule="auto"/>
        <w:jc w:val="thaiDistribute"/>
      </w:pPr>
      <w:r w:rsidRPr="00E8703A">
        <w:rPr>
          <w:cs/>
        </w:rPr>
        <w:t>นายบุญ</w:t>
      </w:r>
      <w:proofErr w:type="spellStart"/>
      <w:r w:rsidRPr="00E8703A">
        <w:rPr>
          <w:cs/>
        </w:rPr>
        <w:t>ศิล</w:t>
      </w:r>
      <w:proofErr w:type="spellEnd"/>
      <w:r w:rsidRPr="00E8703A">
        <w:rPr>
          <w:cs/>
        </w:rPr>
        <w:t xml:space="preserve">   อิงภู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กระผมนายบุญ</w:t>
      </w:r>
      <w:proofErr w:type="spellStart"/>
      <w:r w:rsidRPr="00E8703A">
        <w:rPr>
          <w:cs/>
        </w:rPr>
        <w:t>ศิล</w:t>
      </w:r>
      <w:proofErr w:type="spellEnd"/>
      <w:r w:rsidRPr="00E8703A">
        <w:rPr>
          <w:cs/>
        </w:rPr>
        <w:t xml:space="preserve">   อิงภู  สมาชิกสภา ฯ  เขต  </w:t>
      </w:r>
      <w:r w:rsidR="00E94CB6" w:rsidRPr="00E8703A">
        <w:rPr>
          <w:cs/>
        </w:rPr>
        <w:t>2</w:t>
      </w:r>
      <w:r w:rsidRPr="00E8703A">
        <w:rPr>
          <w:cs/>
        </w:rPr>
        <w:t xml:space="preserve">  </w:t>
      </w:r>
      <w:r w:rsidR="00D34932" w:rsidRPr="00E8703A">
        <w:rPr>
          <w:cs/>
        </w:rPr>
        <w:t>ผมมีข้อคิดเห็นเกี่ยวกับ</w:t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  <w:t xml:space="preserve">โครงการต่าง ๆ  ซึ่งทุกโครงการมีความสำคัญและความจำเป็นเท่า ๆ  กัน  </w:t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  <w:t>เช่น  โครงการถนนคอนกรีตต่าง ๆ  ก่อนที่จะดำเนินการก่อสร้าง</w:t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  <w:t>อยากให้ผู้ที่มีส่วนเกี่ยวข้องรวมถึงสมาชิกสภา ฯ  ผู้บริหารลงพื้นที่</w:t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  <w:t>ตรวจสอบด้วยกัน  ซึ่งทุก ๆ  ครั้งที่ดำเนินการโครงการ  ก็จะเกิดปัญหา</w:t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</w:r>
      <w:r w:rsidR="00D34932" w:rsidRPr="00E8703A">
        <w:rPr>
          <w:cs/>
        </w:rPr>
        <w:tab/>
        <w:t>ตลอด  ก็ขอฝากพิจารณาด้วยครับ</w:t>
      </w:r>
    </w:p>
    <w:p w14:paraId="5A2449E5" w14:textId="7DF37802" w:rsidR="00A50500" w:rsidRPr="00E8703A" w:rsidRDefault="00A50500" w:rsidP="00004392">
      <w:pPr>
        <w:spacing w:before="240" w:after="120" w:line="240" w:lineRule="auto"/>
        <w:jc w:val="thaiDistribute"/>
      </w:pPr>
      <w:r w:rsidRPr="00E8703A">
        <w:rPr>
          <w:cs/>
        </w:rPr>
        <w:t>นายมานพ   นามปัญญา</w:t>
      </w:r>
      <w:r w:rsidRPr="00E8703A">
        <w:rPr>
          <w:cs/>
        </w:rPr>
        <w:tab/>
      </w:r>
      <w:r w:rsidRPr="00E8703A">
        <w:rPr>
          <w:cs/>
        </w:rPr>
        <w:tab/>
      </w:r>
      <w:r w:rsidR="00596E99" w:rsidRPr="00E8703A">
        <w:rPr>
          <w:cs/>
        </w:rPr>
        <w:t>โครงการต่าง ๆ  ที่ผู้บริหารได้นำเสนอ  ก็ล้วนแล้วแต่พี่น้องประชาชน   สมาชิกสภา ฯ</w:t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  <w:t>เสนอเข้ามา  แต่ทำอย่างไรเราจะทำให้ถูกใจ  อย่างที่ท่านบุญ</w:t>
      </w:r>
      <w:proofErr w:type="spellStart"/>
      <w:r w:rsidR="00596E99" w:rsidRPr="00E8703A">
        <w:rPr>
          <w:cs/>
        </w:rPr>
        <w:t>ศิล</w:t>
      </w:r>
      <w:proofErr w:type="spellEnd"/>
      <w:r w:rsidR="00596E99" w:rsidRPr="00E8703A">
        <w:rPr>
          <w:cs/>
        </w:rPr>
        <w:t xml:space="preserve"> ฯ  </w:t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  <w:t xml:space="preserve">นำเรียน  อยากให้เน้นย้ำเกี่ยวกับรูปแบบและรายละเอียดโครงการ  </w:t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</w:r>
      <w:r w:rsidR="00596E99" w:rsidRPr="00E8703A">
        <w:rPr>
          <w:cs/>
        </w:rPr>
        <w:tab/>
        <w:t>และขอให้ท่านประธาน ฯ  ดำเนินการอนุมัติทีละโครงการครับ</w:t>
      </w:r>
    </w:p>
    <w:p w14:paraId="004FF27F" w14:textId="705B8FE0" w:rsidR="006E5B6F" w:rsidRPr="00E8703A" w:rsidRDefault="006E5B6F" w:rsidP="00A44480">
      <w:pPr>
        <w:spacing w:before="120" w:after="120" w:line="240" w:lineRule="auto"/>
        <w:jc w:val="thaiDistribute"/>
        <w:rPr>
          <w:cs/>
        </w:rPr>
      </w:pPr>
      <w:r w:rsidRPr="00E8703A">
        <w:rPr>
          <w:cs/>
        </w:rPr>
        <w:lastRenderedPageBreak/>
        <w:t>นายทองมี   สระทอง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หัวหน้าส่วนรองนายกเทศมนตรี</w:t>
      </w:r>
      <w:r w:rsidRPr="00E8703A">
        <w:rPr>
          <w:cs/>
        </w:rPr>
        <w:tab/>
      </w:r>
      <w:r w:rsidRPr="00E8703A">
        <w:rPr>
          <w:cs/>
        </w:rPr>
        <w:tab/>
        <w:t>ราชการ  และผู้เข้าร่วมการประชุมทุกท่านครับ</w:t>
      </w:r>
      <w:r w:rsidR="00B24FBB" w:rsidRPr="00E8703A">
        <w:rPr>
          <w:cs/>
        </w:rPr>
        <w:t xml:space="preserve">  ขอนำเรียนให้กับ</w:t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B24FBB" w:rsidRPr="00E8703A">
        <w:rPr>
          <w:cs/>
        </w:rPr>
        <w:t>ท่านสมาชิก ฯ  ครับ  โครงการที่เราเสนอขออนุมัติใช้เงินสะสมนั้น</w:t>
      </w:r>
      <w:r w:rsidR="00C4467B" w:rsidRPr="00E8703A">
        <w:rPr>
          <w:cs/>
        </w:rPr>
        <w:t xml:space="preserve">  </w:t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75668F" w:rsidRPr="00E8703A">
        <w:rPr>
          <w:cs/>
        </w:rPr>
        <w:tab/>
      </w:r>
      <w:r w:rsidR="00C4467B" w:rsidRPr="00E8703A">
        <w:rPr>
          <w:cs/>
        </w:rPr>
        <w:t>เป็นโครงการที่สำคัญทุกโครงการ  เมื่อการประชุมคราวที่แล้ว  อนุมัติ</w:t>
      </w:r>
      <w:r w:rsidR="002551C5" w:rsidRPr="00E8703A">
        <w:rPr>
          <w:cs/>
        </w:rPr>
        <w:t xml:space="preserve">      </w:t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C4467B" w:rsidRPr="00E8703A">
        <w:rPr>
          <w:cs/>
        </w:rPr>
        <w:t xml:space="preserve">ใช้เงินสะสม  จำนวน  16  โครงการ  ก็มีปัญหาหลาย ๆ  อย่าง  </w:t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2551C5" w:rsidRPr="00E8703A">
        <w:rPr>
          <w:cs/>
        </w:rPr>
        <w:tab/>
      </w:r>
      <w:r w:rsidR="00C4467B" w:rsidRPr="00E8703A">
        <w:rPr>
          <w:cs/>
        </w:rPr>
        <w:t>ชะลอโครงการ</w:t>
      </w:r>
      <w:r w:rsidR="00574757" w:rsidRPr="00E8703A">
        <w:rPr>
          <w:cs/>
        </w:rPr>
        <w:t>ไว้</w:t>
      </w:r>
      <w:r w:rsidR="00C4467B" w:rsidRPr="00E8703A">
        <w:rPr>
          <w:cs/>
        </w:rPr>
        <w:t>ก็มี</w:t>
      </w:r>
      <w:r w:rsidR="00574757" w:rsidRPr="00E8703A">
        <w:rPr>
          <w:cs/>
        </w:rPr>
        <w:t xml:space="preserve">  </w:t>
      </w:r>
      <w:r w:rsidR="00C4467B" w:rsidRPr="00E8703A">
        <w:rPr>
          <w:cs/>
        </w:rPr>
        <w:t>ติดขัดปัญหาเรื่องถนนบ้าง  ปัญหาเรื่องรางระบายน้ำ</w:t>
      </w:r>
      <w:r w:rsidR="00574757" w:rsidRPr="00E8703A">
        <w:rPr>
          <w:cs/>
        </w:rPr>
        <w:tab/>
      </w:r>
      <w:r w:rsidR="00574757" w:rsidRPr="00E8703A">
        <w:rPr>
          <w:cs/>
        </w:rPr>
        <w:tab/>
      </w:r>
      <w:r w:rsidR="00574757" w:rsidRPr="00E8703A">
        <w:rPr>
          <w:cs/>
        </w:rPr>
        <w:tab/>
      </w:r>
      <w:r w:rsidR="00574757" w:rsidRPr="00E8703A">
        <w:rPr>
          <w:cs/>
        </w:rPr>
        <w:tab/>
      </w:r>
      <w:r w:rsidR="00C4467B" w:rsidRPr="00E8703A">
        <w:rPr>
          <w:cs/>
        </w:rPr>
        <w:t>บ้าง</w:t>
      </w:r>
      <w:r w:rsidR="00574757" w:rsidRPr="00E8703A">
        <w:rPr>
          <w:cs/>
        </w:rPr>
        <w:t xml:space="preserve">  </w:t>
      </w:r>
      <w:r w:rsidR="00C4467B" w:rsidRPr="00E8703A">
        <w:rPr>
          <w:cs/>
        </w:rPr>
        <w:t xml:space="preserve">เพราะฉะนั้น  ขออนุมัติใช้เงินสะสมครั้งนี้  </w:t>
      </w:r>
      <w:r w:rsidR="00797997">
        <w:rPr>
          <w:rFonts w:hint="cs"/>
          <w:cs/>
        </w:rPr>
        <w:t xml:space="preserve">จำนวน  </w:t>
      </w:r>
      <w:r w:rsidR="00C4467B" w:rsidRPr="00E8703A">
        <w:rPr>
          <w:cs/>
        </w:rPr>
        <w:t xml:space="preserve">8  โครงการ  </w:t>
      </w:r>
      <w:r w:rsidR="004203E5" w:rsidRPr="00E8703A">
        <w:rPr>
          <w:cs/>
        </w:rPr>
        <w:tab/>
      </w:r>
      <w:r w:rsidR="004203E5" w:rsidRPr="00E8703A">
        <w:rPr>
          <w:cs/>
        </w:rPr>
        <w:tab/>
      </w:r>
      <w:r w:rsidR="004203E5" w:rsidRPr="00E8703A">
        <w:rPr>
          <w:cs/>
        </w:rPr>
        <w:tab/>
      </w:r>
      <w:r w:rsidR="004203E5" w:rsidRPr="00E8703A">
        <w:rPr>
          <w:cs/>
        </w:rPr>
        <w:tab/>
      </w:r>
      <w:r w:rsidR="00C4467B" w:rsidRPr="00E8703A">
        <w:rPr>
          <w:cs/>
        </w:rPr>
        <w:t>เราต้องหารือกันเพื่อไม่ให้เกิดปัญหาซ้ำ ๆ  ถ้าโครงการไหนที่ดำเนินการ</w:t>
      </w:r>
      <w:r w:rsidR="004203E5" w:rsidRPr="00E8703A">
        <w:rPr>
          <w:cs/>
        </w:rPr>
        <w:tab/>
      </w:r>
      <w:r w:rsidR="004203E5" w:rsidRPr="00E8703A">
        <w:rPr>
          <w:cs/>
        </w:rPr>
        <w:tab/>
      </w:r>
      <w:r w:rsidR="004203E5" w:rsidRPr="00E8703A">
        <w:rPr>
          <w:cs/>
        </w:rPr>
        <w:tab/>
      </w:r>
      <w:r w:rsidR="004203E5" w:rsidRPr="00E8703A">
        <w:rPr>
          <w:cs/>
        </w:rPr>
        <w:tab/>
      </w:r>
      <w:r w:rsidR="00C4467B" w:rsidRPr="00E8703A">
        <w:rPr>
          <w:cs/>
        </w:rPr>
        <w:t>ไม่ได้มีปัญหาหรือติดขัดอย่างไร  ก็ให้ชี้แจงให้ประชาชน</w:t>
      </w:r>
      <w:r w:rsidR="001A3201" w:rsidRPr="00E8703A">
        <w:rPr>
          <w:cs/>
        </w:rPr>
        <w:t>ในพื้นที่</w:t>
      </w:r>
      <w:r w:rsidR="00C4467B" w:rsidRPr="00E8703A">
        <w:rPr>
          <w:cs/>
        </w:rPr>
        <w:t>ได้รับทราบ</w:t>
      </w:r>
      <w:r w:rsidRPr="00E8703A">
        <w:rPr>
          <w:cs/>
        </w:rPr>
        <w:t xml:space="preserve">  </w:t>
      </w:r>
    </w:p>
    <w:p w14:paraId="6A8402F8" w14:textId="6B93F464" w:rsidR="000C683A" w:rsidRPr="00E8703A" w:rsidRDefault="003F5E50" w:rsidP="00105871">
      <w:pPr>
        <w:spacing w:before="120" w:after="120" w:line="240" w:lineRule="auto"/>
        <w:jc w:val="thaiDistribute"/>
      </w:pPr>
      <w:r w:rsidRPr="00E8703A">
        <w:rPr>
          <w:cs/>
        </w:rPr>
        <w:t>นายมานพ   นามปัญญา</w:t>
      </w:r>
      <w:r w:rsidRPr="00E8703A">
        <w:rPr>
          <w:cs/>
        </w:rPr>
        <w:tab/>
      </w:r>
      <w:r w:rsidRPr="00E8703A">
        <w:rPr>
          <w:cs/>
        </w:rPr>
        <w:tab/>
      </w:r>
      <w:r w:rsidR="00A865A5" w:rsidRPr="00E8703A">
        <w:rPr>
          <w:cs/>
        </w:rPr>
        <w:t>ขออนุญาตอภิปรายโครงการที่  1  โครงการก่อสร้างถนนลูกรัง          สมาชิกสภา ฯ</w:t>
      </w:r>
      <w:r w:rsidR="00A865A5" w:rsidRPr="00E8703A">
        <w:rPr>
          <w:cs/>
        </w:rPr>
        <w:tab/>
      </w:r>
      <w:r w:rsidR="00A865A5" w:rsidRPr="00E8703A">
        <w:rPr>
          <w:cs/>
        </w:rPr>
        <w:tab/>
      </w:r>
      <w:r w:rsidR="00A865A5" w:rsidRPr="00E8703A">
        <w:rPr>
          <w:cs/>
        </w:rPr>
        <w:tab/>
        <w:t>ซอยพันมหา  5  หมู่ที่  3  ซึ่งถนนเส้นนี้อยู่ข้าง ๆ  สนามกีฬา  หมู่</w:t>
      </w:r>
      <w:r w:rsidR="00314914">
        <w:rPr>
          <w:rFonts w:hint="cs"/>
          <w:cs/>
        </w:rPr>
        <w:t>ที่</w:t>
      </w:r>
      <w:r w:rsidR="00A865A5" w:rsidRPr="00E8703A">
        <w:rPr>
          <w:cs/>
        </w:rPr>
        <w:t xml:space="preserve">  3 </w:t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A865A5" w:rsidRPr="00E8703A">
        <w:rPr>
          <w:cs/>
        </w:rPr>
        <w:t>ข้างบ้านพ่อไพศาล   สระทอง  ซึ่งถนนเส้นนี้เป็นที่ราชพัสดุ</w:t>
      </w:r>
      <w:r w:rsidR="000425F0" w:rsidRPr="00E8703A">
        <w:rPr>
          <w:cs/>
        </w:rPr>
        <w:t xml:space="preserve">  </w:t>
      </w:r>
      <w:r w:rsidR="00A865A5" w:rsidRPr="00E8703A">
        <w:rPr>
          <w:cs/>
        </w:rPr>
        <w:t>และชาวบ้าน</w:t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A865A5" w:rsidRPr="00E8703A">
        <w:rPr>
          <w:cs/>
        </w:rPr>
        <w:t>บริเวณนั้นจะใช้ถนนเส้นนี้เดินลัดลงมาใส่บาตรตอนเช้า  ก็ถือว่า</w:t>
      </w:r>
      <w:r w:rsidR="000425F0" w:rsidRPr="00E8703A">
        <w:rPr>
          <w:cs/>
        </w:rPr>
        <w:t>โครงการ</w:t>
      </w:r>
      <w:r w:rsidR="00467DAC" w:rsidRPr="00E8703A">
        <w:rPr>
          <w:cs/>
        </w:rPr>
        <w:t xml:space="preserve"> ฯ</w:t>
      </w:r>
      <w:r w:rsidR="00467DAC" w:rsidRPr="00E8703A">
        <w:rPr>
          <w:cs/>
        </w:rPr>
        <w:tab/>
      </w:r>
      <w:r w:rsidR="00467DAC" w:rsidRPr="00E8703A">
        <w:rPr>
          <w:cs/>
        </w:rPr>
        <w:tab/>
      </w:r>
      <w:r w:rsidR="00467DAC" w:rsidRPr="00E8703A">
        <w:rPr>
          <w:cs/>
        </w:rPr>
        <w:tab/>
      </w:r>
      <w:r w:rsidR="00467DAC" w:rsidRPr="00E8703A">
        <w:rPr>
          <w:cs/>
        </w:rPr>
        <w:tab/>
      </w:r>
      <w:r w:rsidR="000425F0" w:rsidRPr="00E8703A">
        <w:rPr>
          <w:cs/>
        </w:rPr>
        <w:t>นี้</w:t>
      </w:r>
      <w:r w:rsidR="00A865A5" w:rsidRPr="00E8703A">
        <w:rPr>
          <w:cs/>
        </w:rPr>
        <w:t>มีความจำเป็นในส่วนนึงและเป็นการใช้ประโยชน์ของพื้นที่</w:t>
      </w:r>
      <w:r w:rsidR="000425F0" w:rsidRPr="00E8703A">
        <w:rPr>
          <w:cs/>
        </w:rPr>
        <w:t xml:space="preserve">ด้วย  </w:t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0425F0" w:rsidRPr="00E8703A">
        <w:rPr>
          <w:cs/>
        </w:rPr>
        <w:tab/>
      </w:r>
      <w:r w:rsidR="00A865A5" w:rsidRPr="00E8703A">
        <w:rPr>
          <w:cs/>
        </w:rPr>
        <w:t>ก็ขอให้พิจารณาโครงการ</w:t>
      </w:r>
      <w:r w:rsidR="00314914">
        <w:rPr>
          <w:rFonts w:hint="cs"/>
          <w:cs/>
        </w:rPr>
        <w:t xml:space="preserve"> ฯ  </w:t>
      </w:r>
      <w:r w:rsidR="00A865A5" w:rsidRPr="00E8703A">
        <w:rPr>
          <w:cs/>
        </w:rPr>
        <w:t>นี้ด้วยครับ</w:t>
      </w:r>
    </w:p>
    <w:p w14:paraId="0AC9884B" w14:textId="1CD9E541" w:rsidR="00E55C9A" w:rsidRPr="00E8703A" w:rsidRDefault="00E55C9A" w:rsidP="00105871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</w:t>
      </w:r>
      <w:r w:rsidR="00A74B91" w:rsidRPr="00E8703A">
        <w:rPr>
          <w:cs/>
        </w:rPr>
        <w:t>จะอภิปรายเพิ่มเติมอีกหรือไม่ครับ        ประธานสภา ฯ</w:t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</w:r>
      <w:r w:rsidR="00A74B91" w:rsidRPr="00E8703A">
        <w:rPr>
          <w:cs/>
        </w:rPr>
        <w:tab/>
        <w:t>-  ถ้าไม่มี  ผมขอปิดการอภิปราย</w:t>
      </w:r>
      <w:r w:rsidR="004955B4" w:rsidRPr="00E8703A">
        <w:rPr>
          <w:cs/>
        </w:rPr>
        <w:t xml:space="preserve">  และขอมติที่ประชุมว่า  สมาชิก ฯ  </w:t>
      </w:r>
      <w:r w:rsidR="004955B4" w:rsidRPr="00E8703A">
        <w:rPr>
          <w:cs/>
        </w:rPr>
        <w:tab/>
      </w:r>
      <w:r w:rsidR="004955B4" w:rsidRPr="00E8703A">
        <w:rPr>
          <w:cs/>
        </w:rPr>
        <w:tab/>
      </w:r>
      <w:r w:rsidR="004955B4" w:rsidRPr="00E8703A">
        <w:rPr>
          <w:cs/>
        </w:rPr>
        <w:tab/>
      </w:r>
      <w:r w:rsidR="004955B4" w:rsidRPr="00E8703A">
        <w:rPr>
          <w:cs/>
        </w:rPr>
        <w:tab/>
      </w:r>
      <w:r w:rsidR="004955B4" w:rsidRPr="00E8703A">
        <w:rPr>
          <w:cs/>
        </w:rPr>
        <w:tab/>
        <w:t>ท่านใดเห็นชอบการขออนุมัติใช้เงินสะสม</w:t>
      </w:r>
      <w:r w:rsidR="00E67059" w:rsidRPr="00E8703A">
        <w:rPr>
          <w:cs/>
        </w:rPr>
        <w:t xml:space="preserve">  </w:t>
      </w:r>
      <w:r w:rsidR="004955B4" w:rsidRPr="00E8703A">
        <w:rPr>
          <w:cs/>
        </w:rPr>
        <w:t xml:space="preserve">โครงการที่  1  </w:t>
      </w:r>
      <w:r w:rsidR="00E67059" w:rsidRPr="00E8703A">
        <w:rPr>
          <w:cs/>
        </w:rPr>
        <w:tab/>
      </w:r>
      <w:r w:rsidR="00E67059" w:rsidRPr="00E8703A">
        <w:rPr>
          <w:cs/>
        </w:rPr>
        <w:tab/>
      </w:r>
      <w:r w:rsidR="00E67059" w:rsidRPr="00E8703A">
        <w:rPr>
          <w:cs/>
        </w:rPr>
        <w:tab/>
      </w:r>
      <w:r w:rsidR="00E67059" w:rsidRPr="00E8703A">
        <w:rPr>
          <w:cs/>
        </w:rPr>
        <w:tab/>
      </w:r>
      <w:r w:rsidR="00E67059" w:rsidRPr="00E8703A">
        <w:rPr>
          <w:cs/>
        </w:rPr>
        <w:tab/>
      </w:r>
      <w:r w:rsidR="00E67059" w:rsidRPr="00E8703A">
        <w:rPr>
          <w:cs/>
        </w:rPr>
        <w:tab/>
      </w:r>
      <w:r w:rsidR="004955B4" w:rsidRPr="00E8703A">
        <w:rPr>
          <w:cs/>
        </w:rPr>
        <w:t xml:space="preserve">โครงการก่อสร้างถนนลูกรังซอยพันมหา  5  หมู่ที่  3  งบประมาณตั้งไว้  </w:t>
      </w:r>
      <w:r w:rsidR="004955B4" w:rsidRPr="00E8703A">
        <w:rPr>
          <w:cs/>
        </w:rPr>
        <w:tab/>
      </w:r>
      <w:r w:rsidR="004955B4" w:rsidRPr="00E8703A">
        <w:rPr>
          <w:cs/>
        </w:rPr>
        <w:tab/>
      </w:r>
      <w:r w:rsidR="004955B4" w:rsidRPr="00E8703A">
        <w:rPr>
          <w:cs/>
        </w:rPr>
        <w:tab/>
      </w:r>
      <w:r w:rsidR="004955B4" w:rsidRPr="00E8703A">
        <w:rPr>
          <w:cs/>
        </w:rPr>
        <w:tab/>
        <w:t>180,000.-  บาท  ถ้าท่านใดเห็นชอบ</w:t>
      </w:r>
      <w:r w:rsidR="00783D01">
        <w:rPr>
          <w:rFonts w:hint="cs"/>
          <w:cs/>
        </w:rPr>
        <w:t xml:space="preserve">  </w:t>
      </w:r>
      <w:r w:rsidR="004955B4" w:rsidRPr="00E8703A">
        <w:rPr>
          <w:cs/>
        </w:rPr>
        <w:t>โปรดยกมือ</w:t>
      </w:r>
    </w:p>
    <w:p w14:paraId="70830C4E" w14:textId="4BC14E51" w:rsidR="007E1AAC" w:rsidRPr="00E8703A" w:rsidRDefault="00C42794" w:rsidP="00105871">
      <w:pPr>
        <w:spacing w:before="12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เห็นชอบ  10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</w:t>
      </w:r>
      <w:r w:rsidR="00A6677C" w:rsidRPr="00E8703A">
        <w:rPr>
          <w:b/>
          <w:bCs/>
          <w:cs/>
        </w:rPr>
        <w:t>ไม่เห็นชอบ</w:t>
      </w:r>
      <w:r w:rsidRPr="00E8703A">
        <w:rPr>
          <w:b/>
          <w:bCs/>
          <w:cs/>
        </w:rPr>
        <w:t xml:space="preserve">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</w:p>
    <w:p w14:paraId="6FA0A4CD" w14:textId="128761C5" w:rsidR="00C42794" w:rsidRPr="00E8703A" w:rsidRDefault="007E1AAC" w:rsidP="00105871">
      <w:pPr>
        <w:spacing w:before="120" w:after="120" w:line="240" w:lineRule="auto"/>
        <w:jc w:val="thaiDistribute"/>
      </w:pPr>
      <w:r w:rsidRPr="00E8703A">
        <w:rPr>
          <w:cs/>
        </w:rPr>
        <w:t>นายทองพันธ์   ศรีบุญจันทร์</w:t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ราชการ  และผู้เข้าร่วมการประชุมทุกท่านครับ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กระผมนายทองพันธ์   ศรีบุญจันทร์  สมาชิกสภา ฯ  เขต  2  </w:t>
      </w:r>
      <w:r w:rsidR="00DE596A" w:rsidRPr="00E8703A">
        <w:rPr>
          <w:cs/>
        </w:rPr>
        <w:t>ประชาชน</w:t>
      </w:r>
      <w:r w:rsidR="00DE596A" w:rsidRPr="00E8703A">
        <w:rPr>
          <w:cs/>
        </w:rPr>
        <w:tab/>
      </w:r>
      <w:r w:rsidR="00DE596A" w:rsidRPr="00E8703A">
        <w:rPr>
          <w:cs/>
        </w:rPr>
        <w:tab/>
      </w:r>
      <w:r w:rsidR="00DE596A" w:rsidRPr="00E8703A">
        <w:rPr>
          <w:cs/>
        </w:rPr>
        <w:tab/>
      </w:r>
      <w:r w:rsidR="00DE596A" w:rsidRPr="00E8703A">
        <w:rPr>
          <w:cs/>
        </w:rPr>
        <w:tab/>
        <w:t>สัญจรเส้นทางนี้พอสมควร  ก็ขอฝากให้พิจารณา</w:t>
      </w:r>
      <w:r w:rsidR="00C37FC6" w:rsidRPr="00E8703A">
        <w:rPr>
          <w:cs/>
        </w:rPr>
        <w:t>โครงการ</w:t>
      </w:r>
      <w:r w:rsidR="00314914">
        <w:rPr>
          <w:rFonts w:hint="cs"/>
          <w:cs/>
        </w:rPr>
        <w:t xml:space="preserve"> ฯ  </w:t>
      </w:r>
      <w:r w:rsidR="00C37FC6" w:rsidRPr="00E8703A">
        <w:rPr>
          <w:cs/>
        </w:rPr>
        <w:t>นี้</w:t>
      </w:r>
      <w:r w:rsidR="00DE596A" w:rsidRPr="00E8703A">
        <w:rPr>
          <w:cs/>
        </w:rPr>
        <w:t>ด้วยครับ</w:t>
      </w:r>
      <w:r w:rsidRPr="00E8703A">
        <w:rPr>
          <w:cs/>
        </w:rPr>
        <w:t xml:space="preserve">  </w:t>
      </w:r>
      <w:r w:rsidR="00C42794" w:rsidRPr="00E8703A">
        <w:rPr>
          <w:cs/>
        </w:rPr>
        <w:t xml:space="preserve"> </w:t>
      </w:r>
    </w:p>
    <w:p w14:paraId="74B74EE5" w14:textId="3E3EEC6A" w:rsidR="00C37FC6" w:rsidRPr="00E8703A" w:rsidRDefault="00C37FC6" w:rsidP="00C37FC6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2  เพิ่มเติมอีกหรือไม่ครับ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โครงการที่  2  โครงการก่อสร้างถนนคอนกรีตเสริมเหล็ก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ซอยใบบุ</w:t>
      </w:r>
      <w:proofErr w:type="spellStart"/>
      <w:r w:rsidRPr="00E8703A">
        <w:rPr>
          <w:cs/>
        </w:rPr>
        <w:t>่นห</w:t>
      </w:r>
      <w:proofErr w:type="spellEnd"/>
      <w:r w:rsidRPr="00E8703A">
        <w:rPr>
          <w:cs/>
        </w:rPr>
        <w:t xml:space="preserve">ว่าน  3  หมู่ที่  4  งบประมาณตั้งไว้  80,000.-  บาท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78024FC3" w14:textId="31B465D1" w:rsidR="000C297A" w:rsidRPr="00E8703A" w:rsidRDefault="000C297A" w:rsidP="000C297A">
      <w:pPr>
        <w:spacing w:before="12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lastRenderedPageBreak/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เห็นชอบ  10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</w:t>
      </w:r>
      <w:r w:rsidR="00A6677C" w:rsidRPr="00E8703A">
        <w:rPr>
          <w:b/>
          <w:bCs/>
          <w:cs/>
        </w:rPr>
        <w:t>ไม่เห็นชอบ</w:t>
      </w:r>
      <w:r w:rsidRPr="00E8703A">
        <w:rPr>
          <w:b/>
          <w:bCs/>
          <w:cs/>
        </w:rPr>
        <w:t xml:space="preserve">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</w:p>
    <w:p w14:paraId="2058D558" w14:textId="38A5E1CD" w:rsidR="008373C1" w:rsidRPr="00E8703A" w:rsidRDefault="008373C1" w:rsidP="00263DAB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3  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โครงการที่  3  โครงการก่อสร้างถนนคอนกรีตเสริมเหล็ก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ซอยดอกแก้ว  5  หมู่ที่  4  งบประมาณตั้งไว้  260,000.-  บาท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412414E9" w14:textId="1B48F1C6" w:rsidR="003755B5" w:rsidRPr="00E8703A" w:rsidRDefault="003755B5" w:rsidP="00263DAB">
      <w:pPr>
        <w:spacing w:before="24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เห็นชอบ  10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</w:t>
      </w:r>
      <w:r w:rsidR="00A6677C" w:rsidRPr="00E8703A">
        <w:rPr>
          <w:b/>
          <w:bCs/>
          <w:cs/>
        </w:rPr>
        <w:t>ไม่เห็นชอบ</w:t>
      </w:r>
      <w:r w:rsidRPr="00E8703A">
        <w:rPr>
          <w:b/>
          <w:bCs/>
          <w:cs/>
        </w:rPr>
        <w:t xml:space="preserve">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</w:p>
    <w:p w14:paraId="3B290497" w14:textId="08D131FD" w:rsidR="003755B5" w:rsidRPr="00E8703A" w:rsidRDefault="003755B5" w:rsidP="00263DAB">
      <w:pPr>
        <w:spacing w:before="240" w:after="120" w:line="240" w:lineRule="auto"/>
        <w:jc w:val="thaiDistribute"/>
      </w:pPr>
      <w:r w:rsidRPr="00E8703A">
        <w:rPr>
          <w:cs/>
        </w:rPr>
        <w:t>นาย</w:t>
      </w:r>
      <w:proofErr w:type="spellStart"/>
      <w:r w:rsidRPr="00E8703A">
        <w:rPr>
          <w:cs/>
        </w:rPr>
        <w:t>สัม</w:t>
      </w:r>
      <w:proofErr w:type="spellEnd"/>
      <w:r w:rsidRPr="00E8703A">
        <w:rPr>
          <w:cs/>
        </w:rPr>
        <w:t xml:space="preserve">นัก   </w:t>
      </w:r>
      <w:proofErr w:type="spellStart"/>
      <w:r w:rsidRPr="00E8703A">
        <w:rPr>
          <w:cs/>
        </w:rPr>
        <w:t>ปัส</w:t>
      </w:r>
      <w:proofErr w:type="spellEnd"/>
      <w:r w:rsidRPr="00E8703A">
        <w:rPr>
          <w:cs/>
        </w:rPr>
        <w:t>สะ</w:t>
      </w:r>
      <w:r w:rsidRPr="00E8703A">
        <w:rPr>
          <w:cs/>
        </w:rPr>
        <w:tab/>
      </w:r>
      <w:r w:rsidRPr="00E8703A">
        <w:rPr>
          <w:cs/>
        </w:rPr>
        <w:tab/>
      </w:r>
      <w:r w:rsidR="001B380D" w:rsidRPr="00E8703A">
        <w:rPr>
          <w:cs/>
        </w:rPr>
        <w:t>โครงการที่  4  โครงการก่อสร้างถนนคอนกรีตเสริมเหล็ก  ซอยพันมหา  4  สมาชิกสภา ฯ</w:t>
      </w:r>
      <w:r w:rsidR="001B380D" w:rsidRPr="00E8703A">
        <w:rPr>
          <w:cs/>
        </w:rPr>
        <w:tab/>
      </w:r>
      <w:r w:rsidR="001B380D" w:rsidRPr="00E8703A">
        <w:rPr>
          <w:cs/>
        </w:rPr>
        <w:tab/>
      </w:r>
      <w:r w:rsidR="001B380D" w:rsidRPr="00E8703A">
        <w:rPr>
          <w:cs/>
        </w:rPr>
        <w:tab/>
        <w:t>หมู่ที่  3</w:t>
      </w:r>
      <w:r w:rsidR="00BB6ED8" w:rsidRPr="00E8703A">
        <w:rPr>
          <w:cs/>
        </w:rPr>
        <w:t xml:space="preserve">  (ซอยทางเข้าบ้านที่ปรึกษาหลังเก่า)  ผมได้ปรึกษากับ</w:t>
      </w:r>
      <w:r w:rsidR="0045642C" w:rsidRPr="00E8703A">
        <w:rPr>
          <w:cs/>
        </w:rPr>
        <w:t xml:space="preserve">           </w:t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BB6ED8" w:rsidRPr="00E8703A">
        <w:rPr>
          <w:cs/>
        </w:rPr>
        <w:t xml:space="preserve">ท่านจันทา ฯ  และหารือกันว่าจะขอดำเนินการก่อสร้างถนน ฯ  </w:t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BB6ED8" w:rsidRPr="00E8703A">
        <w:rPr>
          <w:cs/>
        </w:rPr>
        <w:t xml:space="preserve">จากขนาดกว้าง  3.00  เมตร  ให้เหลือขนาดกว้าง  2.50  เมตร  </w:t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BB6ED8" w:rsidRPr="00E8703A">
        <w:rPr>
          <w:cs/>
        </w:rPr>
        <w:t xml:space="preserve">เนื่องจากว่ามันเต็มพื้นที่  ในส่วนที่เหลือเอาไว้สำหรับวางท่อประปา  </w:t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BB6ED8" w:rsidRPr="00E8703A">
        <w:rPr>
          <w:cs/>
        </w:rPr>
        <w:t xml:space="preserve">ก็ขอให้ตัดระยะจุดนี้ด้วยเพราะถ้าเราทำเต็มพื้นที่  ขนาด  3.00  เมตร  </w:t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45642C" w:rsidRPr="00E8703A">
        <w:rPr>
          <w:cs/>
        </w:rPr>
        <w:tab/>
      </w:r>
      <w:r w:rsidR="00BB6ED8" w:rsidRPr="00E8703A">
        <w:rPr>
          <w:cs/>
        </w:rPr>
        <w:t>จะทำให้น้ำท่วมฝั่งทางบ้านแม่ดาว  และด้านหน้าให้ทำเป็นสโลป</w:t>
      </w:r>
    </w:p>
    <w:p w14:paraId="6DBD382D" w14:textId="5E3FEC31" w:rsidR="00234044" w:rsidRPr="00E8703A" w:rsidRDefault="00234044" w:rsidP="00234044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4  เพิ่มเติมอีกหรือไม่ครับ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โครงการที่  4  โครงการก่อสร้างถนนคอนกรีตเสริมเหล็ก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ซอยพันมหา  4  หมู่ที่  3  งบประมาณตั้งไว้  110,000.-  บาท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0F2102D9" w14:textId="07C14830" w:rsidR="00234044" w:rsidRPr="00E8703A" w:rsidRDefault="00234044" w:rsidP="00263DAB">
      <w:pPr>
        <w:spacing w:before="24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เห็นชอบ  10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</w:t>
      </w:r>
      <w:r w:rsidR="00A6677C" w:rsidRPr="00E8703A">
        <w:rPr>
          <w:b/>
          <w:bCs/>
          <w:cs/>
        </w:rPr>
        <w:t>ไม่เห็นชอบ</w:t>
      </w:r>
      <w:r w:rsidRPr="00E8703A">
        <w:rPr>
          <w:b/>
          <w:bCs/>
          <w:cs/>
        </w:rPr>
        <w:t xml:space="preserve">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  <w:r w:rsidR="00575981" w:rsidRPr="00E8703A">
        <w:rPr>
          <w:b/>
          <w:bCs/>
        </w:rPr>
        <w:t xml:space="preserve">  </w:t>
      </w:r>
    </w:p>
    <w:p w14:paraId="7B19018F" w14:textId="59FC2513" w:rsidR="00E05219" w:rsidRPr="00E8703A" w:rsidRDefault="00575981" w:rsidP="00263DAB">
      <w:pPr>
        <w:spacing w:before="240" w:after="120" w:line="240" w:lineRule="auto"/>
        <w:jc w:val="thaiDistribute"/>
      </w:pPr>
      <w:r w:rsidRPr="00E8703A">
        <w:rPr>
          <w:cs/>
        </w:rPr>
        <w:t>นาย</w:t>
      </w:r>
      <w:proofErr w:type="spellStart"/>
      <w:r w:rsidRPr="00E8703A">
        <w:rPr>
          <w:cs/>
        </w:rPr>
        <w:t>สัม</w:t>
      </w:r>
      <w:proofErr w:type="spellEnd"/>
      <w:r w:rsidRPr="00E8703A">
        <w:rPr>
          <w:cs/>
        </w:rPr>
        <w:t xml:space="preserve">นัก   </w:t>
      </w:r>
      <w:proofErr w:type="spellStart"/>
      <w:r w:rsidRPr="00E8703A">
        <w:rPr>
          <w:cs/>
        </w:rPr>
        <w:t>ปัส</w:t>
      </w:r>
      <w:proofErr w:type="spellEnd"/>
      <w:r w:rsidRPr="00E8703A">
        <w:rPr>
          <w:cs/>
        </w:rPr>
        <w:t>สะ</w:t>
      </w:r>
      <w:r w:rsidRPr="00E8703A">
        <w:rPr>
          <w:cs/>
        </w:rPr>
        <w:tab/>
      </w:r>
      <w:r w:rsidRPr="00E8703A">
        <w:rPr>
          <w:cs/>
        </w:rPr>
        <w:tab/>
        <w:t>โครงการที่  5  โครงการก่อสร้างถนนคอนกรีตเสริมเหล็ก                 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ซอยพันมหาน้อย  2  หมู่ที่  3  </w:t>
      </w:r>
      <w:r w:rsidR="00E05219" w:rsidRPr="00E8703A">
        <w:rPr>
          <w:cs/>
        </w:rPr>
        <w:t>ท</w:t>
      </w:r>
      <w:r w:rsidRPr="00E8703A">
        <w:rPr>
          <w:cs/>
        </w:rPr>
        <w:t>างเข้าบ้าน</w:t>
      </w:r>
      <w:r w:rsidR="00E05219" w:rsidRPr="00E8703A">
        <w:rPr>
          <w:cs/>
        </w:rPr>
        <w:t>พ่อวุ้น</w:t>
      </w:r>
      <w:r w:rsidRPr="00E8703A">
        <w:rPr>
          <w:cs/>
        </w:rPr>
        <w:t xml:space="preserve">  </w:t>
      </w:r>
      <w:r w:rsidR="00E05219" w:rsidRPr="00E8703A">
        <w:rPr>
          <w:cs/>
        </w:rPr>
        <w:t>ทางเข้าก็ให้ทำสโลป</w:t>
      </w:r>
      <w:r w:rsidR="00E05219" w:rsidRPr="00E8703A">
        <w:rPr>
          <w:cs/>
        </w:rPr>
        <w:tab/>
      </w:r>
      <w:r w:rsidR="00E05219" w:rsidRPr="00E8703A">
        <w:rPr>
          <w:cs/>
        </w:rPr>
        <w:tab/>
      </w:r>
      <w:r w:rsidR="00E05219" w:rsidRPr="00E8703A">
        <w:rPr>
          <w:cs/>
        </w:rPr>
        <w:tab/>
      </w:r>
      <w:r w:rsidR="00E05219" w:rsidRPr="00E8703A">
        <w:rPr>
          <w:cs/>
        </w:rPr>
        <w:tab/>
        <w:t>ด้วย</w:t>
      </w:r>
      <w:r w:rsidR="00314914">
        <w:rPr>
          <w:rFonts w:hint="cs"/>
          <w:cs/>
        </w:rPr>
        <w:t>ครับ</w:t>
      </w:r>
      <w:r w:rsidRPr="00E8703A">
        <w:rPr>
          <w:cs/>
        </w:rPr>
        <w:t xml:space="preserve">  </w:t>
      </w:r>
    </w:p>
    <w:p w14:paraId="5955144B" w14:textId="77777777" w:rsidR="00263DAB" w:rsidRDefault="00E05219" w:rsidP="00263DAB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5  เพิ่มเติมอีกหรือไม่ครับ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</w:p>
    <w:p w14:paraId="095DCC6E" w14:textId="5E9C5917" w:rsidR="00E05219" w:rsidRPr="00E8703A" w:rsidRDefault="00E05219" w:rsidP="00263DAB">
      <w:pPr>
        <w:spacing w:before="240" w:after="120" w:line="240" w:lineRule="auto"/>
        <w:jc w:val="thaiDistribute"/>
      </w:pPr>
      <w:r w:rsidRPr="00E8703A">
        <w:rPr>
          <w:cs/>
        </w:rPr>
        <w:lastRenderedPageBreak/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โครงการก่อสร้างถนนคอนกรีตเสริมเหล็ก                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ซอยพันมหาน้อย  2  หมู่ที่  3  งบประมาณตั้งไว้  165,000.-  บาท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6E7846A4" w14:textId="11BBDB93" w:rsidR="00E05219" w:rsidRPr="00E8703A" w:rsidRDefault="00E05219" w:rsidP="00E05219">
      <w:pPr>
        <w:spacing w:before="12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เห็นชอบ  10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ไม่</w:t>
      </w:r>
      <w:r w:rsidR="00A6677C" w:rsidRPr="00E8703A">
        <w:rPr>
          <w:b/>
          <w:bCs/>
          <w:cs/>
        </w:rPr>
        <w:t>เห็นชอบ</w:t>
      </w:r>
      <w:r w:rsidRPr="00E8703A">
        <w:rPr>
          <w:b/>
          <w:bCs/>
          <w:cs/>
        </w:rPr>
        <w:t xml:space="preserve">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  <w:r w:rsidRPr="00E8703A">
        <w:rPr>
          <w:b/>
          <w:bCs/>
        </w:rPr>
        <w:t xml:space="preserve">  </w:t>
      </w:r>
    </w:p>
    <w:p w14:paraId="019492A7" w14:textId="64B522D7" w:rsidR="00E05219" w:rsidRPr="00E8703A" w:rsidRDefault="00E05219" w:rsidP="00E05219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6  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โครงการที่  6  โครงการก่อสร้างรางระบายน้ำคอนกรีต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เสริมเหล็ก  ถนนพันมหา  หมู่ที่  </w:t>
      </w:r>
      <w:r w:rsidR="00A6677C" w:rsidRPr="00E8703A">
        <w:rPr>
          <w:cs/>
        </w:rPr>
        <w:t>3</w:t>
      </w:r>
      <w:r w:rsidRPr="00E8703A">
        <w:rPr>
          <w:cs/>
        </w:rPr>
        <w:t xml:space="preserve">  </w:t>
      </w:r>
      <w:r w:rsidR="00A6677C" w:rsidRPr="00E8703A">
        <w:rPr>
          <w:cs/>
        </w:rPr>
        <w:t>(ฝั่งตะวันตก  ช่วงแยกถนนกระบวย</w:t>
      </w:r>
      <w:r w:rsidR="00A6677C" w:rsidRPr="00E8703A">
        <w:rPr>
          <w:cs/>
        </w:rPr>
        <w:tab/>
      </w:r>
      <w:r w:rsidR="00A6677C" w:rsidRPr="00E8703A">
        <w:rPr>
          <w:cs/>
        </w:rPr>
        <w:tab/>
      </w:r>
      <w:r w:rsidR="00A6677C" w:rsidRPr="00E8703A">
        <w:rPr>
          <w:cs/>
        </w:rPr>
        <w:tab/>
      </w:r>
      <w:r w:rsidR="00A6677C" w:rsidRPr="00E8703A">
        <w:rPr>
          <w:cs/>
        </w:rPr>
        <w:tab/>
        <w:t xml:space="preserve">หัวหย่อน - ซอยพันมหา  3)  </w:t>
      </w:r>
      <w:r w:rsidRPr="00E8703A">
        <w:rPr>
          <w:cs/>
        </w:rPr>
        <w:t xml:space="preserve">งบประมาณตั้งไว้  </w:t>
      </w:r>
      <w:r w:rsidR="00A6677C" w:rsidRPr="00E8703A">
        <w:rPr>
          <w:cs/>
        </w:rPr>
        <w:t>45</w:t>
      </w:r>
      <w:r w:rsidRPr="00E8703A">
        <w:rPr>
          <w:cs/>
        </w:rPr>
        <w:t xml:space="preserve">0,000.-  บาท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3BCAC44B" w14:textId="71A9ECD1" w:rsidR="00E05219" w:rsidRPr="00E8703A" w:rsidRDefault="00E05219" w:rsidP="00E05219">
      <w:pPr>
        <w:spacing w:before="12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เห็นชอบ  </w:t>
      </w:r>
      <w:r w:rsidR="00A6677C" w:rsidRPr="00E8703A">
        <w:rPr>
          <w:b/>
          <w:bCs/>
          <w:cs/>
        </w:rPr>
        <w:t>9</w:t>
      </w:r>
      <w:r w:rsidRPr="00E8703A">
        <w:rPr>
          <w:b/>
          <w:bCs/>
          <w:cs/>
        </w:rPr>
        <w:t xml:space="preserve">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</w:t>
      </w:r>
      <w:r w:rsidR="00436A5F" w:rsidRPr="00E8703A">
        <w:rPr>
          <w:b/>
          <w:bCs/>
          <w:cs/>
        </w:rPr>
        <w:t>ไม่เห็นชอบ</w:t>
      </w:r>
      <w:r w:rsidRPr="00E8703A">
        <w:rPr>
          <w:b/>
          <w:bCs/>
          <w:cs/>
        </w:rPr>
        <w:t xml:space="preserve">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งดออกเสียง  </w:t>
      </w:r>
      <w:r w:rsidR="00A6677C" w:rsidRPr="00E8703A">
        <w:rPr>
          <w:b/>
          <w:bCs/>
          <w:cs/>
        </w:rPr>
        <w:t>2</w:t>
      </w:r>
      <w:r w:rsidRPr="00E8703A">
        <w:rPr>
          <w:b/>
          <w:bCs/>
          <w:cs/>
        </w:rPr>
        <w:t xml:space="preserve">  เสียง  </w:t>
      </w:r>
      <w:r w:rsidR="00436A5F" w:rsidRPr="00E8703A">
        <w:rPr>
          <w:b/>
          <w:bCs/>
          <w:cs/>
        </w:rPr>
        <w:t>(รวมประธานสภา ฯ)</w:t>
      </w:r>
    </w:p>
    <w:p w14:paraId="53A1DDDF" w14:textId="5C187F6B" w:rsidR="00436A5F" w:rsidRPr="00E8703A" w:rsidRDefault="00436A5F" w:rsidP="00436A5F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7  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โครงการที่  7  โครงการก่อสร้างรางระบายน้ำคอนกรีต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เสริมเหล็ก  ถนนนาคแปดแขน</w:t>
      </w:r>
      <w:r w:rsidR="00186728" w:rsidRPr="00E8703A">
        <w:rPr>
          <w:cs/>
        </w:rPr>
        <w:t xml:space="preserve">  (ทิศเหนือ)  </w:t>
      </w:r>
      <w:r w:rsidRPr="00E8703A">
        <w:rPr>
          <w:cs/>
        </w:rPr>
        <w:t xml:space="preserve">หมู่ที่  </w:t>
      </w:r>
      <w:r w:rsidR="00186728" w:rsidRPr="00E8703A">
        <w:rPr>
          <w:cs/>
        </w:rPr>
        <w:t>1</w:t>
      </w:r>
      <w:r w:rsidRPr="00E8703A">
        <w:rPr>
          <w:cs/>
        </w:rPr>
        <w:t xml:space="preserve">  งบประมาณตั้งไว้  </w:t>
      </w:r>
      <w:r w:rsidR="00186728" w:rsidRPr="00E8703A">
        <w:rPr>
          <w:cs/>
        </w:rPr>
        <w:tab/>
      </w:r>
      <w:r w:rsidR="00186728" w:rsidRPr="00E8703A">
        <w:rPr>
          <w:cs/>
        </w:rPr>
        <w:tab/>
      </w:r>
      <w:r w:rsidR="00186728" w:rsidRPr="00E8703A">
        <w:rPr>
          <w:cs/>
        </w:rPr>
        <w:tab/>
      </w:r>
      <w:r w:rsidR="00186728" w:rsidRPr="00E8703A">
        <w:rPr>
          <w:cs/>
        </w:rPr>
        <w:tab/>
        <w:t>88</w:t>
      </w:r>
      <w:r w:rsidRPr="00E8703A">
        <w:rPr>
          <w:cs/>
        </w:rPr>
        <w:t xml:space="preserve">0,000.-  บาท  </w:t>
      </w:r>
      <w:r w:rsidR="00186728" w:rsidRPr="00E8703A">
        <w:rPr>
          <w:cs/>
        </w:rPr>
        <w:t>ถ้</w:t>
      </w:r>
      <w:r w:rsidRPr="00E8703A">
        <w:rPr>
          <w:cs/>
        </w:rPr>
        <w:t>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03C9A528" w14:textId="08FBEADA" w:rsidR="00436A5F" w:rsidRPr="00E8703A" w:rsidRDefault="00436A5F" w:rsidP="00436A5F">
      <w:pPr>
        <w:spacing w:before="12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เห็นชอบ  </w:t>
      </w:r>
      <w:r w:rsidR="00186728" w:rsidRPr="00E8703A">
        <w:rPr>
          <w:b/>
          <w:bCs/>
          <w:cs/>
        </w:rPr>
        <w:t>10</w:t>
      </w:r>
      <w:r w:rsidRPr="00E8703A">
        <w:rPr>
          <w:b/>
          <w:bCs/>
          <w:cs/>
        </w:rPr>
        <w:t xml:space="preserve">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ไม่เห็นชอบ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งดออกเสียง  </w:t>
      </w:r>
      <w:r w:rsidR="00186728" w:rsidRPr="00E8703A">
        <w:rPr>
          <w:b/>
          <w:bCs/>
          <w:cs/>
        </w:rPr>
        <w:t>1</w:t>
      </w:r>
      <w:r w:rsidRPr="00E8703A">
        <w:rPr>
          <w:b/>
          <w:bCs/>
          <w:cs/>
        </w:rPr>
        <w:t xml:space="preserve">  เสียง  (ประธานสภา ฯ)</w:t>
      </w:r>
    </w:p>
    <w:p w14:paraId="540EB015" w14:textId="5E05C2CB" w:rsidR="00E759B0" w:rsidRPr="00E8703A" w:rsidRDefault="00E759B0" w:rsidP="00E759B0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ท่านใดจะอภิปรายในโครงการที่  8  หรือไม่ครับ      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ถ้าไม่มี  ผมขอมติที่ประชุมว่า  สมาชิก ฯ  ท่านใดเห็นชอบการขออนุมัติ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ใช้เงินสะสม  โครงการที่  </w:t>
      </w:r>
      <w:r w:rsidR="000D5141" w:rsidRPr="00E8703A">
        <w:rPr>
          <w:cs/>
        </w:rPr>
        <w:t>8</w:t>
      </w:r>
      <w:r w:rsidRPr="00E8703A">
        <w:rPr>
          <w:cs/>
        </w:rPr>
        <w:t xml:space="preserve">  โครงการ</w:t>
      </w:r>
      <w:r w:rsidR="000D5141" w:rsidRPr="00E8703A">
        <w:rPr>
          <w:cs/>
        </w:rPr>
        <w:t>ปรับปรุงไหล่ทาง</w:t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  <w:t>ถนนแอส</w:t>
      </w:r>
      <w:proofErr w:type="spellStart"/>
      <w:r w:rsidR="000D5141" w:rsidRPr="00E8703A">
        <w:rPr>
          <w:cs/>
        </w:rPr>
        <w:t>ฟัล</w:t>
      </w:r>
      <w:r w:rsidR="004E0BF1">
        <w:rPr>
          <w:rFonts w:hint="cs"/>
          <w:cs/>
        </w:rPr>
        <w:t>ท์</w:t>
      </w:r>
      <w:proofErr w:type="spellEnd"/>
      <w:r w:rsidR="000D5141" w:rsidRPr="00E8703A">
        <w:rPr>
          <w:cs/>
        </w:rPr>
        <w:t>ติกคอนกรีตสายใบบุ</w:t>
      </w:r>
      <w:proofErr w:type="spellStart"/>
      <w:r w:rsidR="000D5141" w:rsidRPr="00E8703A">
        <w:rPr>
          <w:cs/>
        </w:rPr>
        <w:t>่น</w:t>
      </w:r>
      <w:proofErr w:type="spellEnd"/>
      <w:r w:rsidR="000D5141" w:rsidRPr="00E8703A">
        <w:rPr>
          <w:cs/>
        </w:rPr>
        <w:t xml:space="preserve">ก้านก่อง   </w:t>
      </w:r>
      <w:r w:rsidRPr="00E8703A">
        <w:rPr>
          <w:cs/>
        </w:rPr>
        <w:t xml:space="preserve">หมู่ที่  </w:t>
      </w:r>
      <w:r w:rsidR="000D5141" w:rsidRPr="00E8703A">
        <w:rPr>
          <w:cs/>
        </w:rPr>
        <w:t>2</w:t>
      </w:r>
      <w:r w:rsidRPr="00E8703A">
        <w:rPr>
          <w:cs/>
        </w:rPr>
        <w:t xml:space="preserve">  </w:t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  <w:t xml:space="preserve">(จากจุดเชื่อมถนนทางหลวงแผ่นดินหมายเลข  227 - </w:t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  <w:t>แยกถนนใบบุ</w:t>
      </w:r>
      <w:proofErr w:type="spellStart"/>
      <w:r w:rsidR="000D5141" w:rsidRPr="00E8703A">
        <w:rPr>
          <w:cs/>
        </w:rPr>
        <w:t>่น</w:t>
      </w:r>
      <w:proofErr w:type="spellEnd"/>
      <w:r w:rsidR="000D5141" w:rsidRPr="00E8703A">
        <w:rPr>
          <w:cs/>
        </w:rPr>
        <w:t xml:space="preserve">น้อย)  </w:t>
      </w:r>
      <w:r w:rsidRPr="00E8703A">
        <w:rPr>
          <w:cs/>
        </w:rPr>
        <w:t>งบประมาณตั้งไว้</w:t>
      </w:r>
      <w:r w:rsidR="000D5141" w:rsidRPr="00E8703A">
        <w:rPr>
          <w:cs/>
        </w:rPr>
        <w:t xml:space="preserve">  40</w:t>
      </w:r>
      <w:r w:rsidRPr="00E8703A">
        <w:rPr>
          <w:cs/>
        </w:rPr>
        <w:t xml:space="preserve">0,000.-  บาท  </w:t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="000D5141" w:rsidRPr="00E8703A">
        <w:rPr>
          <w:cs/>
        </w:rPr>
        <w:tab/>
      </w:r>
      <w:r w:rsidRPr="00E8703A">
        <w:rPr>
          <w:cs/>
        </w:rPr>
        <w:t>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</w:p>
    <w:p w14:paraId="5285EA26" w14:textId="1CDE6B9E" w:rsidR="00E759B0" w:rsidRPr="00E8703A" w:rsidRDefault="00E759B0" w:rsidP="00E759B0">
      <w:pPr>
        <w:spacing w:before="12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lastRenderedPageBreak/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เห็นชอบ  </w:t>
      </w:r>
      <w:r w:rsidR="001D7578" w:rsidRPr="00E8703A">
        <w:rPr>
          <w:b/>
          <w:bCs/>
          <w:cs/>
        </w:rPr>
        <w:t>8</w:t>
      </w:r>
      <w:r w:rsidRPr="00E8703A">
        <w:rPr>
          <w:b/>
          <w:bCs/>
          <w:cs/>
        </w:rPr>
        <w:t xml:space="preserve">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ไม่เห็นชอบ  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งดออกเสียง  </w:t>
      </w:r>
      <w:r w:rsidR="001D7578" w:rsidRPr="00E8703A">
        <w:rPr>
          <w:b/>
          <w:bCs/>
          <w:cs/>
        </w:rPr>
        <w:t>3</w:t>
      </w:r>
      <w:r w:rsidRPr="00E8703A">
        <w:rPr>
          <w:b/>
          <w:bCs/>
          <w:cs/>
        </w:rPr>
        <w:t xml:space="preserve">  เสียง  (</w:t>
      </w:r>
      <w:r w:rsidR="001D7578" w:rsidRPr="00E8703A">
        <w:rPr>
          <w:b/>
          <w:bCs/>
          <w:cs/>
        </w:rPr>
        <w:t>รวม</w:t>
      </w:r>
      <w:r w:rsidRPr="00E8703A">
        <w:rPr>
          <w:b/>
          <w:bCs/>
          <w:cs/>
        </w:rPr>
        <w:t>ประธานสภา ฯ)</w:t>
      </w:r>
    </w:p>
    <w:p w14:paraId="1BD33E4E" w14:textId="0142F057" w:rsidR="007C2C27" w:rsidRPr="00E8703A" w:rsidRDefault="007C2C27" w:rsidP="00263DAB">
      <w:pPr>
        <w:spacing w:before="240" w:after="120" w:line="240" w:lineRule="auto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เป็นอันว่าสภาเทศบาลตำบลโพน  อนุมัติใช้เงินสะสม                </w:t>
      </w:r>
      <w:r w:rsidR="00881F50" w:rsidRPr="00E8703A">
        <w:rPr>
          <w:cs/>
        </w:rPr>
        <w:t>ประธาน</w:t>
      </w:r>
      <w:r w:rsidRPr="00E8703A">
        <w:rPr>
          <w:cs/>
        </w:rPr>
        <w:t>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จำนวน  8  โครงการ  เป็นเงินทั้งสิ้น  จำนวน  2,525,000.-  บาท</w:t>
      </w:r>
    </w:p>
    <w:p w14:paraId="33D76545" w14:textId="56468AED" w:rsidR="007C2C27" w:rsidRPr="00E8703A" w:rsidRDefault="007C2C27" w:rsidP="00263DAB">
      <w:pPr>
        <w:spacing w:before="240" w:after="120" w:line="240" w:lineRule="auto"/>
        <w:jc w:val="thaiDistribute"/>
      </w:pPr>
      <w:r w:rsidRPr="00E8703A">
        <w:rPr>
          <w:cs/>
        </w:rPr>
        <w:t>นายสมพงษ์   สุริโย</w:t>
      </w:r>
      <w:r w:rsidRPr="00E8703A">
        <w:rPr>
          <w:cs/>
        </w:rPr>
        <w:tab/>
      </w:r>
      <w:r w:rsidRPr="00E8703A">
        <w:rPr>
          <w:cs/>
        </w:rPr>
        <w:tab/>
        <w:t>ขออนุญาตเพิ่มเติมครับ  หลังจากที่สภา ฯ  ได้อนุมัติใช้เงินสะสม</w:t>
      </w:r>
      <w:r w:rsidR="00881F50" w:rsidRPr="00E8703A">
        <w:rPr>
          <w:cs/>
        </w:rPr>
        <w:t xml:space="preserve">       </w:t>
      </w:r>
      <w:r w:rsidR="00BE72FC" w:rsidRPr="00E8703A">
        <w:rPr>
          <w:cs/>
        </w:rPr>
        <w:t>เลขานุการสภา ฯ</w:t>
      </w:r>
      <w:r w:rsidR="00BE72FC" w:rsidRPr="00E8703A">
        <w:rPr>
          <w:cs/>
        </w:rPr>
        <w:tab/>
      </w:r>
      <w:r w:rsidR="00BE72FC" w:rsidRPr="00E8703A">
        <w:rPr>
          <w:cs/>
        </w:rPr>
        <w:tab/>
      </w:r>
      <w:r w:rsidR="00BE72FC" w:rsidRPr="00E8703A">
        <w:rPr>
          <w:cs/>
        </w:rPr>
        <w:tab/>
      </w:r>
      <w:r w:rsidRPr="00E8703A">
        <w:rPr>
          <w:cs/>
        </w:rPr>
        <w:t xml:space="preserve">ตามที่เสนอญัตติ  จำนวน  8  โครงการ  เป็นจำนวนเงินทั้งสิ้น  </w:t>
      </w:r>
      <w:r w:rsidR="00BE72FC" w:rsidRPr="00E8703A">
        <w:rPr>
          <w:cs/>
        </w:rPr>
        <w:tab/>
      </w:r>
      <w:r w:rsidR="00BE72FC" w:rsidRPr="00E8703A">
        <w:rPr>
          <w:cs/>
        </w:rPr>
        <w:tab/>
      </w:r>
      <w:r w:rsidR="00BE72FC" w:rsidRPr="00E8703A">
        <w:rPr>
          <w:cs/>
        </w:rPr>
        <w:tab/>
      </w:r>
      <w:r w:rsidR="00BE72FC" w:rsidRPr="00E8703A">
        <w:rPr>
          <w:cs/>
        </w:rPr>
        <w:tab/>
      </w:r>
      <w:r w:rsidR="00BE72FC" w:rsidRPr="00E8703A">
        <w:rPr>
          <w:cs/>
        </w:rPr>
        <w:tab/>
      </w:r>
      <w:r w:rsidRPr="00E8703A">
        <w:rPr>
          <w:cs/>
        </w:rPr>
        <w:t>2,525,000.-  บาท  เพื่อเป็นการป้องกัน  แก้ไข</w:t>
      </w:r>
      <w:r w:rsidR="00730E64" w:rsidRPr="00E8703A">
        <w:rPr>
          <w:cs/>
        </w:rPr>
        <w:t>ปัญหาที่อาจจะเกิดขึ้น</w:t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730E64" w:rsidRPr="00E8703A">
        <w:rPr>
          <w:cs/>
        </w:rPr>
        <w:t>จากประสบการณ์ที่ได้ดำเนินการมา  แต่ละบริบทของโครงการแต่ละพื้นที่</w:t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730E64" w:rsidRPr="00E8703A">
        <w:rPr>
          <w:cs/>
        </w:rPr>
        <w:t>ก็ล้วนมีการเปลี่ยนแปลง  การที่อนุมัติแต่ละโครงการจะมีวัตถุประสงค์</w:t>
      </w:r>
      <w:r w:rsidR="00B620FF" w:rsidRPr="00E8703A">
        <w:rPr>
          <w:cs/>
        </w:rPr>
        <w:t xml:space="preserve">  </w:t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730E64" w:rsidRPr="00E8703A">
        <w:rPr>
          <w:cs/>
        </w:rPr>
        <w:t>ของโครงการ  เช่น  โครงการถนน  ถ้าดูในแผนพัฒนา ฯ  จุดประสงค์</w:t>
      </w:r>
      <w:r w:rsidR="00B620FF" w:rsidRPr="00E8703A">
        <w:rPr>
          <w:cs/>
        </w:rPr>
        <w:t xml:space="preserve">    </w:t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B620FF" w:rsidRPr="00E8703A">
        <w:rPr>
          <w:cs/>
        </w:rPr>
        <w:tab/>
      </w:r>
      <w:r w:rsidR="00730E64" w:rsidRPr="00E8703A">
        <w:rPr>
          <w:cs/>
        </w:rPr>
        <w:t>ของโครงการจะบอกไว้ว่า  เพื่อเป็นการแก้ไขปัญหาความเดือดร้อน</w:t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8D1E11" w:rsidRPr="00E8703A">
        <w:rPr>
          <w:cs/>
        </w:rPr>
        <w:t>เส้นทางสัญจรไป - มา  ให้ได้รับความสะดวก  แต่ถ้าเป็นเรื่องของ</w:t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8D1E11" w:rsidRPr="00E8703A">
        <w:rPr>
          <w:cs/>
        </w:rPr>
        <w:t>รางระบายน้ำ  ก็จะกำหนดวัตถุประสงค์ไว้ว่า  แก้ไขปัญหาน้ำท่วมขัง</w:t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D06B48" w:rsidRPr="00E8703A">
        <w:rPr>
          <w:cs/>
        </w:rPr>
        <w:tab/>
      </w:r>
      <w:r w:rsidR="008D1E11" w:rsidRPr="00E8703A">
        <w:rPr>
          <w:cs/>
        </w:rPr>
        <w:t xml:space="preserve">ในชุมชน  วงเงินงบประมาณที่อนุมัติ  ยกตัวอย่างเช่น  โครงการที่  1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 xml:space="preserve">จะมีความกว้าง , ความยาวกำหนดไว้อยู่  แต่ในวัตถุประสงค์ไม่ได้กำหนด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>ซึ่งวัตถุประสงค์จะกำหนดไว้ในแผนพัฒนา ฯ  เมื่อลงไปสำรวจ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>โครงการแล้ว  ถ้าจะมีการแก้ไข  ปรับปรุงโครงการ  สามารถแก้ไขได้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 xml:space="preserve">ตามวัตถุประสงค์เดิม  งบประมาณตั้งไว้  180,000.-  บาท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>ถ้าจะปรับก็ปรับได้ในส่วนของรายละเอียดโครงการ  แต่ถ้าเกินงบประมาณ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 xml:space="preserve">ที่ตั้งไว้  ไม่สามารถดำเนินการได้  เมื่อสภา ฯ  อนุมัติโครงการแล้ว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 xml:space="preserve">ขั้นตอนต่อไปก็จะเป็นการแต่งตั้งคณะกรรมการกำหนดแบบรูปรายการ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8D1E11" w:rsidRPr="00E8703A">
        <w:rPr>
          <w:cs/>
        </w:rPr>
        <w:t>ฉะนั้น  ในส่วนที่ท่าน</w:t>
      </w:r>
      <w:proofErr w:type="spellStart"/>
      <w:r w:rsidR="008D1E11" w:rsidRPr="00E8703A">
        <w:rPr>
          <w:cs/>
        </w:rPr>
        <w:t>สัม</w:t>
      </w:r>
      <w:proofErr w:type="spellEnd"/>
      <w:r w:rsidR="008D1E11" w:rsidRPr="00E8703A">
        <w:rPr>
          <w:cs/>
        </w:rPr>
        <w:t>นัก ฯ  เรียนว่า  ชาวบ้านอยากจะได้รางระบายน้ำ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590EA7" w:rsidRPr="00E8703A">
        <w:rPr>
          <w:cs/>
        </w:rPr>
        <w:t xml:space="preserve">ด้วย  ถ้าเกินวงเงินงบประมาณที่ตั้งไว้  ก็ไม่สามารถดำเนินการได้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590EA7" w:rsidRPr="00E8703A">
        <w:rPr>
          <w:cs/>
        </w:rPr>
        <w:t>โครงการนั้นก็เป็นอันพับไป  ซึ่งก่อนที่จะดำเนินโครงการ</w:t>
      </w:r>
      <w:r w:rsidR="00F01123" w:rsidRPr="00E8703A">
        <w:rPr>
          <w:cs/>
        </w:rPr>
        <w:t xml:space="preserve">  </w:t>
      </w:r>
      <w:r w:rsidR="00590EA7" w:rsidRPr="00E8703A">
        <w:rPr>
          <w:cs/>
        </w:rPr>
        <w:t>คณะกรรมการ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590EA7" w:rsidRPr="00E8703A">
        <w:rPr>
          <w:cs/>
        </w:rPr>
        <w:t>กำหนดแบบรูปรายการ  จะต้องเช็ครายละเอียดของโครงการใ</w:t>
      </w:r>
      <w:r w:rsidR="00F01123" w:rsidRPr="00E8703A">
        <w:rPr>
          <w:cs/>
        </w:rPr>
        <w:t>ห้</w:t>
      </w:r>
      <w:r w:rsidR="00590EA7" w:rsidRPr="00E8703A">
        <w:rPr>
          <w:cs/>
        </w:rPr>
        <w:t xml:space="preserve">ชัดเจนขึ้น  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590EA7" w:rsidRPr="00E8703A">
        <w:rPr>
          <w:cs/>
        </w:rPr>
        <w:t>และฟังความคิดเห็นจากผู้มีส่วนได้ส่วนเสียด้วย  แต่ต้องดูวงเงิน</w:t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F01123" w:rsidRPr="00E8703A">
        <w:rPr>
          <w:cs/>
        </w:rPr>
        <w:tab/>
      </w:r>
      <w:r w:rsidR="00590EA7" w:rsidRPr="00E8703A">
        <w:rPr>
          <w:cs/>
        </w:rPr>
        <w:t>งบประมาณที่อนุมัติเป็นหลัก  ก็ขอนำเรียนให้ที่ประชุม</w:t>
      </w:r>
      <w:r w:rsidR="005B3E49">
        <w:rPr>
          <w:rFonts w:hint="cs"/>
          <w:cs/>
        </w:rPr>
        <w:t xml:space="preserve"> ฯ  </w:t>
      </w:r>
      <w:r w:rsidR="00590EA7" w:rsidRPr="00E8703A">
        <w:rPr>
          <w:cs/>
        </w:rPr>
        <w:t>ได้รับทราบครับ</w:t>
      </w:r>
      <w:r w:rsidRPr="00E8703A">
        <w:rPr>
          <w:cs/>
        </w:rPr>
        <w:t xml:space="preserve">  </w:t>
      </w:r>
    </w:p>
    <w:p w14:paraId="2F2A860E" w14:textId="5172AF6F" w:rsidR="0031294C" w:rsidRPr="00E8703A" w:rsidRDefault="0031294C" w:rsidP="00263DAB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ขอบคุณท่านเลขานุการสภา ฯ  ครับ  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  ประธานสภา ฯ</w:t>
      </w:r>
    </w:p>
    <w:p w14:paraId="37C11442" w14:textId="773F04CC" w:rsidR="0031294C" w:rsidRPr="00E8703A" w:rsidRDefault="0031294C" w:rsidP="00263DAB">
      <w:pPr>
        <w:spacing w:before="240" w:after="120" w:line="240" w:lineRule="auto"/>
        <w:jc w:val="thaiDistribute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5.2  การโอนงบประมาณตั้งจ่ายรายการใหม่</w:t>
      </w:r>
    </w:p>
    <w:p w14:paraId="102FE90B" w14:textId="77777777" w:rsidR="0031294C" w:rsidRPr="00E8703A" w:rsidRDefault="0031294C" w:rsidP="0031294C">
      <w:pPr>
        <w:spacing w:before="24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ขอเชิญคณะผู้บริหารหรือผู้แทนเสนอญัตติ   </w:t>
      </w:r>
      <w:r w:rsidRPr="00E8703A">
        <w:rPr>
          <w:cs/>
        </w:rPr>
        <w:tab/>
      </w:r>
      <w:r w:rsidRPr="00E8703A">
        <w:rPr>
          <w:cs/>
        </w:rPr>
        <w:tab/>
        <w:t xml:space="preserve">  ประธานสภา ฯ</w:t>
      </w:r>
    </w:p>
    <w:p w14:paraId="49C9B538" w14:textId="19A39FF0" w:rsidR="003941F2" w:rsidRPr="00E8703A" w:rsidRDefault="0031294C" w:rsidP="003941F2">
      <w:pPr>
        <w:spacing w:before="120" w:after="120" w:line="240" w:lineRule="auto"/>
        <w:jc w:val="thaiDistribute"/>
      </w:pPr>
      <w:r w:rsidRPr="00E8703A">
        <w:rPr>
          <w:cs/>
        </w:rPr>
        <w:lastRenderedPageBreak/>
        <w:t>นายนิพนธ์   อิงภู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3941F2" w:rsidRPr="00E8703A">
        <w:rPr>
          <w:cs/>
        </w:rPr>
        <w:t>ขอเสนอญัตติการโอนงบประมาณไปตั้งจ่ายรายการใหม่  โดยอาศัยความนายกเทศมนตรี</w:t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  <w:t>ตามระเบียบกระทรวงมหาดไทย  ว่าด้วยวิธีการงบประมาณของ</w:t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  <w:t>องค์กรปกครองส่วนท้องถิ่น  พ.ศ. ๒๕๖๓  ข้อ  ๒๗  การโอนเงิน</w:t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  <w:t xml:space="preserve">งบประมาณรายจ่ายในหมวดค่าครุภัณฑ์  ที่ดิน  และสิ่งก่อสร้าง  </w:t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  <w:t xml:space="preserve">ที่ทำให้ลักษณะปริมาณ  คุณภาพเปลี่ยน  หรือโอนไปตั้งจ่ายรายการใหม่  </w:t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3941F2" w:rsidRPr="00E8703A">
        <w:rPr>
          <w:cs/>
        </w:rPr>
        <w:tab/>
        <w:t xml:space="preserve">ให้เป็นอำนาจอนุมัติของสภาท้องถิ่น  ทั้งนี้  เพื่อให้การบริหารงบประมาณ  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3941F2" w:rsidRPr="00E8703A">
        <w:rPr>
          <w:cs/>
        </w:rPr>
        <w:t>สามารถนำไปใช้ในการดำเนินงานเพื่อแก้ไขปัญหาและพัฒนาชุมชนท้องถิ่น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3941F2" w:rsidRPr="00E8703A">
        <w:rPr>
          <w:cs/>
        </w:rPr>
        <w:t xml:space="preserve">ตามอำนาจหน้าที่  ตามแผนพัฒนาเทศบาล  ประจำปี  ๒๕๖7  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3941F2" w:rsidRPr="00E8703A">
        <w:rPr>
          <w:cs/>
        </w:rPr>
        <w:t xml:space="preserve">จึงเสนอสภาเทศบาลเพื่อพิจารณาการโอนงบประมาณตั้งจ่ายรายการใหม่  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3941F2" w:rsidRPr="00E8703A">
        <w:rPr>
          <w:cs/>
        </w:rPr>
        <w:t>ดังนี้</w:t>
      </w:r>
      <w:r w:rsidR="003941F2" w:rsidRPr="00E8703A">
        <w:t xml:space="preserve"> </w:t>
      </w:r>
    </w:p>
    <w:p w14:paraId="5A39EF26" w14:textId="4023FCA1" w:rsidR="003941F2" w:rsidRPr="00E8703A" w:rsidRDefault="003941F2" w:rsidP="00263DAB">
      <w:pPr>
        <w:spacing w:before="240" w:after="0" w:line="240" w:lineRule="auto"/>
        <w:jc w:val="thaiDistribute"/>
      </w:pPr>
      <w:r w:rsidRPr="00E8703A">
        <w:tab/>
      </w:r>
      <w:r w:rsidRPr="00E8703A">
        <w:tab/>
      </w:r>
      <w:r w:rsidR="00966E8F" w:rsidRPr="00E8703A">
        <w:tab/>
      </w:r>
      <w:r w:rsidR="00966E8F" w:rsidRPr="00E8703A">
        <w:tab/>
      </w:r>
      <w:r w:rsidRPr="00E8703A">
        <w:rPr>
          <w:u w:val="single"/>
          <w:cs/>
        </w:rPr>
        <w:t>โอนลดงบประมาณ</w:t>
      </w:r>
      <w:r w:rsidRPr="00E8703A">
        <w:rPr>
          <w:cs/>
        </w:rPr>
        <w:t xml:space="preserve">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แผนงานบริหารงานทั่วไป  งานควบคุมภายในและการตรวจสอบภายใน  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Pr="00E8703A">
        <w:rPr>
          <w:cs/>
        </w:rPr>
        <w:t xml:space="preserve">งบบุคลากร  ประเภทเงินเดือน  (ฝ่ายประจำ)  ตั้งไว้  379,320.-  บาท  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Pr="00E8703A">
        <w:rPr>
          <w:cs/>
        </w:rPr>
        <w:t>งบประมาณคงเหลือก่อนโอน  76,720.-  บาท  งบประมาณคงเหลือ</w:t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="00966E8F" w:rsidRPr="00E8703A">
        <w:rPr>
          <w:cs/>
        </w:rPr>
        <w:tab/>
      </w:r>
      <w:r w:rsidRPr="00E8703A">
        <w:rPr>
          <w:cs/>
        </w:rPr>
        <w:t>หลังโอน  60,720.-  บาท</w:t>
      </w:r>
      <w:r w:rsidRPr="00E8703A">
        <w:rPr>
          <w:color w:val="FF0000"/>
          <w:cs/>
        </w:rPr>
        <w:t xml:space="preserve">  </w:t>
      </w:r>
    </w:p>
    <w:p w14:paraId="1EF8172D" w14:textId="486BB296" w:rsidR="003941F2" w:rsidRPr="00E8703A" w:rsidRDefault="00966E8F" w:rsidP="00263DAB">
      <w:pPr>
        <w:spacing w:before="240" w:after="120" w:line="240" w:lineRule="auto"/>
        <w:ind w:firstLine="1440"/>
        <w:jc w:val="thaiDistribute"/>
      </w:pPr>
      <w:r w:rsidRPr="00E8703A">
        <w:rPr>
          <w:cs/>
        </w:rPr>
        <w:tab/>
      </w:r>
      <w:r w:rsidRPr="00E8703A">
        <w:rPr>
          <w:cs/>
        </w:rPr>
        <w:tab/>
      </w:r>
      <w:r w:rsidR="003941F2" w:rsidRPr="00E8703A">
        <w:rPr>
          <w:u w:val="single"/>
          <w:cs/>
        </w:rPr>
        <w:t>โอนตั้งจ่ายรายการใหม่</w:t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tab/>
      </w:r>
      <w:r w:rsidR="003941F2" w:rsidRPr="00E8703A">
        <w:rPr>
          <w:cs/>
        </w:rPr>
        <w:t xml:space="preserve">แผนงานบริหารงานทั่วไป  งานบริหารทั่วไป  งบลงทุน  หมวดค่าครุภัณฑ์                 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3941F2" w:rsidRPr="00E8703A">
        <w:rPr>
          <w:cs/>
        </w:rPr>
        <w:t xml:space="preserve">ประเภทครุภัณฑ์คอมพิวเตอร์หรืออิเล็กทรอนิกส์  ตั้งไว้  16,00๐.-  บาท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3941F2" w:rsidRPr="00E8703A">
        <w:rPr>
          <w:cs/>
        </w:rPr>
        <w:t xml:space="preserve">เพื่อจัดซื้อเครื่องพิมพ์  </w:t>
      </w:r>
      <w:r w:rsidR="003941F2" w:rsidRPr="00E8703A">
        <w:t xml:space="preserve">Multifunction  </w:t>
      </w:r>
      <w:r w:rsidR="003941F2" w:rsidRPr="00E8703A">
        <w:rPr>
          <w:cs/>
        </w:rPr>
        <w:t>แบบฉีดหมึกพร้อมติดตั้ง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3941F2" w:rsidRPr="00E8703A">
        <w:rPr>
          <w:cs/>
        </w:rPr>
        <w:t>ถังหมึกพิมพ์  (</w:t>
      </w:r>
      <w:r w:rsidR="003941F2" w:rsidRPr="00E8703A">
        <w:t>INK Tank Printer</w:t>
      </w:r>
      <w:r w:rsidR="003941F2" w:rsidRPr="00E8703A">
        <w:rPr>
          <w:cs/>
        </w:rPr>
        <w:t xml:space="preserve">)  จำนวน  2  เครื่อง ๆ ละ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3941F2" w:rsidRPr="00E8703A">
        <w:rPr>
          <w:cs/>
        </w:rPr>
        <w:t xml:space="preserve">8,000.-  บาท  รวมเป็นเงินทั้งสิ้น  16,000.-  บาท  </w:t>
      </w:r>
      <w:r w:rsidR="003941F2" w:rsidRPr="00E8703A">
        <w:rPr>
          <w:cs/>
        </w:rPr>
        <w:tab/>
      </w:r>
      <w:r w:rsidR="003941F2" w:rsidRPr="00E8703A">
        <w:rPr>
          <w:cs/>
        </w:rPr>
        <w:tab/>
      </w:r>
      <w:r w:rsidR="00512110" w:rsidRPr="00E8703A">
        <w:rPr>
          <w:cs/>
        </w:rPr>
        <w:t xml:space="preserve">     </w:t>
      </w:r>
      <w:r w:rsidR="00512110" w:rsidRPr="00E8703A">
        <w:rPr>
          <w:cs/>
        </w:rPr>
        <w:tab/>
      </w:r>
      <w:r w:rsidR="00512110" w:rsidRPr="00E8703A">
        <w:rPr>
          <w:cs/>
        </w:rPr>
        <w:tab/>
      </w:r>
      <w:r w:rsidR="00512110" w:rsidRPr="00E8703A">
        <w:rPr>
          <w:cs/>
        </w:rPr>
        <w:tab/>
      </w:r>
      <w:r w:rsidR="00512110" w:rsidRPr="00E8703A">
        <w:rPr>
          <w:cs/>
        </w:rPr>
        <w:tab/>
        <w:t>จึง</w:t>
      </w:r>
      <w:r w:rsidR="003941F2" w:rsidRPr="00E8703A">
        <w:rPr>
          <w:cs/>
        </w:rPr>
        <w:t>ขอนำเสนอต่อที่ประชุมสภาเทศบาลตำบลโพนเพื่อพิจารณาต่อไป</w:t>
      </w:r>
      <w:r w:rsidR="00247BA1" w:rsidRPr="00E8703A">
        <w:t xml:space="preserve">  </w:t>
      </w:r>
      <w:r w:rsidR="00247BA1" w:rsidRPr="00E8703A">
        <w:tab/>
      </w:r>
      <w:r w:rsidR="00247BA1" w:rsidRPr="00E8703A">
        <w:tab/>
      </w:r>
      <w:r w:rsidR="00247BA1" w:rsidRPr="00E8703A">
        <w:tab/>
      </w:r>
      <w:r w:rsidR="00247BA1" w:rsidRPr="00E8703A">
        <w:tab/>
      </w:r>
      <w:r w:rsidR="00247BA1" w:rsidRPr="00E8703A">
        <w:tab/>
      </w:r>
      <w:r w:rsidR="00247BA1" w:rsidRPr="00E8703A">
        <w:rPr>
          <w:cs/>
        </w:rPr>
        <w:t>และในส่วนของคุณลักษณะพื้นฐาน  ขอเชิญหัวหน้าสำนักปลัด</w:t>
      </w:r>
      <w:r w:rsidR="00247BA1" w:rsidRPr="00E8703A">
        <w:rPr>
          <w:cs/>
        </w:rPr>
        <w:tab/>
      </w:r>
      <w:r w:rsidR="00247BA1" w:rsidRPr="00E8703A">
        <w:rPr>
          <w:cs/>
        </w:rPr>
        <w:tab/>
      </w:r>
      <w:r w:rsidR="00247BA1" w:rsidRPr="00E8703A">
        <w:rPr>
          <w:cs/>
        </w:rPr>
        <w:tab/>
      </w:r>
      <w:r w:rsidR="00247BA1" w:rsidRPr="00E8703A">
        <w:rPr>
          <w:cs/>
        </w:rPr>
        <w:tab/>
      </w:r>
      <w:r w:rsidR="00247BA1" w:rsidRPr="00E8703A">
        <w:rPr>
          <w:cs/>
        </w:rPr>
        <w:tab/>
        <w:t>ชี้แจงในรายละเอียดครับ</w:t>
      </w:r>
    </w:p>
    <w:p w14:paraId="66AF0EE3" w14:textId="68FE352E" w:rsidR="00BD0DD1" w:rsidRPr="00E8703A" w:rsidRDefault="00BD0DD1" w:rsidP="00263DAB">
      <w:pPr>
        <w:spacing w:before="240" w:after="120" w:line="240" w:lineRule="auto"/>
        <w:jc w:val="thaiDistribute"/>
      </w:pPr>
      <w:r w:rsidRPr="00E8703A">
        <w:rPr>
          <w:cs/>
        </w:rPr>
        <w:t>น.ส.สุกัญญา   กำจร</w:t>
      </w:r>
      <w:r w:rsidRPr="00E8703A">
        <w:rPr>
          <w:cs/>
        </w:rPr>
        <w:tab/>
      </w:r>
      <w:r w:rsidRPr="00E8703A">
        <w:rPr>
          <w:cs/>
        </w:rPr>
        <w:tab/>
        <w:t>เรียนท่านประธานสภา ฯ  ท่านสมาชิกสภา ฯ  คณะผู้บริหาร  หัวหน้าส่วนหัวหน้าสำนักปลัด</w:t>
      </w:r>
      <w:r w:rsidRPr="00E8703A">
        <w:rPr>
          <w:cs/>
        </w:rPr>
        <w:tab/>
      </w:r>
      <w:r w:rsidRPr="00E8703A">
        <w:rPr>
          <w:cs/>
        </w:rPr>
        <w:tab/>
        <w:t>ราชการ  และผู้เข้าร่วมการประชุมทุกท่านค่ะ</w:t>
      </w:r>
      <w:r w:rsidR="00797881" w:rsidRPr="00E8703A">
        <w:rPr>
          <w:cs/>
        </w:rPr>
        <w:t xml:space="preserve">  ด้วยสำนักปลัด  </w:t>
      </w:r>
      <w:r w:rsidR="00797881" w:rsidRPr="00E8703A">
        <w:rPr>
          <w:cs/>
        </w:rPr>
        <w:tab/>
      </w:r>
      <w:r w:rsidR="00797881" w:rsidRPr="00E8703A">
        <w:rPr>
          <w:cs/>
        </w:rPr>
        <w:tab/>
      </w:r>
      <w:r w:rsidR="00797881" w:rsidRPr="00E8703A">
        <w:rPr>
          <w:cs/>
        </w:rPr>
        <w:tab/>
      </w:r>
      <w:r w:rsidR="00797881" w:rsidRPr="00E8703A">
        <w:rPr>
          <w:cs/>
        </w:rPr>
        <w:tab/>
      </w:r>
      <w:r w:rsidR="00797881" w:rsidRPr="00E8703A">
        <w:rPr>
          <w:cs/>
        </w:rPr>
        <w:tab/>
        <w:t>มีความจำเป็นต้องจัดซื้อครุภัณฑ์เครื่องพิมพ์  เพื่อใช้ในการปฏิบัติงาน</w:t>
      </w:r>
      <w:r w:rsidR="00797881" w:rsidRPr="00E8703A">
        <w:rPr>
          <w:cs/>
        </w:rPr>
        <w:tab/>
      </w:r>
      <w:r w:rsidR="00797881" w:rsidRPr="00E8703A">
        <w:rPr>
          <w:cs/>
        </w:rPr>
        <w:tab/>
      </w:r>
      <w:r w:rsidR="00797881" w:rsidRPr="00E8703A">
        <w:rPr>
          <w:cs/>
        </w:rPr>
        <w:tab/>
      </w:r>
      <w:r w:rsidR="00797881" w:rsidRPr="00E8703A">
        <w:rPr>
          <w:cs/>
        </w:rPr>
        <w:tab/>
      </w:r>
      <w:r w:rsidR="00797881" w:rsidRPr="00E8703A">
        <w:rPr>
          <w:cs/>
        </w:rPr>
        <w:tab/>
        <w:t xml:space="preserve">ในส่วนราชการภายในสำนักปลัด  </w:t>
      </w:r>
      <w:r w:rsidR="008D661C" w:rsidRPr="00E8703A">
        <w:rPr>
          <w:cs/>
        </w:rPr>
        <w:t xml:space="preserve">ซึ่งเครื่องเดิมที่มีอยู่เกิดการชำรุด  </w:t>
      </w:r>
      <w:r w:rsidR="008D661C" w:rsidRPr="00E8703A">
        <w:rPr>
          <w:cs/>
        </w:rPr>
        <w:tab/>
      </w:r>
      <w:r w:rsidR="008D661C" w:rsidRPr="00E8703A">
        <w:rPr>
          <w:cs/>
        </w:rPr>
        <w:tab/>
      </w:r>
      <w:r w:rsidR="008D661C" w:rsidRPr="00E8703A">
        <w:rPr>
          <w:cs/>
        </w:rPr>
        <w:tab/>
      </w:r>
      <w:r w:rsidR="008D661C" w:rsidRPr="00E8703A">
        <w:rPr>
          <w:cs/>
        </w:rPr>
        <w:tab/>
      </w:r>
      <w:r w:rsidR="008D661C" w:rsidRPr="00E8703A">
        <w:rPr>
          <w:cs/>
        </w:rPr>
        <w:tab/>
        <w:t>ประมาณราคาแล้วค่าซ่อมแซมแพงกว่าเครื่องใหม่  จึง</w:t>
      </w:r>
      <w:r w:rsidR="00797881" w:rsidRPr="00E8703A">
        <w:rPr>
          <w:cs/>
        </w:rPr>
        <w:t>ขอ</w:t>
      </w:r>
      <w:r w:rsidR="008D661C" w:rsidRPr="00E8703A">
        <w:rPr>
          <w:cs/>
        </w:rPr>
        <w:t>อนุมัติจัดซื้อ</w:t>
      </w:r>
      <w:r w:rsidR="008D661C" w:rsidRPr="00E8703A">
        <w:rPr>
          <w:cs/>
        </w:rPr>
        <w:tab/>
      </w:r>
      <w:r w:rsidR="008D661C" w:rsidRPr="00E8703A">
        <w:rPr>
          <w:cs/>
        </w:rPr>
        <w:tab/>
      </w:r>
      <w:r w:rsidR="008D661C" w:rsidRPr="00E8703A">
        <w:rPr>
          <w:cs/>
        </w:rPr>
        <w:tab/>
      </w:r>
      <w:r w:rsidR="008D661C" w:rsidRPr="00E8703A">
        <w:rPr>
          <w:cs/>
        </w:rPr>
        <w:tab/>
      </w:r>
      <w:r w:rsidR="008D661C" w:rsidRPr="00E8703A">
        <w:rPr>
          <w:cs/>
        </w:rPr>
        <w:tab/>
        <w:t>ครุภัณฑ์เครื่องพิมพ์  และขอ</w:t>
      </w:r>
      <w:r w:rsidR="00797881" w:rsidRPr="00E8703A">
        <w:rPr>
          <w:cs/>
        </w:rPr>
        <w:t>อนุญาตนำเรียน</w:t>
      </w:r>
      <w:r w:rsidR="008D661C" w:rsidRPr="00E8703A">
        <w:rPr>
          <w:cs/>
        </w:rPr>
        <w:t>รายละเอียดการใช้งาน</w:t>
      </w:r>
      <w:r w:rsidR="00797881" w:rsidRPr="00E8703A">
        <w:rPr>
          <w:cs/>
        </w:rPr>
        <w:t xml:space="preserve">  ดังนี้</w:t>
      </w:r>
      <w:r w:rsidR="004340F7" w:rsidRPr="00E8703A">
        <w:rPr>
          <w:cs/>
        </w:rPr>
        <w:t xml:space="preserve">  </w:t>
      </w:r>
    </w:p>
    <w:p w14:paraId="76E897D6" w14:textId="42F26018" w:rsidR="004340F7" w:rsidRPr="00E8703A" w:rsidRDefault="004340F7" w:rsidP="00263DAB">
      <w:pPr>
        <w:spacing w:before="240" w:after="120" w:line="240" w:lineRule="auto"/>
        <w:jc w:val="thaiDistribute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b/>
          <w:bCs/>
          <w:cs/>
        </w:rPr>
        <w:t>คุณลักษณะพื้นฐาน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cs/>
        </w:rPr>
        <w:t xml:space="preserve">-  เป็นอุปกรณ์ที่มีความสามารถเป็น  </w:t>
      </w:r>
      <w:r w:rsidRPr="00E8703A">
        <w:t xml:space="preserve">Printer , Copier  </w:t>
      </w:r>
      <w:r w:rsidRPr="00E8703A">
        <w:rPr>
          <w:cs/>
        </w:rPr>
        <w:t xml:space="preserve">และ  </w:t>
      </w:r>
      <w:r w:rsidRPr="00E8703A">
        <w:tab/>
      </w:r>
      <w:r w:rsidRPr="00E8703A">
        <w:tab/>
      </w:r>
      <w:r w:rsidRPr="00E8703A">
        <w:tab/>
      </w:r>
      <w:r w:rsidRPr="00E8703A">
        <w:tab/>
        <w:t xml:space="preserve">Scanner  </w:t>
      </w:r>
      <w:r w:rsidRPr="00E8703A">
        <w:rPr>
          <w:cs/>
        </w:rPr>
        <w:t>ภายในเครื่องเดียวกัน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เป็นเครื่องพิมพ์แบบฉีดหมึกพร้อมติดตั้งถังหมึกพิมพ์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(</w:t>
      </w:r>
      <w:r w:rsidRPr="00E8703A">
        <w:t>Ink Tank Printer</w:t>
      </w:r>
      <w:r w:rsidRPr="00E8703A">
        <w:rPr>
          <w:cs/>
        </w:rPr>
        <w:t>)  จากโรงงานผู้ผลิต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lastRenderedPageBreak/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มีความละเอียดในการพิมพ์ไม่น้อยกว่า  1,200 </w:t>
      </w:r>
      <w:r w:rsidRPr="00E8703A">
        <w:t xml:space="preserve">x </w:t>
      </w:r>
      <w:r w:rsidRPr="00E8703A">
        <w:rPr>
          <w:cs/>
        </w:rPr>
        <w:t>1,200</w:t>
      </w:r>
      <w:r w:rsidRPr="00E8703A">
        <w:t xml:space="preserve">  dpi</w:t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  <w:t xml:space="preserve">-  </w:t>
      </w:r>
      <w:r w:rsidRPr="00E8703A">
        <w:rPr>
          <w:cs/>
        </w:rPr>
        <w:t xml:space="preserve">มีความเร็วในการพิมพ์ร่างขาวดำสำหรับกระดาษ  </w:t>
      </w:r>
      <w:r w:rsidRPr="00E8703A">
        <w:t xml:space="preserve">A4  </w:t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rPr>
          <w:cs/>
        </w:rPr>
        <w:t>ไม่น้อยกว่า  30  หน้าต่อนาที  (</w:t>
      </w:r>
      <w:r w:rsidRPr="00E8703A">
        <w:t>ppm</w:t>
      </w:r>
      <w:r w:rsidRPr="00E8703A">
        <w:rPr>
          <w:cs/>
        </w:rPr>
        <w:t>)  หรือ  8.8  ภาพต่อนาที  (</w:t>
      </w:r>
      <w:proofErr w:type="spellStart"/>
      <w:r w:rsidRPr="00E8703A">
        <w:t>ipm</w:t>
      </w:r>
      <w:proofErr w:type="spellEnd"/>
      <w:r w:rsidRPr="00E8703A">
        <w:rPr>
          <w:cs/>
        </w:rPr>
        <w:t>)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มีความเร็วในการพิมพ์ร่างสีสำหรับกระดาษ  </w:t>
      </w:r>
      <w:r w:rsidRPr="00E8703A">
        <w:t xml:space="preserve">A4  </w:t>
      </w:r>
      <w:r w:rsidRPr="00E8703A">
        <w:rPr>
          <w:cs/>
        </w:rPr>
        <w:t xml:space="preserve">ไม่น้อยกว่า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15  หน้าต่อนาที  (</w:t>
      </w:r>
      <w:r w:rsidRPr="00E8703A">
        <w:t>ppm</w:t>
      </w:r>
      <w:r w:rsidRPr="00E8703A">
        <w:rPr>
          <w:cs/>
        </w:rPr>
        <w:t>)  หรือ  5  ภาพต่อนาที  (</w:t>
      </w:r>
      <w:proofErr w:type="spellStart"/>
      <w:r w:rsidRPr="00E8703A">
        <w:t>ipm</w:t>
      </w:r>
      <w:proofErr w:type="spellEnd"/>
      <w:r w:rsidRPr="00E8703A">
        <w:rPr>
          <w:cs/>
        </w:rPr>
        <w:t>)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สามารถสแกนเอกสาร  ขนาด  </w:t>
      </w:r>
      <w:r w:rsidRPr="00E8703A">
        <w:t xml:space="preserve">A4  </w:t>
      </w:r>
      <w:r w:rsidRPr="00E8703A">
        <w:rPr>
          <w:cs/>
        </w:rPr>
        <w:t>(ขาวดำ – สี)  ได้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มีความละเอียดในการสแกนสูงสุดไม่น้อยกว่า  1,200 </w:t>
      </w:r>
      <w:r w:rsidRPr="00E8703A">
        <w:t xml:space="preserve">x 600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หรือ  600 </w:t>
      </w:r>
      <w:r w:rsidRPr="00E8703A">
        <w:t xml:space="preserve">x  </w:t>
      </w:r>
      <w:r w:rsidRPr="00E8703A">
        <w:rPr>
          <w:cs/>
        </w:rPr>
        <w:t>1</w:t>
      </w:r>
      <w:r w:rsidRPr="00E8703A">
        <w:t>,200  dpi</w:t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</w:r>
      <w:r w:rsidRPr="00E8703A">
        <w:tab/>
        <w:t xml:space="preserve">-  </w:t>
      </w:r>
      <w:r w:rsidRPr="00E8703A">
        <w:rPr>
          <w:cs/>
        </w:rPr>
        <w:t>มีถาดป้อนเอกสารอัตโนมัติ  (</w:t>
      </w:r>
      <w:r w:rsidRPr="00E8703A">
        <w:t>Auto Document Feed</w:t>
      </w:r>
      <w:r w:rsidRPr="00E8703A">
        <w:rPr>
          <w:cs/>
        </w:rPr>
        <w:t>)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สามารถถ่ายสำเนาเอกสารได้ทั้งสีและขาวดำ</w:t>
      </w:r>
      <w:r w:rsidRPr="00E8703A">
        <w:t xml:space="preserve">  </w:t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t xml:space="preserve">-  </w:t>
      </w:r>
      <w:r w:rsidRPr="00E8703A">
        <w:rPr>
          <w:cs/>
        </w:rPr>
        <w:t>สามารถทำสำเนาได้สูงสุดไม่น้อยกว่า  99  สำเนา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สามารถย่อและขยายได้  25  ถึง  400  เปอร์เซ็นต์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7A3666" w:rsidRPr="00E8703A">
        <w:rPr>
          <w:cs/>
        </w:rPr>
        <w:tab/>
      </w:r>
      <w:r w:rsidRPr="00E8703A">
        <w:rPr>
          <w:cs/>
        </w:rPr>
        <w:t>-  มีช่องเชื่อมต่อ  (</w:t>
      </w:r>
      <w:r w:rsidRPr="00E8703A">
        <w:t>Interface</w:t>
      </w:r>
      <w:r w:rsidRPr="00E8703A">
        <w:rPr>
          <w:cs/>
        </w:rPr>
        <w:t xml:space="preserve">)  แบบ  </w:t>
      </w:r>
      <w:r w:rsidRPr="00E8703A">
        <w:t xml:space="preserve">USB  2.0  </w:t>
      </w:r>
      <w:r w:rsidRPr="00E8703A">
        <w:rPr>
          <w:cs/>
        </w:rPr>
        <w:t xml:space="preserve">หรือดีกว่า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จำนวนไม่น้อยกว่า  1  ช่อง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มีช่องเชื่อมต่อระบบเครือข่าย  (</w:t>
      </w:r>
      <w:r w:rsidRPr="00E8703A">
        <w:t>Network Interface</w:t>
      </w:r>
      <w:r w:rsidRPr="00E8703A">
        <w:rPr>
          <w:cs/>
        </w:rPr>
        <w:t xml:space="preserve">)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แบบ  10 / 100  </w:t>
      </w:r>
      <w:r w:rsidRPr="00E8703A">
        <w:t xml:space="preserve">Base – T  </w:t>
      </w:r>
      <w:r w:rsidRPr="00E8703A">
        <w:rPr>
          <w:cs/>
        </w:rPr>
        <w:t xml:space="preserve">หรือดีกว่า  จำนวนไม่น้อยกว่า  1  ช่อง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หรือสามารถใช้งานผ่านเครือข่ายไร้สาย  </w:t>
      </w:r>
      <w:r w:rsidRPr="00E8703A">
        <w:t xml:space="preserve">Wi – Fi  </w:t>
      </w:r>
      <w:r w:rsidRPr="00E8703A">
        <w:rPr>
          <w:cs/>
        </w:rPr>
        <w:t>(</w:t>
      </w:r>
      <w:r w:rsidRPr="00E8703A">
        <w:t>IEEE  802.11b</w:t>
      </w:r>
      <w:r w:rsidRPr="00E8703A">
        <w:rPr>
          <w:cs/>
        </w:rPr>
        <w:t xml:space="preserve">, </w:t>
      </w:r>
      <w:r w:rsidRPr="00E8703A">
        <w:t>g</w:t>
      </w:r>
      <w:r w:rsidRPr="00E8703A">
        <w:rPr>
          <w:cs/>
        </w:rPr>
        <w:t xml:space="preserve">, </w:t>
      </w:r>
      <w:r w:rsidRPr="00E8703A">
        <w:t>n</w:t>
      </w:r>
      <w:r w:rsidRPr="00E8703A">
        <w:rPr>
          <w:cs/>
        </w:rPr>
        <w:t xml:space="preserve">)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ได้</w:t>
      </w:r>
      <w:r w:rsidRPr="00E8703A">
        <w:rPr>
          <w:b/>
          <w:bCs/>
          <w: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cs/>
        </w:rPr>
        <w:t>-  มีถาดใส่กระดาษได้รวมกันไม่น้อยกว่า  100  แผ่น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สามารถใช้ได้กับ  </w:t>
      </w:r>
      <w:r w:rsidRPr="00E8703A">
        <w:t>A4</w:t>
      </w:r>
      <w:r w:rsidRPr="00E8703A">
        <w:rPr>
          <w:cs/>
        </w:rPr>
        <w:t>,</w:t>
      </w:r>
      <w:r w:rsidRPr="00E8703A">
        <w:rPr>
          <w:b/>
          <w:bCs/>
          <w:cs/>
        </w:rPr>
        <w:t xml:space="preserve"> </w:t>
      </w:r>
      <w:r w:rsidRPr="00E8703A">
        <w:t>Letter</w:t>
      </w:r>
      <w:r w:rsidRPr="00E8703A">
        <w:rPr>
          <w:cs/>
        </w:rPr>
        <w:t xml:space="preserve">, </w:t>
      </w:r>
      <w:r w:rsidRPr="00E8703A">
        <w:t xml:space="preserve">Legal  </w:t>
      </w:r>
      <w:r w:rsidRPr="00E8703A">
        <w:rPr>
          <w:cs/>
        </w:rPr>
        <w:t>และสามารถกำหนด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ขนาดของกระดาษเองได้</w:t>
      </w:r>
    </w:p>
    <w:p w14:paraId="1A355077" w14:textId="499408B1" w:rsidR="0016386F" w:rsidRPr="00E8703A" w:rsidRDefault="0016386F" w:rsidP="00A134E1">
      <w:pPr>
        <w:spacing w:before="240" w:after="120" w:line="240" w:lineRule="auto"/>
        <w:jc w:val="thaiDistribute"/>
        <w:rPr>
          <w:cs/>
        </w:rPr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</w:r>
      <w:r w:rsidR="00E71CF9" w:rsidRPr="00E8703A">
        <w:rPr>
          <w:cs/>
        </w:rPr>
        <w:t xml:space="preserve">-  มีสมาชิก ฯ  ท่านใดจะอภิปรายหรือไม่ครับ    </w:t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  <w:t xml:space="preserve"> ประธานสภา ฯ</w:t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  <w:t>-  ถ้าไม่มีผมขอมติที่ประชุมว่า  สมาชิก ฯ  ท่านใดเห็นชอบ</w:t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  <w:t xml:space="preserve">การโอนงบประมาณตั้งจ่ายรายการใหม่  </w:t>
      </w:r>
      <w:r w:rsidR="00ED35BC" w:rsidRPr="00E8703A">
        <w:rPr>
          <w:cs/>
        </w:rPr>
        <w:t xml:space="preserve">เพื่อจัดซื้อเครื่องพิมพ์  </w:t>
      </w:r>
      <w:r w:rsidR="00ED35BC" w:rsidRPr="00E8703A">
        <w:tab/>
      </w:r>
      <w:r w:rsidR="00ED35BC" w:rsidRPr="00E8703A">
        <w:tab/>
      </w:r>
      <w:r w:rsidR="00ED35BC" w:rsidRPr="00E8703A">
        <w:tab/>
      </w:r>
      <w:r w:rsidR="00ED35BC" w:rsidRPr="00E8703A">
        <w:tab/>
      </w:r>
      <w:r w:rsidR="00ED35BC" w:rsidRPr="00E8703A">
        <w:tab/>
        <w:t xml:space="preserve">Multifunction  </w:t>
      </w:r>
      <w:r w:rsidR="00ED35BC" w:rsidRPr="00E8703A">
        <w:rPr>
          <w:cs/>
        </w:rPr>
        <w:t xml:space="preserve">แบบฉีดหมึกพร้อมติดตั้งถังหมึกพิมพ์  </w:t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  <w:t>(</w:t>
      </w:r>
      <w:r w:rsidR="00ED35BC" w:rsidRPr="00E8703A">
        <w:t>INK Tank Printer</w:t>
      </w:r>
      <w:r w:rsidR="00ED35BC" w:rsidRPr="00E8703A">
        <w:rPr>
          <w:cs/>
        </w:rPr>
        <w:t xml:space="preserve">)  จำนวน  2  เครื่อง ๆ  ละ  8,000.-  บาท  </w:t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</w:r>
      <w:r w:rsidR="00ED35BC" w:rsidRPr="00E8703A">
        <w:rPr>
          <w:cs/>
        </w:rPr>
        <w:tab/>
        <w:t xml:space="preserve">รวมเป็นเงินทั้งสิ้น  16,000.-  บาท  </w:t>
      </w:r>
      <w:r w:rsidR="00E71CF9" w:rsidRPr="00E8703A">
        <w:rPr>
          <w:cs/>
        </w:rPr>
        <w:t xml:space="preserve">ตามที่ได้เสนอดังกล่าวข้างต้น  </w:t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71CF9" w:rsidRPr="00E8703A">
        <w:rPr>
          <w:cs/>
        </w:rPr>
        <w:tab/>
      </w:r>
      <w:r w:rsidR="00ED35BC" w:rsidRPr="00E8703A">
        <w:rPr>
          <w:cs/>
        </w:rPr>
        <w:tab/>
      </w:r>
      <w:r w:rsidR="00E71CF9" w:rsidRPr="00E8703A">
        <w:rPr>
          <w:cs/>
        </w:rPr>
        <w:t>ท่านใดเห็นชอบ</w:t>
      </w:r>
      <w:r w:rsidR="00783D01">
        <w:rPr>
          <w:rFonts w:hint="cs"/>
          <w:cs/>
        </w:rPr>
        <w:t xml:space="preserve">  </w:t>
      </w:r>
      <w:r w:rsidR="00E71CF9" w:rsidRPr="00E8703A">
        <w:rPr>
          <w:cs/>
        </w:rPr>
        <w:t>โปรดยกมือ</w:t>
      </w:r>
    </w:p>
    <w:p w14:paraId="05804CD4" w14:textId="6DFDDCCB" w:rsidR="007A3666" w:rsidRPr="00E8703A" w:rsidRDefault="007A3666" w:rsidP="00A134E1">
      <w:pPr>
        <w:spacing w:before="24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เห็นชอบ  </w:t>
      </w:r>
      <w:r w:rsidR="00AA6930" w:rsidRPr="00E8703A">
        <w:rPr>
          <w:b/>
          <w:bCs/>
          <w:cs/>
        </w:rPr>
        <w:t>11</w:t>
      </w:r>
      <w:r w:rsidRPr="00E8703A">
        <w:rPr>
          <w:b/>
          <w:bCs/>
          <w:cs/>
        </w:rPr>
        <w:t xml:space="preserve">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งดออกเสียง  </w:t>
      </w:r>
      <w:r w:rsidR="00AA6930" w:rsidRPr="00E8703A">
        <w:rPr>
          <w:b/>
          <w:bCs/>
          <w:cs/>
        </w:rPr>
        <w:t>1</w:t>
      </w:r>
      <w:r w:rsidRPr="00E8703A">
        <w:rPr>
          <w:b/>
          <w:bCs/>
          <w:cs/>
        </w:rPr>
        <w:t xml:space="preserve">  เสียง  (ประธานสภา ฯ)</w:t>
      </w:r>
    </w:p>
    <w:p w14:paraId="3F0C4DAF" w14:textId="7F7FFCFB" w:rsidR="002B1FF3" w:rsidRPr="00E8703A" w:rsidRDefault="002B1FF3" w:rsidP="00A134E1">
      <w:pPr>
        <w:spacing w:before="240" w:after="120" w:line="240" w:lineRule="auto"/>
        <w:jc w:val="thaiDistribute"/>
      </w:pP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r w:rsidRPr="00E8703A">
        <w:rPr>
          <w:b/>
          <w:bCs/>
        </w:rPr>
        <w:tab/>
      </w:r>
      <w:proofErr w:type="gramStart"/>
      <w:r w:rsidRPr="00E8703A">
        <w:t xml:space="preserve">5.3  </w:t>
      </w:r>
      <w:r w:rsidRPr="00E8703A">
        <w:rPr>
          <w:cs/>
        </w:rPr>
        <w:t>พิจารณาการส่งมอบสายทางเพื่อพัฒนาเป็นโครงข่ายทางหลวงชนบท</w:t>
      </w:r>
      <w:proofErr w:type="gramEnd"/>
    </w:p>
    <w:p w14:paraId="1A47844E" w14:textId="77777777" w:rsidR="004A7008" w:rsidRPr="00E8703A" w:rsidRDefault="004A7008" w:rsidP="00A134E1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ขอเชิญคณะผู้บริหารหรือผู้แทนเสนอญัตติ   </w:t>
      </w:r>
      <w:r w:rsidRPr="00E8703A">
        <w:rPr>
          <w:cs/>
        </w:rPr>
        <w:tab/>
      </w:r>
      <w:r w:rsidRPr="00E8703A">
        <w:rPr>
          <w:cs/>
        </w:rPr>
        <w:tab/>
        <w:t xml:space="preserve">  ประธานสภา ฯ</w:t>
      </w:r>
    </w:p>
    <w:p w14:paraId="34D1CD42" w14:textId="183ADC4B" w:rsidR="004A7008" w:rsidRPr="00E8703A" w:rsidRDefault="004A7008" w:rsidP="00A134E1">
      <w:pPr>
        <w:spacing w:before="240" w:after="120" w:line="240" w:lineRule="auto"/>
        <w:jc w:val="thaiDistribute"/>
      </w:pPr>
      <w:r w:rsidRPr="00E8703A">
        <w:rPr>
          <w:cs/>
        </w:rPr>
        <w:lastRenderedPageBreak/>
        <w:t>นายนิพนธ์   อิงภู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ขอเสนอญัตติพิจารณาการส่งมอบสายทางเพื่อพัฒนาเป็นโครงข่าย        นายกเทศมนตรี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ทางหลวงชนบท  ทั้งนี้เนื่องจากแขวงทางหลวงชนบทกาฬสินธุ์  มีนโยบาย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ในการพัฒนาถนนเป็นโครงข่ายทางหลวงชนบทเพิ่มเติมให้เชื่อมโยง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ระหว่างจังหวัด  โดยได้กำหนดแนวทางว่า  ทั้งนี้หากเทศบาล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มีความประสงค์ที่จะให้กรมทางหลวงชนบทพัฒนาดูแลและบำรุงรักษา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เป็นโครงข่ายทางหลวงชนบท  จะต้องเสนอสภาเทศบาลพิจารณาเห็นชอบ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ก่อนส่งมอบสายทางให้กรมทางหลวงชนบทดำเนินการในขั้นตอนต่อไป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โดยเส้นทางที่เป็นเป้าหมายในการพัฒนาประกอบด้วย</w:t>
      </w:r>
      <w:r w:rsidR="00A134E1" w:rsidRPr="00E8703A">
        <w:tab/>
      </w:r>
      <w:r w:rsidR="00A134E1" w:rsidRPr="00E8703A">
        <w:tab/>
      </w:r>
      <w:r w:rsidR="00A134E1" w:rsidRPr="00E8703A">
        <w:tab/>
      </w:r>
      <w:r w:rsidR="00A134E1" w:rsidRPr="00E8703A">
        <w:tab/>
      </w:r>
      <w:r w:rsidR="00A134E1" w:rsidRPr="00E8703A">
        <w:tab/>
      </w:r>
      <w:r w:rsidR="002E6161">
        <w:tab/>
      </w:r>
      <w:r w:rsidR="002E6161">
        <w:tab/>
      </w:r>
      <w:r w:rsidR="00A134E1" w:rsidRPr="00E8703A">
        <w:t xml:space="preserve">1.  </w:t>
      </w:r>
      <w:r w:rsidR="00A134E1" w:rsidRPr="00E8703A">
        <w:rPr>
          <w:cs/>
        </w:rPr>
        <w:t>สายทางบ้านโพน - อำเภอคำม่วง  ระยะทาง  1.630  กม.</w:t>
      </w:r>
      <w:r w:rsidR="00A134E1" w:rsidRPr="00E8703A">
        <w:rPr>
          <w:cs/>
        </w:rPr>
        <w:tab/>
      </w:r>
      <w:r w:rsidR="00A134E1" w:rsidRPr="00E8703A">
        <w:rPr>
          <w:cs/>
        </w:rPr>
        <w:tab/>
      </w:r>
      <w:r w:rsidR="00A134E1" w:rsidRPr="00E8703A">
        <w:rPr>
          <w:cs/>
        </w:rPr>
        <w:tab/>
      </w:r>
      <w:r w:rsidR="00A134E1" w:rsidRPr="00E8703A">
        <w:rPr>
          <w:cs/>
        </w:rPr>
        <w:tab/>
      </w:r>
      <w:r w:rsidR="00A134E1" w:rsidRPr="00E8703A">
        <w:rPr>
          <w:cs/>
        </w:rPr>
        <w:tab/>
        <w:t xml:space="preserve">2.  สายทางแยกทางหลวงแผ่นดิน  หมายเลข  2289 – </w:t>
      </w:r>
      <w:r w:rsidR="00A134E1" w:rsidRPr="00E8703A">
        <w:rPr>
          <w:cs/>
        </w:rPr>
        <w:tab/>
      </w:r>
      <w:r w:rsidR="00A134E1" w:rsidRPr="00E8703A">
        <w:rPr>
          <w:cs/>
        </w:rPr>
        <w:tab/>
      </w:r>
      <w:r w:rsidR="00A134E1" w:rsidRPr="00E8703A">
        <w:rPr>
          <w:cs/>
        </w:rPr>
        <w:tab/>
      </w:r>
      <w:r w:rsidR="00A134E1" w:rsidRPr="00E8703A">
        <w:rPr>
          <w:cs/>
        </w:rPr>
        <w:tab/>
      </w:r>
      <w:r w:rsidR="00A134E1" w:rsidRPr="00E8703A">
        <w:rPr>
          <w:cs/>
        </w:rPr>
        <w:tab/>
        <w:t>บ้านหนองซองแมว  ระยะทาง  1.400  กม.</w:t>
      </w:r>
      <w:r w:rsidR="006E0037" w:rsidRPr="00E8703A">
        <w:rPr>
          <w:cs/>
        </w:rPr>
        <w:tab/>
      </w:r>
      <w:r w:rsidR="006E0037" w:rsidRPr="00E8703A">
        <w:rPr>
          <w:cs/>
        </w:rPr>
        <w:tab/>
      </w:r>
      <w:r w:rsidR="006E0037" w:rsidRPr="00E8703A">
        <w:rPr>
          <w:cs/>
        </w:rPr>
        <w:tab/>
      </w:r>
      <w:r w:rsidR="006E0037" w:rsidRPr="00E8703A">
        <w:rPr>
          <w:cs/>
        </w:rPr>
        <w:tab/>
      </w:r>
      <w:r w:rsidR="006E0037" w:rsidRPr="00E8703A">
        <w:rPr>
          <w:cs/>
        </w:rPr>
        <w:tab/>
      </w:r>
      <w:r w:rsidR="006E0037" w:rsidRPr="00E8703A">
        <w:rPr>
          <w:cs/>
        </w:rPr>
        <w:tab/>
      </w:r>
      <w:r w:rsidR="006E0037" w:rsidRPr="00E8703A">
        <w:rPr>
          <w:cs/>
        </w:rPr>
        <w:tab/>
      </w:r>
      <w:r w:rsidR="006E0037" w:rsidRPr="00E8703A">
        <w:rPr>
          <w:cs/>
        </w:rPr>
        <w:tab/>
        <w:t>จึงนำเสนอต่อที่ประชุมสภา ฯ  เพื่อพิจารณาต่อไปครับ</w:t>
      </w:r>
    </w:p>
    <w:p w14:paraId="50F2D9D1" w14:textId="77777777" w:rsidR="00230B3A" w:rsidRPr="00E8703A" w:rsidRDefault="00230B3A" w:rsidP="00263DAB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-  มีสมาชิก ฯ  ท่านใดจะอภิปรายหรือไม่ครับ  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</w:p>
    <w:p w14:paraId="2F2C44BD" w14:textId="53890855" w:rsidR="007F7EBD" w:rsidRPr="00E8703A" w:rsidRDefault="00230B3A" w:rsidP="00263DAB">
      <w:pPr>
        <w:spacing w:before="120" w:after="120" w:line="240" w:lineRule="auto"/>
        <w:jc w:val="thaiDistribute"/>
      </w:pPr>
      <w:r w:rsidRPr="00E8703A">
        <w:rPr>
          <w:cs/>
        </w:rPr>
        <w:t>นายคำแปลง   ศรีบัว</w:t>
      </w:r>
      <w:r w:rsidRPr="00E8703A">
        <w:rPr>
          <w:cs/>
        </w:rPr>
        <w:tab/>
      </w:r>
      <w:r w:rsidR="00DB0714" w:rsidRPr="00E8703A">
        <w:rPr>
          <w:cs/>
        </w:rPr>
        <w:tab/>
        <w:t>การที่จะพัฒนาในเขตเทศบาล  เช่น  สายทางแยกทางหลวงแผ่นดิน      สมาชิกสภา ฯ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 xml:space="preserve">หมายเลข  2289 - บ้านหนองซองแมว  ระยะทาง  1.400  กม.  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>ในส่วนนี้  ผมมีความเห็นว่า  ไม่สมควรที่จะส่งมอบสายทาง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>ให้กรมทางหลวงชนบท  เพราะว่าอยู่ในเขตรับผิดชอบของเรา  ซึ่งเราก็ต้อง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 xml:space="preserve">มีการพัฒนาอยู่แล้ว  ไม่ว่าจะเป็นในเรื่องของรางระบายน้ำ  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>ถนนแอส</w:t>
      </w:r>
      <w:proofErr w:type="spellStart"/>
      <w:r w:rsidR="00DB0714" w:rsidRPr="00E8703A">
        <w:rPr>
          <w:cs/>
        </w:rPr>
        <w:t>ฟัล</w:t>
      </w:r>
      <w:r w:rsidR="004E0BF1">
        <w:rPr>
          <w:rFonts w:hint="cs"/>
          <w:cs/>
        </w:rPr>
        <w:t>ท์</w:t>
      </w:r>
      <w:proofErr w:type="spellEnd"/>
      <w:r w:rsidR="00DB0714" w:rsidRPr="00E8703A">
        <w:rPr>
          <w:cs/>
        </w:rPr>
        <w:t xml:space="preserve">ติกคอนกรีต  เป็นต้น  ในส่วนของสายทางบ้านโพน - 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 xml:space="preserve">อำเภอคำม่วง  ระยะทาง  1.630  กม.  เป็นเส้นหลักไปอำเภอ  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>และไม่ได้อยู่ในความรับผิดชอบของเรา  ถ้าส่งมอบสายทาง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 xml:space="preserve">ให้กรมทางหลวงชนบท  น่าจะมีการพัฒนาได้ดีกว่าเรา  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 xml:space="preserve">จึงมีความคิดเห็นว่า  ถ้าเราจะพิจารณาทีละสายทาง  จะดีหรือไม่  </w:t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</w:r>
      <w:r w:rsidR="00DB0714" w:rsidRPr="00E8703A">
        <w:rPr>
          <w:cs/>
        </w:rPr>
        <w:tab/>
        <w:t>ก็ขอนำเรียนเพื่อพิจารณาร่วมกัน  ขอบคุณครับ</w:t>
      </w:r>
    </w:p>
    <w:p w14:paraId="6BCBCCFC" w14:textId="12F5881A" w:rsidR="00F33359" w:rsidRPr="00E8703A" w:rsidRDefault="007F7EBD" w:rsidP="00263DAB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-  มีสมาชิก ฯ  ท่านใดจะอภิปรายเพิ่มเติมหรือไม่ครับ    </w:t>
      </w:r>
      <w:r w:rsidRPr="00E8703A">
        <w:rPr>
          <w:cs/>
        </w:rPr>
        <w:tab/>
        <w:t xml:space="preserve">   ประธานสภา ฯ</w:t>
      </w:r>
      <w:r w:rsidR="00DB0714" w:rsidRPr="00E8703A">
        <w:rPr>
          <w:cs/>
        </w:rPr>
        <w:t xml:space="preserve">  </w:t>
      </w:r>
    </w:p>
    <w:p w14:paraId="5F19CF48" w14:textId="47C3B7EF" w:rsidR="00D034E6" w:rsidRPr="00E8703A" w:rsidRDefault="00F33359" w:rsidP="00263DAB">
      <w:pPr>
        <w:spacing w:before="120" w:after="120" w:line="240" w:lineRule="auto"/>
        <w:jc w:val="thaiDistribute"/>
      </w:pPr>
      <w:r w:rsidRPr="00E8703A">
        <w:rPr>
          <w:cs/>
        </w:rPr>
        <w:t>นายมานพ   นามปัญญา</w:t>
      </w:r>
      <w:r w:rsidRPr="00E8703A">
        <w:rPr>
          <w:cs/>
        </w:rPr>
        <w:tab/>
      </w:r>
      <w:r w:rsidR="007F7EBD" w:rsidRPr="00E8703A">
        <w:rPr>
          <w:cs/>
        </w:rPr>
        <w:tab/>
      </w:r>
      <w:r w:rsidR="00B71EBE" w:rsidRPr="00E8703A">
        <w:rPr>
          <w:cs/>
        </w:rPr>
        <w:t>ในญัตติพิจารณาการส่งมอบสายทางเพื่อพัฒนาเป็นโครงข่าย</w:t>
      </w:r>
      <w:r w:rsidR="00471384" w:rsidRPr="00E8703A">
        <w:rPr>
          <w:cs/>
        </w:rPr>
        <w:t xml:space="preserve">             สมาชิกสภา ฯ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>ทางหลวงชนบท  ผมมีความเห็นเช่นเดียวกับท่านคำแปลง ฯ  ซึ่งศักยภาพ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 xml:space="preserve">ที่เราจะพัฒนาสายทางบ้านโพน – บ้านหนองซองแมว  มีความเป็นไปได้อยู่  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>เพราะว่า</w:t>
      </w:r>
      <w:r w:rsidR="00471384" w:rsidRPr="00E8703A">
        <w:rPr>
          <w:cs/>
        </w:rPr>
        <w:t xml:space="preserve">  </w:t>
      </w:r>
      <w:r w:rsidR="00B71EBE" w:rsidRPr="00E8703A">
        <w:rPr>
          <w:cs/>
        </w:rPr>
        <w:t>ระยะทางก็ไม่ได้มากและไม่ใช่เส้นทางหลัก  ผมมีความเป็นห่วง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 xml:space="preserve">ว่า  ถ้าเราส่งมอบสายทางไปแล้ว  </w:t>
      </w:r>
      <w:r w:rsidR="00471384" w:rsidRPr="00E8703A">
        <w:rPr>
          <w:cs/>
        </w:rPr>
        <w:t>และหาก</w:t>
      </w:r>
      <w:r w:rsidR="00B71EBE" w:rsidRPr="00E8703A">
        <w:rPr>
          <w:cs/>
        </w:rPr>
        <w:t>เราจะมีการดำเนินการพัฒนา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 xml:space="preserve">เกี่ยวกับเส้นทางนี้  จะเป็นการยุ่งยาก  ต้องทำเรื่องขออนุญาตก่อน  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>หรือเราขออนุญาตแจ้งให้ดำเนินการซ่อมแซม  ปรับปรุง</w:t>
      </w:r>
      <w:r w:rsidR="00471384" w:rsidRPr="00E8703A">
        <w:rPr>
          <w:cs/>
        </w:rPr>
        <w:t>ไปแล้ว</w:t>
      </w:r>
      <w:r w:rsidR="00B71EBE" w:rsidRPr="00E8703A">
        <w:rPr>
          <w:cs/>
        </w:rPr>
        <w:t xml:space="preserve">  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>ถ้าเขายังไม่ออกมาดำเนินการให้  เราก็ต้องรอต่อไป  ซึ่งผลกระทบ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 xml:space="preserve">ก็จะตกอยู่ที่เรา  จึงมีความเห็นว่า  เราพิจารณาทีละสายทาง  </w:t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471384" w:rsidRPr="00E8703A">
        <w:rPr>
          <w:cs/>
        </w:rPr>
        <w:tab/>
      </w:r>
      <w:r w:rsidR="00B71EBE" w:rsidRPr="00E8703A">
        <w:rPr>
          <w:cs/>
        </w:rPr>
        <w:t xml:space="preserve">ตามที่ท่านคำแปลง ฯ  เสนอ  น่าจะดีกว่า  ขอบคุณครับ </w:t>
      </w:r>
      <w:r w:rsidRPr="00E8703A">
        <w:rPr>
          <w:cs/>
        </w:rPr>
        <w:tab/>
      </w:r>
    </w:p>
    <w:p w14:paraId="3A7434CD" w14:textId="75829650" w:rsidR="006513F5" w:rsidRPr="00E8703A" w:rsidRDefault="006513F5" w:rsidP="00A134E1">
      <w:pPr>
        <w:spacing w:before="240" w:after="120" w:line="240" w:lineRule="auto"/>
        <w:jc w:val="thaiDistribute"/>
        <w:rPr>
          <w:cs/>
        </w:rPr>
      </w:pPr>
      <w:r w:rsidRPr="00E8703A">
        <w:rPr>
          <w:cs/>
        </w:rPr>
        <w:lastRenderedPageBreak/>
        <w:t>นายทองพันธ์   ศรีบุญจันทร์</w:t>
      </w:r>
      <w:r w:rsidRPr="00E8703A">
        <w:rPr>
          <w:cs/>
        </w:rPr>
        <w:tab/>
      </w:r>
      <w:r w:rsidR="00B12B9E" w:rsidRPr="00E8703A">
        <w:rPr>
          <w:cs/>
        </w:rPr>
        <w:t>ในส่วนความเห็นผม  เห็นควรส่งมอบสายทางแยกทางหลวงแผ่นดิน  สมาชิกสภา ฯ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  <w:t>หมายเลข  2289 – บ้านหนองซองแมว  ระยะทาง  1.400  กม.</w:t>
      </w:r>
      <w:r w:rsidR="00B12B9E" w:rsidRPr="00E8703A">
        <w:t xml:space="preserve">  </w:t>
      </w:r>
      <w:r w:rsidR="00B12B9E" w:rsidRPr="00E8703A">
        <w:tab/>
      </w:r>
      <w:r w:rsidR="00B12B9E" w:rsidRPr="00E8703A">
        <w:tab/>
      </w:r>
      <w:r w:rsidR="00B12B9E" w:rsidRPr="00E8703A">
        <w:tab/>
      </w:r>
      <w:r w:rsidR="00B12B9E" w:rsidRPr="00E8703A">
        <w:tab/>
      </w:r>
      <w:r w:rsidR="00B12B9E" w:rsidRPr="00E8703A">
        <w:tab/>
      </w:r>
      <w:r w:rsidR="00B12B9E" w:rsidRPr="00E8703A">
        <w:rPr>
          <w:cs/>
        </w:rPr>
        <w:t>ข้อดีคือ  ถ้าอยู่ในความดูแลของกรมทางหลวงชนบท  น่าจะพัฒนาได้ดีกว่า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  <w:t>หรือไม่  เช่น  อาจจะขยายเส้นทางได้กว้างกว่าเรา  ประชาชนสัญจร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  <w:t>ไป - มาก็สะดวกขึ้น  เพราะว่า  ยกตัวอย่างเช่น  บุญบั้งไฟส่วนใหญ่ก็จะใช้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  <w:t xml:space="preserve">เส้นทางนี้เป็นหลัก  ซึ่งปัจจุบันเส้นทางนี้ยังแคบอยู่  จึงมีความเห็นว่า  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  <w:t xml:space="preserve">ควรส่งมอบสายทางแยกทางหลวงแผ่นดินหมายเลข  2289 - 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B12B9E" w:rsidRPr="00E8703A">
        <w:rPr>
          <w:cs/>
        </w:rPr>
        <w:tab/>
        <w:t>บ้านหนองซองแมว  ระยะทาง  1.400  กม.  ครับ</w:t>
      </w:r>
    </w:p>
    <w:p w14:paraId="43DFE6C7" w14:textId="43659856" w:rsidR="00AD3596" w:rsidRPr="00E8703A" w:rsidRDefault="00D034E6" w:rsidP="004E0BF1">
      <w:pPr>
        <w:spacing w:before="120" w:after="120" w:line="240" w:lineRule="auto"/>
        <w:jc w:val="thaiDistribute"/>
      </w:pPr>
      <w:r w:rsidRPr="00E8703A">
        <w:rPr>
          <w:cs/>
        </w:rPr>
        <w:t>นายสมพงษ์   สุริโย</w:t>
      </w:r>
      <w:r w:rsidR="00B12B9E" w:rsidRPr="00E8703A">
        <w:rPr>
          <w:cs/>
        </w:rPr>
        <w:tab/>
      </w:r>
      <w:r w:rsidR="00B12B9E" w:rsidRPr="00E8703A">
        <w:rPr>
          <w:cs/>
        </w:rPr>
        <w:tab/>
      </w:r>
      <w:r w:rsidR="00C54684" w:rsidRPr="00E8703A">
        <w:rPr>
          <w:cs/>
        </w:rPr>
        <w:t xml:space="preserve">ญัตตินี้สืบเนื่องจาก  </w:t>
      </w:r>
      <w:r w:rsidR="00665077" w:rsidRPr="00E8703A">
        <w:rPr>
          <w:cs/>
        </w:rPr>
        <w:t>กรมทางหลวงชนบท  ได้มีนโยบายที่จะพัฒนา      เลขานุการสภา ฯ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  <w:t xml:space="preserve">ถนนเป็นโครงข่ายทางหลวงชนบทให้เชื่อมโยงระหว่างจังหวัด  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  <w:t>เพื่อให้ประชาชนใช้ประโยชน์ในด้านการคมนาคมและการขนส่งสินค้า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  <w:t xml:space="preserve">ทางการเกษตร  จากสายทางที่กรมทางหลวงชนบทได้กำหนดขึ้น  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C54684" w:rsidRPr="00E8703A">
        <w:rPr>
          <w:cs/>
        </w:rPr>
        <w:t>สาเหตุของการขอคืนในพื้นที่นี้  ต้องย้อนไปตั้งแต่พระราชบัญญัติ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C54684" w:rsidRPr="00E8703A">
        <w:rPr>
          <w:cs/>
        </w:rPr>
        <w:t>กำหนดแผนและขั้นตอนการกระจายอำนาจให้แก่องค์กรปกครอง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C54684" w:rsidRPr="00E8703A">
        <w:rPr>
          <w:cs/>
        </w:rPr>
        <w:t xml:space="preserve">ส่วนท้องถิ่น  พ.ศ. 2542  ซึ่งครั้งนั้นมีการยุบหน่วยงานราชการ  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C54684" w:rsidRPr="00E8703A">
        <w:rPr>
          <w:cs/>
        </w:rPr>
        <w:t>และถ่ายโอนภารกิจมาให้กับท้องถิ่น  ซึ่งเป็นเรื่องที่ดี  แต่ก็ไม่เป็นไปตาม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C54684" w:rsidRPr="00E8703A">
        <w:rPr>
          <w:cs/>
        </w:rPr>
        <w:t xml:space="preserve">แผน ฯ  ซึ่งแผนของการถ่ายโอนภารกิจต้องโอนทั้งงาน , </w:t>
      </w:r>
      <w:r w:rsidR="009A1329" w:rsidRPr="00E8703A">
        <w:rPr>
          <w:cs/>
        </w:rPr>
        <w:t xml:space="preserve">คน  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9A1329" w:rsidRPr="00E8703A">
        <w:rPr>
          <w:cs/>
        </w:rPr>
        <w:t>และงบประมาณ  แต่ที่ผ่านมา</w:t>
      </w:r>
      <w:r w:rsidR="00665077" w:rsidRPr="00E8703A">
        <w:rPr>
          <w:cs/>
        </w:rPr>
        <w:t xml:space="preserve">  </w:t>
      </w:r>
      <w:r w:rsidR="009A1329" w:rsidRPr="00E8703A">
        <w:rPr>
          <w:cs/>
        </w:rPr>
        <w:t>ตามความเป็นจริงการ</w:t>
      </w:r>
      <w:r w:rsidR="00665077" w:rsidRPr="00E8703A">
        <w:rPr>
          <w:cs/>
        </w:rPr>
        <w:t>ถ่าย</w:t>
      </w:r>
      <w:r w:rsidR="009A1329" w:rsidRPr="00E8703A">
        <w:rPr>
          <w:cs/>
        </w:rPr>
        <w:t xml:space="preserve">โอนภารกิจ  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9A1329" w:rsidRPr="00E8703A">
        <w:rPr>
          <w:cs/>
        </w:rPr>
        <w:t xml:space="preserve">มีเพียงงาน , คน  ในส่วนของงบประมาณ  ไม่มีเหมือนอย่างที่แผน ฯ  </w:t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665077" w:rsidRPr="00E8703A">
        <w:rPr>
          <w:cs/>
        </w:rPr>
        <w:tab/>
      </w:r>
      <w:r w:rsidR="009A1329" w:rsidRPr="00E8703A">
        <w:rPr>
          <w:cs/>
        </w:rPr>
        <w:t xml:space="preserve">กำหนดไว้  </w:t>
      </w:r>
      <w:r w:rsidR="00025005">
        <w:rPr>
          <w:rFonts w:hint="cs"/>
          <w:cs/>
        </w:rPr>
        <w:t>มีการถ่ายโอนเพียงงาน  โดย</w:t>
      </w:r>
      <w:r w:rsidR="009A1329" w:rsidRPr="00E8703A">
        <w:rPr>
          <w:cs/>
        </w:rPr>
        <w:t>ถนนที่อยู่ในความรับผิดชอบ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9A1329" w:rsidRPr="00E8703A">
        <w:rPr>
          <w:cs/>
        </w:rPr>
        <w:t>ของกรมทางหลวงชนบทก็ถูกถ่ายโอนมายังท้องถิ่น  โดยการตัดทอน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9A1329" w:rsidRPr="00E8703A">
        <w:rPr>
          <w:cs/>
        </w:rPr>
        <w:t>ถนนลงให้อยู่ในความรับผิดชอบของพื้นที่แต่ละ  อปท.  เช่น  ถนนเส้นไป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9A1329" w:rsidRPr="00E8703A">
        <w:rPr>
          <w:cs/>
        </w:rPr>
        <w:t>อำเภอคำม่วง</w:t>
      </w:r>
      <w:r w:rsidR="00025005">
        <w:rPr>
          <w:rFonts w:hint="cs"/>
          <w:cs/>
        </w:rPr>
        <w:t xml:space="preserve">ก็ถ่ายโอนให้เทศบาลตำบลโพน  อบต.โพน  อบต.นาบอน  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025005">
        <w:rPr>
          <w:rFonts w:hint="cs"/>
          <w:cs/>
        </w:rPr>
        <w:t>และเทศบาลตำบลคำม่วง</w:t>
      </w:r>
      <w:r w:rsidR="007F270B">
        <w:rPr>
          <w:rFonts w:hint="cs"/>
          <w:cs/>
        </w:rPr>
        <w:t xml:space="preserve">  </w:t>
      </w:r>
      <w:r w:rsidR="00665077" w:rsidRPr="00E8703A">
        <w:rPr>
          <w:cs/>
        </w:rPr>
        <w:t>การพัฒนาจึงไม่เกิด  เส้นทางไป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665077" w:rsidRPr="00E8703A">
        <w:rPr>
          <w:cs/>
        </w:rPr>
        <w:t>บ้านหนองซองแมวก็เช่นกัน</w:t>
      </w:r>
      <w:r w:rsidR="007F270B">
        <w:rPr>
          <w:rFonts w:hint="cs"/>
          <w:cs/>
        </w:rPr>
        <w:t xml:space="preserve">  </w:t>
      </w:r>
      <w:r w:rsidR="00665077" w:rsidRPr="00E8703A">
        <w:rPr>
          <w:cs/>
        </w:rPr>
        <w:t>เส้นนี้น่าจะไปจบที่ตำบลโนนศิลา</w:t>
      </w:r>
      <w:r w:rsidR="00025005">
        <w:rPr>
          <w:rFonts w:hint="cs"/>
          <w:cs/>
        </w:rPr>
        <w:t xml:space="preserve">  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025005">
        <w:rPr>
          <w:rFonts w:hint="cs"/>
          <w:cs/>
        </w:rPr>
        <w:t>ก็มีการถ่ายโอนให้เทศบาลตำบลโพน  อบต.โพน  และเทศบาลตำบล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025005">
        <w:rPr>
          <w:rFonts w:hint="cs"/>
          <w:cs/>
        </w:rPr>
        <w:t>โนนศิลา</w:t>
      </w:r>
      <w:r w:rsidR="00665077" w:rsidRPr="00E8703A">
        <w:rPr>
          <w:cs/>
        </w:rPr>
        <w:t xml:space="preserve">  การพัฒนาก็จะขึ้นอยู่กับศักยภาพแต่ละพื้นที่  ข้อดีคือ  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665077" w:rsidRPr="00E8703A">
        <w:rPr>
          <w:cs/>
        </w:rPr>
        <w:t>กรมทางหลวงชนบทเป็นหน่วยงานที่ดี  มีศักยภาพและมีแรงผลักดัน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665077" w:rsidRPr="00E8703A">
        <w:rPr>
          <w:cs/>
        </w:rPr>
        <w:t xml:space="preserve">หลาย ๆ  เรื่อง  </w:t>
      </w:r>
      <w:r w:rsidR="00025005">
        <w:rPr>
          <w:rFonts w:hint="cs"/>
          <w:cs/>
        </w:rPr>
        <w:t>โดยเฉพาะเรื่อง</w:t>
      </w:r>
      <w:r w:rsidR="00665077" w:rsidRPr="00E8703A">
        <w:rPr>
          <w:cs/>
        </w:rPr>
        <w:t>ของ</w:t>
      </w:r>
      <w:r w:rsidR="00025005">
        <w:rPr>
          <w:rFonts w:hint="cs"/>
          <w:cs/>
        </w:rPr>
        <w:t>ศักยภาพ</w:t>
      </w:r>
      <w:r w:rsidR="00665077" w:rsidRPr="00E8703A">
        <w:rPr>
          <w:cs/>
        </w:rPr>
        <w:t xml:space="preserve">  งบประมาณ</w:t>
      </w:r>
      <w:r w:rsidR="007F270B">
        <w:rPr>
          <w:rFonts w:hint="cs"/>
          <w:cs/>
        </w:rPr>
        <w:t xml:space="preserve">  </w:t>
      </w:r>
      <w:r w:rsidR="00665077" w:rsidRPr="00E8703A">
        <w:rPr>
          <w:cs/>
        </w:rPr>
        <w:t>ซึ่งในเรื่องของ</w:t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7F270B">
        <w:rPr>
          <w:cs/>
        </w:rPr>
        <w:tab/>
      </w:r>
      <w:r w:rsidR="00665077" w:rsidRPr="00E8703A">
        <w:rPr>
          <w:cs/>
        </w:rPr>
        <w:t>ภารกิจน่าจะพัฒนาได้ดีกว่าท้องถิ่นเรา</w:t>
      </w:r>
      <w:r w:rsidR="00025005">
        <w:rPr>
          <w:rFonts w:hint="cs"/>
          <w:cs/>
        </w:rPr>
        <w:t xml:space="preserve">  ส่วนข้อเสีย</w:t>
      </w:r>
      <w:r w:rsidR="007F270B">
        <w:rPr>
          <w:rFonts w:hint="cs"/>
          <w:cs/>
        </w:rPr>
        <w:t xml:space="preserve">  ก็จะเป็นกรณี</w:t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7F270B">
        <w:rPr>
          <w:rFonts w:hint="cs"/>
          <w:cs/>
        </w:rPr>
        <w:t>หากเทศบาลมีความประสงค์ที่จะดำเนินการใด ๆ  ก็จะต้องมีการประสาน</w:t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7F270B">
        <w:rPr>
          <w:rFonts w:hint="cs"/>
          <w:cs/>
        </w:rPr>
        <w:t>ความร่วมมือหรือขออนุญาตในการดำเนินการ</w:t>
      </w:r>
      <w:r w:rsidR="00C70BDB">
        <w:rPr>
          <w:rFonts w:hint="cs"/>
          <w:cs/>
        </w:rPr>
        <w:t xml:space="preserve">  </w:t>
      </w:r>
      <w:r w:rsidR="00665077" w:rsidRPr="00E8703A">
        <w:rPr>
          <w:cs/>
        </w:rPr>
        <w:t>จึงเป็นข้อมูลให้ทุกท่าน</w:t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C70BDB">
        <w:rPr>
          <w:cs/>
        </w:rPr>
        <w:tab/>
      </w:r>
      <w:r w:rsidR="00665077" w:rsidRPr="00E8703A">
        <w:rPr>
          <w:cs/>
        </w:rPr>
        <w:t>นำไปพิจารณา  ขอบคุณครับ</w:t>
      </w:r>
      <w:r w:rsidR="00C54684" w:rsidRPr="00E8703A">
        <w:rPr>
          <w:cs/>
        </w:rPr>
        <w:t xml:space="preserve"> </w:t>
      </w:r>
    </w:p>
    <w:p w14:paraId="09A70CE3" w14:textId="77777777" w:rsidR="00AD3596" w:rsidRPr="00E8703A" w:rsidRDefault="00AD3596" w:rsidP="004E0BF1">
      <w:pPr>
        <w:spacing w:before="12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ขอขอบคุณท่านเลขานุการสภา ฯ  ที่ได้ชี้แจงข้อเท็จจริงให้ที่ประชุม      ประธานสภา ฯ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ได้รับทราบ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ท่านใดจะอภิปรายเพิ่มเติมหรือไม่ครับ</w:t>
      </w:r>
    </w:p>
    <w:p w14:paraId="51AE4A10" w14:textId="77777777" w:rsidR="0055176C" w:rsidRPr="00E8703A" w:rsidRDefault="00AD3596" w:rsidP="004E0BF1">
      <w:pPr>
        <w:spacing w:before="120" w:after="120" w:line="240" w:lineRule="auto"/>
        <w:jc w:val="thaiDistribute"/>
      </w:pPr>
      <w:r w:rsidRPr="00E8703A">
        <w:rPr>
          <w:cs/>
        </w:rPr>
        <w:lastRenderedPageBreak/>
        <w:t>นายเสริมศักดิ์   ราชติกา</w:t>
      </w:r>
      <w:r w:rsidRPr="00E8703A">
        <w:rPr>
          <w:cs/>
        </w:rPr>
        <w:tab/>
      </w:r>
      <w:r w:rsidRPr="00E8703A">
        <w:rPr>
          <w:cs/>
        </w:rPr>
        <w:tab/>
      </w:r>
      <w:r w:rsidR="0067099C" w:rsidRPr="00E8703A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67099C" w:rsidRPr="00E8703A">
        <w:rPr>
          <w:cs/>
        </w:rPr>
        <w:tab/>
      </w:r>
      <w:r w:rsidR="0067099C" w:rsidRPr="00E8703A">
        <w:rPr>
          <w:cs/>
        </w:rPr>
        <w:tab/>
      </w:r>
      <w:r w:rsidR="0067099C" w:rsidRPr="00E8703A">
        <w:rPr>
          <w:cs/>
        </w:rPr>
        <w:tab/>
        <w:t xml:space="preserve">ราชการ  และผู้เข้าร่วมการประชุมทุกท่านครับ  กระผม  </w:t>
      </w:r>
      <w:r w:rsidR="0067099C" w:rsidRPr="00E8703A">
        <w:rPr>
          <w:cs/>
        </w:rPr>
        <w:tab/>
      </w:r>
      <w:r w:rsidR="0067099C" w:rsidRPr="00E8703A">
        <w:rPr>
          <w:cs/>
        </w:rPr>
        <w:tab/>
      </w:r>
      <w:r w:rsidR="0067099C" w:rsidRPr="00E8703A">
        <w:rPr>
          <w:cs/>
        </w:rPr>
        <w:tab/>
      </w:r>
      <w:r w:rsidR="0067099C" w:rsidRPr="00E8703A">
        <w:rPr>
          <w:cs/>
        </w:rPr>
        <w:tab/>
      </w:r>
      <w:r w:rsidR="0067099C" w:rsidRPr="00E8703A">
        <w:rPr>
          <w:cs/>
        </w:rPr>
        <w:tab/>
      </w:r>
      <w:r w:rsidR="0067099C" w:rsidRPr="00E8703A">
        <w:rPr>
          <w:cs/>
        </w:rPr>
        <w:tab/>
        <w:t xml:space="preserve">นายเสริมศักดิ์   ราชติกา  สมาชิกสภา ฯ  เขต  1  </w:t>
      </w:r>
      <w:r w:rsidR="002E1D6E" w:rsidRPr="00E8703A">
        <w:rPr>
          <w:cs/>
        </w:rPr>
        <w:t>ในส่วนของผม</w:t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  <w:t>มีความเห็นเช่นเดียวกับท่านทองพันธ์ ฯ  เวลาถนนชำรุด  หรือต้องการที่</w:t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  <w:t>จะดำเนินการซ่อมแซม  ปรับปรุง  ในส่วนนี้จะดำเนินการยาก  จึงเห็นด้วย</w:t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</w:r>
      <w:r w:rsidR="002E1D6E" w:rsidRPr="00E8703A">
        <w:rPr>
          <w:cs/>
        </w:rPr>
        <w:tab/>
        <w:t>กับการส่งมอบสายทางเพื่อพัฒนาเป็นโครงข่ายทางหลวงชนบทครับ</w:t>
      </w:r>
      <w:r w:rsidR="0067099C" w:rsidRPr="00E8703A">
        <w:rPr>
          <w:cs/>
        </w:rPr>
        <w:t xml:space="preserve">  </w:t>
      </w:r>
    </w:p>
    <w:p w14:paraId="05E6EA45" w14:textId="6FB40D1B" w:rsidR="008057B4" w:rsidRPr="00E8703A" w:rsidRDefault="0055176C" w:rsidP="00263DAB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มีสมาชิก ฯ  ท่านใดจะอภิปรายเพิ่มเติมอีกหรือไม่ครับ         ประธานสภา ฯ</w:t>
      </w:r>
      <w:r w:rsidR="00D034E6" w:rsidRPr="00E8703A">
        <w:rPr>
          <w:cs/>
        </w:rPr>
        <w:tab/>
      </w:r>
      <w:r w:rsidR="00230B3A"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-  ถ้าไม่มี  ผมขอปิดการอภิปราย  และขอมติที่ประชุมว่า  สมาชิก ฯ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ท่านใด  เห็นชอบการส่งมอบสายทางเพื่อพัฒนาเป็นโครงข่าย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ทางหลวงชนบท  สายทางที่  1)  สายทางบ้านโพน - อำเภอคำม่วง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ระยะทาง  1.630  กม.  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  <w:r w:rsidR="00230B3A" w:rsidRPr="00E8703A">
        <w:rPr>
          <w:cs/>
        </w:rPr>
        <w:tab/>
      </w:r>
    </w:p>
    <w:p w14:paraId="06B61A1C" w14:textId="610DC704" w:rsidR="008057B4" w:rsidRPr="00E8703A" w:rsidRDefault="008057B4" w:rsidP="008057B4">
      <w:pPr>
        <w:spacing w:before="24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เห็นชอบ  11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-  งดออกเสียง  1  เสียง  (ประธานสภา ฯ)</w:t>
      </w:r>
    </w:p>
    <w:p w14:paraId="46E2F3C1" w14:textId="26B5E2F2" w:rsidR="008057B4" w:rsidRPr="00E8703A" w:rsidRDefault="008057B4" w:rsidP="00263DAB">
      <w:pPr>
        <w:spacing w:before="240" w:after="120" w:line="240" w:lineRule="auto"/>
        <w:jc w:val="thaiDistribute"/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 xml:space="preserve">ขอมติที่ประชุมว่า  สมาชิก ฯ  ท่านใด  เห็นชอบการส่งมอบสายทาง    </w:t>
      </w:r>
      <w:r w:rsidR="00A15D71" w:rsidRPr="00E8703A">
        <w:rPr>
          <w:cs/>
        </w:rPr>
        <w:t>ประธานสภา ฯ</w:t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Pr="00E8703A">
        <w:rPr>
          <w:cs/>
        </w:rPr>
        <w:t xml:space="preserve">เพื่อพัฒนาเป็นโครงข่ายทางหลวงชนบท  สายทางที่  </w:t>
      </w:r>
      <w:r w:rsidR="00A15D71" w:rsidRPr="00E8703A">
        <w:rPr>
          <w:cs/>
        </w:rPr>
        <w:t>2</w:t>
      </w:r>
      <w:r w:rsidRPr="00E8703A">
        <w:rPr>
          <w:cs/>
        </w:rPr>
        <w:t>)  สายทาง</w:t>
      </w:r>
      <w:r w:rsidR="00A15D71" w:rsidRPr="00E8703A">
        <w:rPr>
          <w:cs/>
        </w:rPr>
        <w:t>แยก</w:t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  <w:t xml:space="preserve">ทางหลวงแผ่นดิน  หมายเลข  2289 - บ้านหนองซองแมว  </w:t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</w:r>
      <w:r w:rsidR="00A15D71" w:rsidRPr="00E8703A">
        <w:rPr>
          <w:cs/>
        </w:rPr>
        <w:tab/>
        <w:t>ร</w:t>
      </w:r>
      <w:r w:rsidRPr="00E8703A">
        <w:rPr>
          <w:cs/>
        </w:rPr>
        <w:t>ะยะทาง  1.</w:t>
      </w:r>
      <w:r w:rsidR="00A15D71" w:rsidRPr="00E8703A">
        <w:rPr>
          <w:cs/>
        </w:rPr>
        <w:t>40</w:t>
      </w:r>
      <w:r w:rsidRPr="00E8703A">
        <w:rPr>
          <w:cs/>
        </w:rPr>
        <w:t>0  กม.  ถ้าท่านใดเห็นชอบ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โปรดยกมือ</w:t>
      </w:r>
      <w:r w:rsidRPr="00E8703A">
        <w:rPr>
          <w:cs/>
        </w:rPr>
        <w:tab/>
      </w:r>
    </w:p>
    <w:p w14:paraId="0684626E" w14:textId="4C6F69FA" w:rsidR="00E40FE9" w:rsidRPr="00E8703A" w:rsidRDefault="008057B4" w:rsidP="00263DAB">
      <w:pPr>
        <w:spacing w:before="24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มติที่ประชุม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-  เห็นชอบ  </w:t>
      </w:r>
      <w:r w:rsidR="00E40FE9" w:rsidRPr="00E8703A">
        <w:rPr>
          <w:b/>
          <w:bCs/>
          <w:cs/>
        </w:rPr>
        <w:t>6</w:t>
      </w:r>
      <w:r w:rsidRPr="00E8703A">
        <w:rPr>
          <w:b/>
          <w:bCs/>
          <w:cs/>
        </w:rPr>
        <w:t xml:space="preserve">  เสียง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>-  ไม่เห็นชอบ  3  เสียง</w:t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</w:r>
      <w:r w:rsidR="00E40FE9" w:rsidRPr="00E8703A">
        <w:rPr>
          <w:b/>
          <w:bCs/>
          <w:cs/>
        </w:rPr>
        <w:tab/>
        <w:t>-  งดออกเสียง  3  เสียง  (รวมประธานสภา ฯ)</w:t>
      </w:r>
    </w:p>
    <w:p w14:paraId="646969C6" w14:textId="77777777" w:rsidR="00B27F1C" w:rsidRPr="00E8703A" w:rsidRDefault="00B27F1C" w:rsidP="00263DAB">
      <w:pPr>
        <w:spacing w:before="240" w:after="0" w:line="240" w:lineRule="auto"/>
        <w:jc w:val="thaiDistribute"/>
        <w:rPr>
          <w:rFonts w:eastAsia="Calibri"/>
          <w:cs/>
        </w:rPr>
      </w:pPr>
      <w:r w:rsidRPr="00E8703A">
        <w:rPr>
          <w:rFonts w:eastAsia="Calibri"/>
          <w:cs/>
        </w:rPr>
        <w:t>ระเบียบวาระที่  6</w:t>
      </w:r>
      <w:r w:rsidRPr="00E8703A">
        <w:rPr>
          <w:rFonts w:eastAsia="Calibri"/>
          <w:cs/>
        </w:rPr>
        <w:tab/>
      </w:r>
      <w:r w:rsidRPr="00E8703A">
        <w:rPr>
          <w:rFonts w:eastAsia="Calibri"/>
          <w:cs/>
        </w:rPr>
        <w:tab/>
        <w:t>เรื่องอื่น ๆ</w:t>
      </w:r>
    </w:p>
    <w:p w14:paraId="735B47C3" w14:textId="3D475383" w:rsidR="00955865" w:rsidRPr="00E8703A" w:rsidRDefault="00BD75A4" w:rsidP="00263DAB">
      <w:pPr>
        <w:spacing w:before="240" w:after="120" w:line="240" w:lineRule="auto"/>
        <w:jc w:val="thaiDistribute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6.1  </w:t>
      </w:r>
      <w:r w:rsidR="006815E0" w:rsidRPr="00E8703A">
        <w:rPr>
          <w:cs/>
        </w:rPr>
        <w:t>การจัดทำแผนการดำเนินงาน  ประจำปีงบประมาณ  2568</w:t>
      </w:r>
    </w:p>
    <w:p w14:paraId="39D99B61" w14:textId="1D9B5FEB" w:rsidR="00E8703A" w:rsidRPr="00E8703A" w:rsidRDefault="00E8703A" w:rsidP="00263DAB">
      <w:pPr>
        <w:spacing w:before="240" w:after="120" w:line="240" w:lineRule="auto"/>
        <w:jc w:val="thaiDistribute"/>
      </w:pPr>
      <w:r w:rsidRPr="00E8703A">
        <w:rPr>
          <w:cs/>
        </w:rPr>
        <w:t>น.ส.สุกัญญา   กำจร</w:t>
      </w:r>
      <w:r w:rsidRPr="00E8703A">
        <w:rPr>
          <w:cs/>
        </w:rPr>
        <w:tab/>
      </w:r>
      <w:r w:rsidRPr="00E8703A">
        <w:rPr>
          <w:cs/>
        </w:rPr>
        <w:tab/>
        <w:t>ด้วยเทศบาลตำบลโพน  ได้ดำเนินการจัดทำแผนการดำเนินงาน  ประจำปีหัวหน้าสำนักปลัด</w:t>
      </w:r>
      <w:r w:rsidRPr="00E8703A">
        <w:rPr>
          <w:cs/>
        </w:rPr>
        <w:tab/>
      </w:r>
      <w:r w:rsidRPr="00E8703A">
        <w:rPr>
          <w:cs/>
        </w:rPr>
        <w:tab/>
        <w:t>งบประมาณ  ๒๕๖</w:t>
      </w:r>
      <w:r>
        <w:rPr>
          <w:rFonts w:hint="cs"/>
          <w:cs/>
        </w:rPr>
        <w:t>8</w:t>
      </w:r>
      <w:r w:rsidRPr="00E8703A">
        <w:rPr>
          <w:cs/>
        </w:rPr>
        <w:t xml:space="preserve">  ซึ่งบัดนี้คณะผู้บริหารเทศบาลตำบลโพน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8703A">
        <w:rPr>
          <w:cs/>
        </w:rPr>
        <w:t>ได้เห็นชอบร่างแผนการดำเนินงานแล้ว  อาศัยความตามระเบียบ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8703A">
        <w:rPr>
          <w:cs/>
        </w:rPr>
        <w:t>กระทรวงมหาดไทย  ว่าด้วยการจัดทำแผนพัฒนาองค์กรปกครอง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8703A">
        <w:rPr>
          <w:cs/>
        </w:rPr>
        <w:t xml:space="preserve">ส่วนท้องถิ่น  (ฉบับที่  ๒) </w:t>
      </w:r>
      <w:r>
        <w:rPr>
          <w:rFonts w:hint="cs"/>
          <w:cs/>
        </w:rPr>
        <w:t xml:space="preserve"> </w:t>
      </w:r>
      <w:r w:rsidRPr="00E8703A">
        <w:rPr>
          <w:cs/>
        </w:rPr>
        <w:t>พ.ศ. ๒๕๔๙  และที่แก้ไขเพิ่มเติม  จนถึงฉบับ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8703A">
        <w:rPr>
          <w:cs/>
        </w:rPr>
        <w:t>ปัจจุบัน  จึงประกาศใช้แผนการดำเนินงาน  ประจำปี  พ.ศ. ๒๕๖</w:t>
      </w:r>
      <w:r>
        <w:rPr>
          <w:rFonts w:hint="cs"/>
          <w:cs/>
        </w:rPr>
        <w:t>8</w:t>
      </w:r>
      <w:r w:rsidRPr="00E8703A">
        <w:rPr>
          <w:cs/>
        </w:rPr>
        <w:t xml:space="preserve">  </w:t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Pr="00E8703A">
        <w:rPr>
          <w:cs/>
        </w:rPr>
        <w:t xml:space="preserve">ตั้งแต่วันที่  </w:t>
      </w:r>
      <w:r w:rsidR="00A26A19">
        <w:rPr>
          <w:rFonts w:hint="cs"/>
          <w:cs/>
        </w:rPr>
        <w:t>28</w:t>
      </w:r>
      <w:r w:rsidRPr="00E8703A">
        <w:rPr>
          <w:cs/>
        </w:rPr>
        <w:t xml:space="preserve">  ตุลาคม  ๒๕๖</w:t>
      </w:r>
      <w:r w:rsidR="00A26A19">
        <w:rPr>
          <w:rFonts w:hint="cs"/>
          <w:cs/>
        </w:rPr>
        <w:t>7</w:t>
      </w:r>
      <w:r w:rsidRPr="00E8703A">
        <w:rPr>
          <w:cs/>
        </w:rPr>
        <w:t xml:space="preserve"> </w:t>
      </w:r>
    </w:p>
    <w:p w14:paraId="6C2AAD94" w14:textId="37A719AA" w:rsidR="00E8703A" w:rsidRPr="00E8703A" w:rsidRDefault="00E8703A" w:rsidP="00E8703A">
      <w:pPr>
        <w:spacing w:before="120" w:after="120" w:line="240" w:lineRule="auto"/>
        <w:jc w:val="thaiDistribute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tab/>
      </w:r>
      <w:r w:rsidRPr="00E8703A">
        <w:tab/>
      </w:r>
      <w:proofErr w:type="gramStart"/>
      <w:r w:rsidRPr="00E8703A">
        <w:t xml:space="preserve">6.2  </w:t>
      </w:r>
      <w:r w:rsidRPr="00E8703A">
        <w:rPr>
          <w:cs/>
        </w:rPr>
        <w:t>รายงานผลการติดตามและประเมินแผนพัฒนา</w:t>
      </w:r>
      <w:proofErr w:type="gramEnd"/>
      <w:r w:rsidRPr="00E8703A">
        <w:rPr>
          <w:cs/>
        </w:rPr>
        <w:t xml:space="preserve">  </w:t>
      </w:r>
      <w:r w:rsidR="00783D01">
        <w:rPr>
          <w:cs/>
        </w:rPr>
        <w:tab/>
      </w:r>
      <w:r w:rsidR="00783D01">
        <w:rPr>
          <w:cs/>
        </w:rPr>
        <w:tab/>
      </w:r>
      <w:r w:rsidR="00783D01">
        <w:rPr>
          <w:cs/>
        </w:rPr>
        <w:tab/>
      </w:r>
      <w:r w:rsidR="00783D01">
        <w:rPr>
          <w:cs/>
        </w:rPr>
        <w:tab/>
      </w:r>
      <w:r w:rsidR="00783D01">
        <w:rPr>
          <w:cs/>
        </w:rPr>
        <w:tab/>
      </w:r>
      <w:r w:rsidR="00783D01">
        <w:rPr>
          <w:cs/>
        </w:rPr>
        <w:tab/>
      </w:r>
      <w:r w:rsidR="00783D01">
        <w:rPr>
          <w:rFonts w:hint="cs"/>
          <w:cs/>
        </w:rPr>
        <w:t xml:space="preserve">       </w:t>
      </w:r>
      <w:r w:rsidRPr="00E8703A">
        <w:rPr>
          <w:cs/>
        </w:rPr>
        <w:t>ประจำปีงบประมาณ</w:t>
      </w:r>
      <w:r w:rsidR="00783D01">
        <w:rPr>
          <w:rFonts w:hint="cs"/>
          <w:cs/>
        </w:rPr>
        <w:t xml:space="preserve">  </w:t>
      </w:r>
      <w:r w:rsidRPr="00E8703A">
        <w:rPr>
          <w:cs/>
        </w:rPr>
        <w:t>256</w:t>
      </w:r>
      <w:r w:rsidR="00A26A19">
        <w:rPr>
          <w:rFonts w:hint="cs"/>
          <w:cs/>
        </w:rPr>
        <w:t>7</w:t>
      </w:r>
    </w:p>
    <w:p w14:paraId="3C5202B3" w14:textId="775128A0" w:rsidR="00E8703A" w:rsidRDefault="00E8703A" w:rsidP="00E8703A">
      <w:pPr>
        <w:spacing w:before="120" w:after="120" w:line="240" w:lineRule="auto"/>
        <w:jc w:val="thaiDistribute"/>
      </w:pPr>
      <w:r w:rsidRPr="00E8703A">
        <w:rPr>
          <w:cs/>
        </w:rPr>
        <w:lastRenderedPageBreak/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ด้วยเทศบาลตำบลโพน  ได้ดำเนินการรายงานผลการติดตามและประเมิน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แผนพัฒนา  ประจำปีงบประมาณ  </w:t>
      </w:r>
      <w:r w:rsidRPr="00E8703A">
        <w:t>256</w:t>
      </w:r>
      <w:r w:rsidR="00A26A19">
        <w:rPr>
          <w:rFonts w:hint="cs"/>
          <w:cs/>
        </w:rPr>
        <w:t>7</w:t>
      </w:r>
      <w:r w:rsidRPr="00E8703A">
        <w:rPr>
          <w:cs/>
        </w:rPr>
        <w:t xml:space="preserve">  ซึ่งบัดนี้คณะผู้บริหาร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A26A19">
        <w:rPr>
          <w:cs/>
        </w:rPr>
        <w:tab/>
      </w:r>
      <w:r w:rsidRPr="00E8703A">
        <w:rPr>
          <w:cs/>
        </w:rPr>
        <w:t>เทศบาลตำบลโพน  ได้เห็นชอบผลการติดตามและประเมินแผนพัฒนาแล้ว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อาศัยความตาม</w:t>
      </w:r>
      <w:r w:rsidRPr="00E8703A">
        <w:rPr>
          <w:rFonts w:eastAsia="Times New Roman"/>
          <w:cs/>
        </w:rPr>
        <w:t>ระเบียบกระทรวงมหาดไทยว่าด้วยการจัดทำแผนพัฒนา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 xml:space="preserve">ท้องถิ่น  พ.ศ. </w:t>
      </w:r>
      <w:r w:rsidRPr="00E8703A">
        <w:rPr>
          <w:rFonts w:eastAsia="Times New Roman"/>
        </w:rPr>
        <w:t>2559</w:t>
      </w:r>
      <w:r w:rsidRPr="00E8703A">
        <w:rPr>
          <w:rFonts w:eastAsia="Times New Roman"/>
          <w:cs/>
        </w:rPr>
        <w:t xml:space="preserve">  และแก้ไขเพิ่มเติม  (ฉบับที่  </w:t>
      </w:r>
      <w:r w:rsidRPr="00E8703A">
        <w:rPr>
          <w:rFonts w:eastAsia="Times New Roman"/>
        </w:rPr>
        <w:t>3</w:t>
      </w:r>
      <w:r w:rsidRPr="00E8703A">
        <w:rPr>
          <w:rFonts w:eastAsia="Times New Roman"/>
          <w:cs/>
        </w:rPr>
        <w:t xml:space="preserve">)  </w:t>
      </w:r>
      <w:r w:rsidRPr="00E8703A">
        <w:rPr>
          <w:rFonts w:eastAsia="Times New Roman"/>
        </w:rPr>
        <w:t>2561</w:t>
      </w:r>
      <w:r w:rsidRPr="00E8703A">
        <w:rPr>
          <w:rFonts w:eastAsia="Times New Roman"/>
          <w:cs/>
        </w:rPr>
        <w:t xml:space="preserve">  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 xml:space="preserve">ข้อ </w:t>
      </w:r>
      <w:r w:rsidRPr="00E8703A">
        <w:rPr>
          <w:rFonts w:eastAsia="Times New Roman"/>
        </w:rPr>
        <w:t xml:space="preserve"> 29</w:t>
      </w:r>
      <w:r w:rsidRPr="00E8703A">
        <w:rPr>
          <w:rFonts w:eastAsia="Times New Roman"/>
          <w:cs/>
        </w:rPr>
        <w:t xml:space="preserve"> (</w:t>
      </w:r>
      <w:r w:rsidRPr="00E8703A">
        <w:rPr>
          <w:rFonts w:eastAsia="Times New Roman"/>
        </w:rPr>
        <w:t>3</w:t>
      </w:r>
      <w:r w:rsidRPr="00E8703A">
        <w:rPr>
          <w:rFonts w:eastAsia="Times New Roman"/>
          <w:cs/>
        </w:rPr>
        <w:t>)  ซึ่งกำหนดให้องค์กรปกครองส่วนท้องถิ่น  มีการจัดทำ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รายงานผลการดำเนินงานประจำปี  เพื่อให้ผู้บริหารท้องถิ่น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เสนอต่อสภาท้องถิ่น  และคณะกรรมการพัฒนาท้องถิ่น  พร้อมทั้ง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ประกาศผลการติดตามและประเมินผลแผนพัฒนาท้องถิ่น  ให้ประชาชน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ในท้องถิ่นทราบในที่เปิดเผยภายในสิบห้าวันนับแต่วันที่ผู้บริหารท้องถิ่น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เสนอผลการติดตามและประเมินผลดังกล่าว  และต้องปิดประกาศ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ไว้เป็นระยะเวลาไม่น้อยกว่าสามสิบวันโดยอย่างน้อยปีละหนึ่งครั้ง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>ภายในเดือนธันวาคมของทุกปี</w:t>
      </w:r>
      <w:r w:rsidRPr="00E8703A">
        <w:rPr>
          <w:rFonts w:eastAsia="Times New Roman"/>
        </w:rPr>
        <w:t xml:space="preserve"> </w:t>
      </w:r>
      <w:r w:rsidRPr="00E8703A">
        <w:rPr>
          <w:rFonts w:eastAsia="Times New Roman"/>
          <w:cs/>
        </w:rPr>
        <w:t xml:space="preserve"> จึงประกาศรายงานผลการติดตาม</w:t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</w:r>
      <w:r w:rsidRPr="00E8703A">
        <w:rPr>
          <w:rFonts w:eastAsia="Times New Roman"/>
          <w:cs/>
        </w:rPr>
        <w:tab/>
        <w:t xml:space="preserve">และประเมินผลแผนพัฒนา  ประจำปีงบประมาณ  </w:t>
      </w:r>
      <w:r w:rsidRPr="00E8703A">
        <w:rPr>
          <w:rFonts w:eastAsia="Times New Roman"/>
        </w:rPr>
        <w:t>256</w:t>
      </w:r>
      <w:r w:rsidR="00A26A19">
        <w:rPr>
          <w:rFonts w:eastAsia="Times New Roman" w:hint="cs"/>
          <w:cs/>
        </w:rPr>
        <w:t>7</w:t>
      </w:r>
      <w:r w:rsidRPr="00E8703A">
        <w:rPr>
          <w:rFonts w:eastAsia="Times New Roman"/>
          <w:cs/>
        </w:rPr>
        <w:t xml:space="preserve">  </w:t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="00A26A19">
        <w:rPr>
          <w:cs/>
        </w:rPr>
        <w:tab/>
      </w:r>
      <w:r w:rsidRPr="00E8703A">
        <w:rPr>
          <w:cs/>
        </w:rPr>
        <w:t>ประกาศ</w:t>
      </w:r>
      <w:r w:rsidR="00A26A19">
        <w:rPr>
          <w:rFonts w:hint="cs"/>
          <w:cs/>
        </w:rPr>
        <w:t xml:space="preserve">  ณ</w:t>
      </w:r>
      <w:r w:rsidRPr="00E8703A">
        <w:rPr>
          <w:cs/>
        </w:rPr>
        <w:t xml:space="preserve">  วันที่  </w:t>
      </w:r>
      <w:r w:rsidR="00A26A19">
        <w:rPr>
          <w:rFonts w:hint="cs"/>
          <w:cs/>
        </w:rPr>
        <w:t>23</w:t>
      </w:r>
      <w:r w:rsidRPr="00E8703A">
        <w:rPr>
          <w:cs/>
        </w:rPr>
        <w:t xml:space="preserve">  ธันวาคม  </w:t>
      </w:r>
      <w:r w:rsidRPr="00E8703A">
        <w:t>256</w:t>
      </w:r>
      <w:r w:rsidR="00A26A19">
        <w:t>7</w:t>
      </w:r>
    </w:p>
    <w:p w14:paraId="7F872AD0" w14:textId="77777777" w:rsidR="001E6F38" w:rsidRDefault="00F8262E" w:rsidP="00E8703A">
      <w:pPr>
        <w:spacing w:before="120" w:after="120" w:line="240" w:lineRule="auto"/>
        <w:jc w:val="thaiDistribute"/>
      </w:pPr>
      <w:r w:rsidRPr="00056E45">
        <w:rPr>
          <w:rFonts w:hint="cs"/>
          <w:cs/>
        </w:rPr>
        <w:t>นายนิพนธ์   อิงภู</w:t>
      </w:r>
      <w:r w:rsidRPr="00056E45">
        <w:rPr>
          <w:cs/>
        </w:rPr>
        <w:tab/>
      </w:r>
      <w:r w:rsidRPr="00056E45">
        <w:rPr>
          <w:cs/>
        </w:rPr>
        <w:tab/>
      </w:r>
      <w:r w:rsidRPr="00056E45">
        <w:rPr>
          <w:cs/>
        </w:rPr>
        <w:tab/>
      </w:r>
      <w:r w:rsidR="00056E45">
        <w:rPr>
          <w:rFonts w:hint="cs"/>
          <w:cs/>
        </w:rPr>
        <w:t>ในส่วนที่ผมจะนำเสนอต่อสภา ฯ  ผมได้รับแจ้งเรื่องความเดือดร้อน      นายกเทศมนตรี</w:t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rFonts w:hint="cs"/>
          <w:cs/>
        </w:rPr>
        <w:t>ของประชาชน  ไม่ว่าจะเป็นเรื่องปากท้อง  เรื่องอาชีพ  เรื่องราคาพุทรา</w:t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rFonts w:hint="cs"/>
          <w:cs/>
        </w:rPr>
        <w:t xml:space="preserve">ตกต่ำ  โดยเฉพาะเรื่องของราคาพุทรา  คณะกรรมการพุทราแปลงใหญ่  </w:t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rFonts w:hint="cs"/>
          <w:cs/>
        </w:rPr>
        <w:t>ก็ได้ดำเนินการแก้ไขปัญหามาตลอด  ทำทุกวิถีทางแล้ว  แต่ก็แก้ปัญหา</w:t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rFonts w:hint="cs"/>
          <w:cs/>
        </w:rPr>
        <w:t xml:space="preserve">ราคาตกต่ำไม่ได้  ผมอยากให้ล้งพุทรา  จำนวน  22  ล้ง  จับมือกัน  </w:t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cs/>
        </w:rPr>
        <w:tab/>
      </w:r>
      <w:r w:rsidR="00056E45">
        <w:rPr>
          <w:rFonts w:hint="cs"/>
          <w:cs/>
        </w:rPr>
        <w:t xml:space="preserve">หารือกันกำหนดราคากลางไว้  และให้มีคณะกรรมการกำหนดราคากลาง  </w:t>
      </w:r>
      <w:r w:rsidR="009716EA">
        <w:rPr>
          <w:cs/>
        </w:rPr>
        <w:tab/>
      </w:r>
      <w:r w:rsidR="009716EA">
        <w:rPr>
          <w:cs/>
        </w:rPr>
        <w:tab/>
      </w:r>
      <w:r w:rsidR="009716EA">
        <w:rPr>
          <w:cs/>
        </w:rPr>
        <w:tab/>
      </w:r>
      <w:r w:rsidR="009716EA">
        <w:rPr>
          <w:cs/>
        </w:rPr>
        <w:tab/>
      </w:r>
      <w:r w:rsidR="00056E45">
        <w:rPr>
          <w:rFonts w:hint="cs"/>
          <w:cs/>
        </w:rPr>
        <w:t xml:space="preserve">อยากให้แก้ปัญหาช่วยกัน  และขอให้ที่ประชุม ฯ  ได้พิจารณาร่วมกันครับ </w:t>
      </w:r>
    </w:p>
    <w:p w14:paraId="7F90736A" w14:textId="55010B08" w:rsidR="00F8262E" w:rsidRDefault="001E6F38" w:rsidP="00E8703A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ในการที่จะพิจารณาและหารือปัญหาต่าง ๆ  กำหนดแนวทางต่าง ๆ  </w:t>
      </w:r>
      <w:r w:rsidRPr="00E8703A">
        <w:rPr>
          <w:cs/>
        </w:rPr>
        <w:t>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เกี่ยวกับปัญหาผลผลิตพุทรา  จะต้องดำเนินการตั้งแต่เริ่มต้นฤดูกาลครับ</w:t>
      </w:r>
      <w:r w:rsidR="00056E45">
        <w:rPr>
          <w:rFonts w:hint="cs"/>
          <w:cs/>
        </w:rPr>
        <w:t xml:space="preserve"> </w:t>
      </w:r>
    </w:p>
    <w:p w14:paraId="2411241A" w14:textId="30A53792" w:rsidR="000D0155" w:rsidRDefault="000D0155" w:rsidP="00E8703A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 w:rsidRPr="00E8703A">
        <w:rPr>
          <w:cs/>
        </w:rPr>
        <w:t>เรียนท่านประธานสภา ฯ  ท่านสมาชิกสภา ฯ  คณะผู้บริหาร  หัวหน้า   สมาชิกสภา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ส่วนราชการ  และผู้เข้าร่วมการประชุมทุกท่านครับ  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กระผมนาย</w:t>
      </w:r>
      <w:r>
        <w:rPr>
          <w:rFonts w:hint="cs"/>
          <w:cs/>
        </w:rPr>
        <w:t xml:space="preserve">วุฒิชัย   เชยชมศรี  </w:t>
      </w:r>
      <w:r w:rsidRPr="00E8703A">
        <w:rPr>
          <w:cs/>
        </w:rPr>
        <w:t>สมาชิกสภา ฯ  เขต  2</w:t>
      </w:r>
      <w:r>
        <w:rPr>
          <w:rFonts w:hint="cs"/>
          <w:cs/>
        </w:rPr>
        <w:t xml:space="preserve">  ปัญหาในเรื่องของ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พุทรานมบ้านเรา  ตอนนี้ผลผลิตเยอะแต่หาตลาดยาก  ในฐานะที่ผม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เป็นล้งพุทรา  ก็อยากจะรวมตัวกับบรรดาล้งต่าง ๆ  เพื่อหารือและกำหนด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ราคาร่วมกัน  หาวิธีว่าทำอย่างไรล้งถึงจะอยู่ได้  ชาวสวนอยู่ได้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เพราะว่าเจอปัญหาแบบนี้มาหลายปีแล้ว  ก็อยากจะแก้ปัญหาให้มันดีขึ้น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</w:t>
      </w:r>
      <w:r w:rsidRPr="00E8703A">
        <w:rPr>
          <w:cs/>
        </w:rPr>
        <w:t xml:space="preserve">  </w:t>
      </w:r>
    </w:p>
    <w:p w14:paraId="4D519C41" w14:textId="6463C265" w:rsidR="005834EA" w:rsidRDefault="005834EA" w:rsidP="00E8703A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กำหนดได้ไหมครับว่า  ล้งพุทราบ้านเราไม่ต้องรับพุทราบ้านอื่น  ให้รับแต่</w:t>
      </w:r>
      <w:r w:rsidR="00766D62" w:rsidRPr="00E8703A">
        <w:rPr>
          <w:cs/>
        </w:rPr>
        <w:t>สมาชิกสภา ฯ</w:t>
      </w:r>
      <w:r w:rsidR="00766D62" w:rsidRPr="00E8703A">
        <w:rPr>
          <w:cs/>
        </w:rPr>
        <w:tab/>
      </w:r>
      <w:r w:rsidR="00766D62">
        <w:rPr>
          <w:cs/>
        </w:rPr>
        <w:tab/>
      </w:r>
      <w:r w:rsidR="00766D62">
        <w:rPr>
          <w:cs/>
        </w:rPr>
        <w:tab/>
      </w:r>
      <w:r>
        <w:rPr>
          <w:rFonts w:hint="cs"/>
          <w:cs/>
        </w:rPr>
        <w:t>พุทราของชาวสวน</w:t>
      </w:r>
      <w:r w:rsidR="00766D62">
        <w:rPr>
          <w:rFonts w:hint="cs"/>
          <w:cs/>
        </w:rPr>
        <w:t>เฉพาะบ้านเราได้หรือไม่ครับ</w:t>
      </w:r>
    </w:p>
    <w:p w14:paraId="62259493" w14:textId="2521E125" w:rsidR="00D10A23" w:rsidRDefault="00D10A23" w:rsidP="00E8703A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เห็นด้วยกับท่านนายก ฯ  และทุกท่านครับ  ในเรื่องของปัญหาพุทรา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40760">
        <w:rPr>
          <w:rFonts w:hint="cs"/>
          <w:cs/>
        </w:rPr>
        <w:t>และผม</w:t>
      </w:r>
      <w:r>
        <w:rPr>
          <w:rFonts w:hint="cs"/>
          <w:cs/>
        </w:rPr>
        <w:t>ขอติดตามงานในส่วนที่ได้ดำเนินการไปแล้ว  แต่ยังบกพร่อง</w:t>
      </w:r>
      <w:r w:rsidR="00840760">
        <w:rPr>
          <w:rFonts w:hint="cs"/>
          <w:cs/>
        </w:rPr>
        <w:t>ครับ</w:t>
      </w:r>
      <w:r w:rsidR="00840760">
        <w:rPr>
          <w:cs/>
        </w:rPr>
        <w:lastRenderedPageBreak/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>1)  เมื่อเดือนพฤศจิกายนที่ผ่านมา  เราได้ดำเนินการ</w:t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>ลอกรางระบายน้ำ  หมู่ที่  1 , หมู่ที่  5  แต่สำรวจแล้ว  ฝาปิดยังไม่ครบ</w:t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>เป็นจำนวนมาก  โดยเฉพาะในส่วนของ  หมู่ที่  5  ก็ขอฝากให้กองช่าง</w:t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 xml:space="preserve">หรือผู้มีส่วนเกี่ยวข้องได้ตรวจสอบ  แล้วดำเนินการให้เรียบร้อย  </w:t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 xml:space="preserve">เพราะอาจจะเกิดอันตรายได้  การที่เราจะดำเนินการโครงการต่าง ๆ  </w:t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>ขอให้ดำเนินการให้เสร็จเรียบร้อย  จะได้ไม่ต้องมีการทักท้วงอีก</w:t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cs/>
        </w:rPr>
        <w:tab/>
      </w:r>
      <w:r w:rsidR="00840760">
        <w:rPr>
          <w:rFonts w:hint="cs"/>
          <w:cs/>
        </w:rPr>
        <w:t xml:space="preserve">2)  โครงการถนนคอนกรีตสาย  หมู่ที่  1  </w:t>
      </w:r>
      <w:r w:rsidR="0092158D">
        <w:rPr>
          <w:rFonts w:hint="cs"/>
          <w:cs/>
        </w:rPr>
        <w:t>ข้างบ้านพ่อเห</w:t>
      </w:r>
      <w:proofErr w:type="spellStart"/>
      <w:r w:rsidR="0092158D">
        <w:rPr>
          <w:rFonts w:hint="cs"/>
          <w:cs/>
        </w:rPr>
        <w:t>ลิม</w:t>
      </w:r>
      <w:proofErr w:type="spellEnd"/>
      <w:r w:rsidR="0092158D">
        <w:rPr>
          <w:rFonts w:hint="cs"/>
          <w:cs/>
        </w:rPr>
        <w:t xml:space="preserve">  </w:t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92158D">
        <w:rPr>
          <w:rFonts w:hint="cs"/>
          <w:cs/>
        </w:rPr>
        <w:t xml:space="preserve">มีคนไปขุดดินแล้วกองไว้  เพราะว่ากลัวน้ำขัง  แต่ผมก็ได้ชี้แจงไปว่า  </w:t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92158D">
        <w:rPr>
          <w:rFonts w:hint="cs"/>
          <w:cs/>
        </w:rPr>
        <w:t xml:space="preserve">ตามรูปแบบของโครงการจะมีท่อระบายน้ำอยู่  จึงขอฝากข้อคิดว่า  </w:t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92158D">
        <w:rPr>
          <w:rFonts w:hint="cs"/>
          <w:cs/>
        </w:rPr>
        <w:t>การที่จะดำเนิน</w:t>
      </w:r>
      <w:r w:rsidR="002B6E6A">
        <w:rPr>
          <w:rFonts w:hint="cs"/>
          <w:cs/>
        </w:rPr>
        <w:t>โครงการต่าง ๆ  ต้องให้แล้วเสร็จตามรูปแบบตาม</w:t>
      </w:r>
      <w:proofErr w:type="spellStart"/>
      <w:r w:rsidR="002B6E6A">
        <w:rPr>
          <w:rFonts w:hint="cs"/>
          <w:cs/>
        </w:rPr>
        <w:t>สเปค</w:t>
      </w:r>
      <w:proofErr w:type="spellEnd"/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E90A58">
        <w:rPr>
          <w:cs/>
        </w:rPr>
        <w:tab/>
      </w:r>
      <w:r w:rsidR="002B6E6A">
        <w:rPr>
          <w:rFonts w:hint="cs"/>
          <w:cs/>
        </w:rPr>
        <w:t>ที่วางไว้  ก็ขอฝากไว้กับผู้รับผิดชอบด้วย  ขอบคุณครับ</w:t>
      </w:r>
    </w:p>
    <w:p w14:paraId="3CC1519F" w14:textId="61C5B565" w:rsidR="002C590B" w:rsidRDefault="002C590B" w:rsidP="00CE5679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D03164">
        <w:rPr>
          <w:cs/>
        </w:rPr>
        <w:tab/>
      </w:r>
      <w:r w:rsidR="00D03164">
        <w:rPr>
          <w:rFonts w:hint="cs"/>
          <w:cs/>
        </w:rPr>
        <w:t>1)  ตอนนี้ในเขตเทศบาลตำบลโพน  เป็นถนนแอส</w:t>
      </w:r>
      <w:proofErr w:type="spellStart"/>
      <w:r w:rsidR="00D03164">
        <w:rPr>
          <w:rFonts w:hint="cs"/>
          <w:cs/>
        </w:rPr>
        <w:t>ฟัล</w:t>
      </w:r>
      <w:r w:rsidR="004E0BF1">
        <w:rPr>
          <w:rFonts w:hint="cs"/>
          <w:cs/>
        </w:rPr>
        <w:t>ท์</w:t>
      </w:r>
      <w:proofErr w:type="spellEnd"/>
      <w:r w:rsidR="00D03164">
        <w:rPr>
          <w:rFonts w:hint="cs"/>
          <w:cs/>
        </w:rPr>
        <w:t xml:space="preserve">ติก   </w:t>
      </w:r>
      <w:r w:rsidR="00D03164" w:rsidRPr="00E8703A">
        <w:rPr>
          <w:cs/>
        </w:rPr>
        <w:t>ประธานสภา ฯ</w:t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rFonts w:hint="cs"/>
          <w:cs/>
        </w:rPr>
        <w:t xml:space="preserve">หมดแล้ว  เครื่องไม้เครื่องมือหรืออุปกรณ์ต่าง ๆ  พร้อมหรือยัง  </w:t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rFonts w:hint="cs"/>
          <w:cs/>
        </w:rPr>
        <w:t xml:space="preserve">เช่น  อุปกรณ์หรือเครื่องมือสำหรับซ่อมแซม  ปรับปรุงของเราพร้อมหรือยัง  </w:t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rFonts w:hint="cs"/>
          <w:cs/>
        </w:rPr>
        <w:t>ถ้ายังไม่มีขอให้ดำเนินการบรรจุเข้าแผน ฯ  ด้วย  ซึ่งตอนนี้ถนน</w:t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rFonts w:hint="cs"/>
          <w:cs/>
        </w:rPr>
        <w:t>ด้านทิศเหนือของโรงเรียนเริ่มมีรอยแตกร้าวแล้ว  ก็อยากจะให้อุปกรณ์</w:t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cs/>
        </w:rPr>
        <w:tab/>
      </w:r>
      <w:r w:rsidR="00D03164">
        <w:rPr>
          <w:rFonts w:hint="cs"/>
          <w:cs/>
        </w:rPr>
        <w:t>ต่าง ๆ  พร้อมที่จะดำเนินการ</w:t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rFonts w:hint="cs"/>
          <w:cs/>
        </w:rPr>
        <w:t>2)  ขอตามงาน  เรื่องน้ำประปาสูญหายจาก  100</w:t>
      </w:r>
      <w:r w:rsidR="00F25F85">
        <w:t xml:space="preserve">%  </w:t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rFonts w:hint="cs"/>
          <w:cs/>
        </w:rPr>
        <w:t>ได้ใช้จริง  30</w:t>
      </w:r>
      <w:r w:rsidR="00F25F85">
        <w:t xml:space="preserve">%  </w:t>
      </w:r>
      <w:r w:rsidR="00F25F85">
        <w:rPr>
          <w:rFonts w:hint="cs"/>
          <w:cs/>
        </w:rPr>
        <w:t>อีก  70</w:t>
      </w:r>
      <w:r w:rsidR="00F25F85">
        <w:t xml:space="preserve">%  </w:t>
      </w:r>
      <w:r w:rsidR="00F25F85">
        <w:rPr>
          <w:rFonts w:hint="cs"/>
          <w:cs/>
        </w:rPr>
        <w:t>ยังหาที่ไปที่มาไม่ได้  จึงขอสอบถาม</w:t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cs/>
        </w:rPr>
        <w:tab/>
      </w:r>
      <w:r w:rsidR="00F25F85">
        <w:rPr>
          <w:rFonts w:hint="cs"/>
          <w:cs/>
        </w:rPr>
        <w:t>ฝ่ายบริหารว่า  ได้ดำเนินการอย่างไรบ้างครับ</w:t>
      </w:r>
    </w:p>
    <w:p w14:paraId="2006FAE8" w14:textId="4B2DB9F7" w:rsidR="00AA57B7" w:rsidRDefault="00AA57B7" w:rsidP="00CE5679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C5C86">
        <w:rPr>
          <w:rFonts w:hint="cs"/>
          <w:cs/>
        </w:rPr>
        <w:t>ในส่วนของเรื่องน้ำประปาที่ท่านประธาน ฯ  สอบถาม  ซึ่งเทศบาล</w:t>
      </w:r>
      <w:r w:rsidR="00846D68">
        <w:rPr>
          <w:rFonts w:hint="cs"/>
          <w:cs/>
        </w:rPr>
        <w:t xml:space="preserve">     นายกเทศมนตรี</w:t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BC5C86">
        <w:rPr>
          <w:rFonts w:hint="cs"/>
          <w:cs/>
        </w:rPr>
        <w:t>ตำบลโพน  ได้รับรางวัลชมเชยระดับประเทศ  การแก้ไขปัญหา</w:t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BC5C86">
        <w:rPr>
          <w:rFonts w:hint="cs"/>
          <w:cs/>
        </w:rPr>
        <w:t>เรื่องน้ำประปา</w:t>
      </w:r>
      <w:r w:rsidR="00846D68">
        <w:rPr>
          <w:rFonts w:hint="cs"/>
          <w:cs/>
        </w:rPr>
        <w:t xml:space="preserve">  </w:t>
      </w:r>
      <w:r w:rsidR="00BC5C86">
        <w:rPr>
          <w:rFonts w:hint="cs"/>
          <w:cs/>
        </w:rPr>
        <w:t>เราก็ดำเนินการมาเกือบ  4  ปีแล้ว  ก็ถือว่าแก้ปัญหา</w:t>
      </w:r>
      <w:r w:rsidR="0015642A">
        <w:rPr>
          <w:rFonts w:hint="cs"/>
          <w:cs/>
        </w:rPr>
        <w:t>ได้</w:t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15642A">
        <w:rPr>
          <w:rFonts w:hint="cs"/>
          <w:cs/>
        </w:rPr>
        <w:t>พอสมควร  และในเรื่องของโครงการที่วางไว้ในแผน ฯ  เราก็กำลัง</w:t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15642A">
        <w:rPr>
          <w:rFonts w:hint="cs"/>
          <w:cs/>
        </w:rPr>
        <w:t>ดำเนินการอยู่  ใน</w:t>
      </w:r>
      <w:r w:rsidR="00846D68">
        <w:rPr>
          <w:rFonts w:hint="cs"/>
          <w:cs/>
        </w:rPr>
        <w:t>ส่วนของ</w:t>
      </w:r>
      <w:r w:rsidR="0015642A">
        <w:rPr>
          <w:rFonts w:hint="cs"/>
          <w:cs/>
        </w:rPr>
        <w:t>เรื่องน้ำประปา  ก็ได้มอบหมายกองช่าง</w:t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15642A">
        <w:rPr>
          <w:rFonts w:hint="cs"/>
          <w:cs/>
        </w:rPr>
        <w:t xml:space="preserve">ที่รับผิดชอบติดตามอยู่ตลอด  ซึ่งเราจะดำเนินการในพื้นที่  หมู่ที่  2  ก่อน  </w:t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846D68">
        <w:rPr>
          <w:cs/>
        </w:rPr>
        <w:tab/>
      </w:r>
      <w:r w:rsidR="00132197">
        <w:rPr>
          <w:rFonts w:hint="cs"/>
          <w:cs/>
        </w:rPr>
        <w:t>เพราะว่า</w:t>
      </w:r>
      <w:r w:rsidR="0015642A">
        <w:rPr>
          <w:rFonts w:hint="cs"/>
          <w:cs/>
        </w:rPr>
        <w:t xml:space="preserve">เป็นพื้นที่เล็ก  หลังจากนั้นก็จะติดตามดำเนินการในพื้นที่  </w:t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5642A">
        <w:rPr>
          <w:rFonts w:hint="cs"/>
          <w:cs/>
        </w:rPr>
        <w:t>หมู่ที่  5  ส่วนในเรื่องของการสูญเสียน้ำประปามีหลายกรณี  ยกตัวอย่าง</w:t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5642A">
        <w:rPr>
          <w:rFonts w:hint="cs"/>
          <w:cs/>
        </w:rPr>
        <w:t xml:space="preserve">เช่น  ล้งสหกรณ์ ฯ  ซึ่งปีนี้จ่ายค่าน้ำไปประมาณ  7,000.-  บาท  </w:t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5642A">
        <w:rPr>
          <w:rFonts w:hint="cs"/>
          <w:cs/>
        </w:rPr>
        <w:t>เป็นจำนวนที่มากพอสมควร  ซึ่งยังหาสาเหตุไม่ได้ว่าเพราะอะไร  เราจึงยัง</w:t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5642A">
        <w:rPr>
          <w:rFonts w:hint="cs"/>
          <w:cs/>
        </w:rPr>
        <w:t>ไม่ประสบความสำเร็จในเรื่องของน้ำสูญหาย  ในส่วนนี้ก็จะติดตามต่อไป</w:t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cs/>
        </w:rPr>
        <w:tab/>
      </w:r>
      <w:r w:rsidR="00132197">
        <w:rPr>
          <w:rFonts w:hint="cs"/>
          <w:cs/>
        </w:rPr>
        <w:t>ครับ</w:t>
      </w:r>
    </w:p>
    <w:p w14:paraId="1607ADEB" w14:textId="4D58BDA8" w:rsidR="009E1007" w:rsidRDefault="009E1007" w:rsidP="00CE5679">
      <w:pPr>
        <w:spacing w:before="120" w:after="120" w:line="240" w:lineRule="auto"/>
        <w:jc w:val="thaiDistribute"/>
      </w:pPr>
      <w:r w:rsidRPr="00E314CB">
        <w:rPr>
          <w:rFonts w:hint="cs"/>
          <w:cs/>
        </w:rPr>
        <w:t>น.ส.สุกัญญา   กำจร</w:t>
      </w:r>
      <w:r w:rsidRPr="00E314CB">
        <w:rPr>
          <w:cs/>
        </w:rPr>
        <w:tab/>
      </w:r>
      <w:r w:rsidRPr="00E314CB">
        <w:rPr>
          <w:cs/>
        </w:rPr>
        <w:tab/>
      </w:r>
      <w:r w:rsidRPr="00E314CB">
        <w:rPr>
          <w:rFonts w:hint="cs"/>
          <w:cs/>
        </w:rPr>
        <w:t>สำนักปลัดขอแจ้งคำสั่งจัดตั้งศูนย์ปฏิบัติการร่วมป้องกันและลดอุบัติเหตุหัวหน้าสำนักปลัด</w:t>
      </w:r>
      <w:r w:rsidRPr="00E314CB">
        <w:rPr>
          <w:cs/>
        </w:rPr>
        <w:tab/>
      </w:r>
      <w:r w:rsidRPr="00E314CB">
        <w:rPr>
          <w:cs/>
        </w:rPr>
        <w:tab/>
      </w:r>
      <w:r w:rsidRPr="00E314CB">
        <w:rPr>
          <w:rFonts w:hint="cs"/>
          <w:cs/>
        </w:rPr>
        <w:t>ทางถนนในช่วงเทศกาลปีใหม่  ประจำปี  256</w:t>
      </w:r>
      <w:r w:rsidR="000D4957" w:rsidRPr="00E314CB">
        <w:rPr>
          <w:rFonts w:hint="cs"/>
          <w:cs/>
        </w:rPr>
        <w:t>8</w:t>
      </w:r>
      <w:r w:rsidRPr="00E314CB">
        <w:rPr>
          <w:rFonts w:hint="cs"/>
          <w:cs/>
        </w:rPr>
        <w:t xml:space="preserve">  ซึ่ง</w:t>
      </w:r>
      <w:r w:rsidR="001A52A8" w:rsidRPr="00E314CB">
        <w:rPr>
          <w:rFonts w:hint="cs"/>
          <w:cs/>
        </w:rPr>
        <w:t xml:space="preserve">ที่ผ่านมาจะเรียกว่า  </w:t>
      </w:r>
      <w:r w:rsidR="001A52A8" w:rsidRPr="00E314CB">
        <w:rPr>
          <w:cs/>
        </w:rPr>
        <w:tab/>
      </w:r>
      <w:r w:rsidR="001A52A8" w:rsidRPr="00E314CB">
        <w:rPr>
          <w:cs/>
        </w:rPr>
        <w:tab/>
      </w:r>
      <w:r w:rsidR="001A52A8" w:rsidRPr="00E314CB">
        <w:rPr>
          <w:cs/>
        </w:rPr>
        <w:tab/>
      </w:r>
      <w:r w:rsidR="001A52A8" w:rsidRPr="00E314CB">
        <w:rPr>
          <w:cs/>
        </w:rPr>
        <w:tab/>
      </w:r>
      <w:r w:rsidR="001A52A8" w:rsidRPr="00E314CB">
        <w:rPr>
          <w:rFonts w:hint="cs"/>
          <w:cs/>
        </w:rPr>
        <w:t>7  วันอันตราย  แต่ปีนี้</w:t>
      </w:r>
      <w:r w:rsidRPr="00E314CB">
        <w:rPr>
          <w:rFonts w:hint="cs"/>
          <w:cs/>
        </w:rPr>
        <w:t>เริ่มตั้งแต่วันที่  2</w:t>
      </w:r>
      <w:r w:rsidR="000D4957" w:rsidRPr="00E314CB">
        <w:rPr>
          <w:rFonts w:hint="cs"/>
          <w:cs/>
        </w:rPr>
        <w:t>7</w:t>
      </w:r>
      <w:r w:rsidR="001A52A8" w:rsidRPr="00E314CB">
        <w:rPr>
          <w:rFonts w:hint="cs"/>
          <w:cs/>
        </w:rPr>
        <w:t xml:space="preserve">  </w:t>
      </w:r>
      <w:r w:rsidRPr="00E314CB">
        <w:rPr>
          <w:rFonts w:hint="cs"/>
          <w:cs/>
        </w:rPr>
        <w:t xml:space="preserve">ธันวาคม </w:t>
      </w:r>
      <w:r w:rsidR="00822702">
        <w:rPr>
          <w:rFonts w:hint="cs"/>
          <w:cs/>
        </w:rPr>
        <w:t xml:space="preserve"> 2567 </w:t>
      </w:r>
      <w:r w:rsidRPr="00E314CB">
        <w:rPr>
          <w:cs/>
        </w:rPr>
        <w:t>–</w:t>
      </w:r>
      <w:r w:rsidRPr="00E314CB">
        <w:rPr>
          <w:rFonts w:hint="cs"/>
          <w:cs/>
        </w:rPr>
        <w:t xml:space="preserve"> </w:t>
      </w:r>
      <w:r w:rsidR="000D4957" w:rsidRPr="00E314CB">
        <w:rPr>
          <w:rFonts w:hint="cs"/>
          <w:cs/>
        </w:rPr>
        <w:t>5</w:t>
      </w:r>
      <w:r w:rsidRPr="00E314CB">
        <w:rPr>
          <w:rFonts w:hint="cs"/>
          <w:cs/>
        </w:rPr>
        <w:t xml:space="preserve">  </w:t>
      </w:r>
      <w:r w:rsidR="00822702">
        <w:rPr>
          <w:cs/>
        </w:rPr>
        <w:tab/>
      </w:r>
      <w:r w:rsidR="00822702">
        <w:rPr>
          <w:cs/>
        </w:rPr>
        <w:tab/>
      </w:r>
      <w:r w:rsidR="00822702">
        <w:rPr>
          <w:cs/>
        </w:rPr>
        <w:tab/>
      </w:r>
      <w:r w:rsidR="00822702">
        <w:rPr>
          <w:cs/>
        </w:rPr>
        <w:tab/>
      </w:r>
      <w:r w:rsidR="00822702">
        <w:rPr>
          <w:cs/>
        </w:rPr>
        <w:tab/>
      </w:r>
      <w:r w:rsidRPr="00E314CB">
        <w:rPr>
          <w:rFonts w:hint="cs"/>
          <w:cs/>
        </w:rPr>
        <w:t>มกราคม</w:t>
      </w:r>
      <w:r w:rsidR="00822702">
        <w:rPr>
          <w:rFonts w:hint="cs"/>
          <w:cs/>
        </w:rPr>
        <w:t xml:space="preserve">  </w:t>
      </w:r>
      <w:r w:rsidRPr="00E314CB">
        <w:rPr>
          <w:rFonts w:hint="cs"/>
          <w:cs/>
        </w:rPr>
        <w:t>256</w:t>
      </w:r>
      <w:r w:rsidR="000D4957" w:rsidRPr="00E314CB">
        <w:rPr>
          <w:rFonts w:hint="cs"/>
          <w:cs/>
        </w:rPr>
        <w:t>8</w:t>
      </w:r>
      <w:r w:rsidR="001A52A8" w:rsidRPr="00E314CB">
        <w:rPr>
          <w:rFonts w:hint="cs"/>
          <w:cs/>
        </w:rPr>
        <w:t xml:space="preserve">  รวมเป็น  10  วันอันตราย  ขอเชิญชวนและ</w:t>
      </w:r>
      <w:r w:rsidR="00822702">
        <w:rPr>
          <w:cs/>
        </w:rPr>
        <w:tab/>
      </w:r>
      <w:r w:rsidR="00822702">
        <w:rPr>
          <w:cs/>
        </w:rPr>
        <w:lastRenderedPageBreak/>
        <w:tab/>
      </w:r>
      <w:r w:rsidR="00822702">
        <w:rPr>
          <w:cs/>
        </w:rPr>
        <w:tab/>
      </w:r>
      <w:r w:rsidR="00822702">
        <w:rPr>
          <w:cs/>
        </w:rPr>
        <w:tab/>
      </w:r>
      <w:r w:rsidR="00822702">
        <w:rPr>
          <w:cs/>
        </w:rPr>
        <w:tab/>
      </w:r>
      <w:r w:rsidR="001A52A8" w:rsidRPr="00E314CB">
        <w:rPr>
          <w:rFonts w:hint="cs"/>
          <w:cs/>
        </w:rPr>
        <w:t>ขอความอนุเคราะห์ทุกท่านเข้าร่วมตรวจจุดบริการประชาชนประจำวัน</w:t>
      </w:r>
      <w:r w:rsidR="00822702">
        <w:rPr>
          <w:cs/>
        </w:rPr>
        <w:tab/>
      </w:r>
      <w:r w:rsidR="00822702">
        <w:rPr>
          <w:cs/>
        </w:rPr>
        <w:tab/>
      </w:r>
      <w:r w:rsidR="00822702">
        <w:rPr>
          <w:cs/>
        </w:rPr>
        <w:tab/>
      </w:r>
      <w:r w:rsidR="00822702">
        <w:rPr>
          <w:cs/>
        </w:rPr>
        <w:tab/>
      </w:r>
      <w:r w:rsidR="001A52A8" w:rsidRPr="00E314CB">
        <w:rPr>
          <w:rFonts w:hint="cs"/>
          <w:cs/>
        </w:rPr>
        <w:t>และให้กำลังใจ</w:t>
      </w:r>
      <w:r w:rsidR="00E314CB" w:rsidRPr="00E314CB">
        <w:rPr>
          <w:rFonts w:hint="cs"/>
          <w:cs/>
        </w:rPr>
        <w:t xml:space="preserve">น้อง ๆ  </w:t>
      </w:r>
      <w:r w:rsidR="001A52A8" w:rsidRPr="00E314CB">
        <w:rPr>
          <w:rFonts w:hint="cs"/>
          <w:cs/>
        </w:rPr>
        <w:t>เจ้าหน้าที่ด้วยค่ะ</w:t>
      </w:r>
    </w:p>
    <w:p w14:paraId="3190E7D0" w14:textId="05C5F8EB" w:rsidR="00E314CB" w:rsidRPr="00E314CB" w:rsidRDefault="00E314CB" w:rsidP="00CE5679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 w:rsidR="00774539">
        <w:rPr>
          <w:rFonts w:hint="cs"/>
          <w:cs/>
        </w:rPr>
        <w:t>มีเรื่องแจ้งเพื่อทราบตามภารกิจที่ได้รับมอบหมายมา  เพื่อให้ที่ประชุม</w:t>
      </w:r>
      <w:r w:rsidR="00731482">
        <w:rPr>
          <w:rFonts w:hint="cs"/>
          <w:cs/>
        </w:rPr>
        <w:t xml:space="preserve"> ฯ</w:t>
      </w:r>
      <w:r w:rsidR="00774539">
        <w:rPr>
          <w:rFonts w:hint="cs"/>
          <w:cs/>
        </w:rPr>
        <w:t xml:space="preserve">   รองนายกเทศมนตรี</w:t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rFonts w:hint="cs"/>
          <w:cs/>
        </w:rPr>
        <w:t xml:space="preserve">ได้รับทราบร่วมกัน  เนื่องจากผมได้รับรายงานจาก  ส.ส.เม  </w:t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rFonts w:hint="cs"/>
          <w:cs/>
        </w:rPr>
        <w:t>(ประภา   เฮงไพบูลย์)  ว่ากรมท</w:t>
      </w:r>
      <w:r w:rsidR="00731482">
        <w:rPr>
          <w:rFonts w:hint="cs"/>
          <w:cs/>
        </w:rPr>
        <w:t>รั</w:t>
      </w:r>
      <w:r w:rsidR="00774539">
        <w:rPr>
          <w:rFonts w:hint="cs"/>
          <w:cs/>
        </w:rPr>
        <w:t>พยากรน้ำที่  4  ขอนแก่น  ซึ่งมีภารกิจ</w:t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rFonts w:hint="cs"/>
          <w:cs/>
        </w:rPr>
        <w:t xml:space="preserve">เกี่ยวข้องกับองค์กรปกครองส่วนท้องถิ่น  และโครงการที่ผมให้ความสนใจ  </w:t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rFonts w:hint="cs"/>
          <w:cs/>
        </w:rPr>
        <w:t xml:space="preserve">คือ  </w:t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cs/>
        </w:rPr>
        <w:tab/>
      </w:r>
      <w:r w:rsidR="00774539">
        <w:rPr>
          <w:rFonts w:hint="cs"/>
          <w:cs/>
        </w:rPr>
        <w:t>โครงการ  ที่  1  โครงการ</w:t>
      </w:r>
      <w:r w:rsidR="00EC73CC">
        <w:rPr>
          <w:rFonts w:hint="cs"/>
          <w:cs/>
        </w:rPr>
        <w:t xml:space="preserve">อนุรักษ์ฟื้นฟูแหล่งน้ำเพื่อการเกษตร  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 xml:space="preserve">เพื่อการอุปโภคบริโภค  และผมได้ขอสำเนาแบบฟอร์มการขอโครงการมา  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>ซึ่งโครงการนี้เหมาะสำหรับพื้นที่เทศบาลตำบลโพน  เพราะเป็นพื้นที่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 xml:space="preserve">ทำการเกษตร  ปลูกพุทรา  ถ้าเราแจ้งความประสงค์ไปว่า  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>ขอความอนุเคราะห์งบประมาณในการขุดลอกหนอง</w:t>
      </w:r>
      <w:proofErr w:type="spellStart"/>
      <w:r w:rsidR="00EC73CC">
        <w:rPr>
          <w:rFonts w:hint="cs"/>
          <w:cs/>
        </w:rPr>
        <w:t>สิม</w:t>
      </w:r>
      <w:proofErr w:type="spellEnd"/>
      <w:r w:rsidR="00EC73CC">
        <w:rPr>
          <w:rFonts w:hint="cs"/>
          <w:cs/>
        </w:rPr>
        <w:t xml:space="preserve">  เนื่องจากตื้นเขิน  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 xml:space="preserve">เขาก็จะออกมาสำรวจตามสภาพและความต้องการของประชาชนในพื้นที่  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 xml:space="preserve">ขั้นตอนในการดำเนินการ  คือ  มีการประชาคมหมู่บ้าน  และโครงการ ฯ  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>นี้  ไม่กำหนดงบประมาณ  ซึ่งเป็นโครงการที่น่าสนใจ  จึงนำเรียน</w:t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cs/>
        </w:rPr>
        <w:tab/>
      </w:r>
      <w:r w:rsidR="00EC73CC">
        <w:rPr>
          <w:rFonts w:hint="cs"/>
          <w:cs/>
        </w:rPr>
        <w:t xml:space="preserve">ให้สมาชิก ฯ  ได้รับทราบครับ  </w:t>
      </w:r>
      <w:r w:rsidR="00774539">
        <w:rPr>
          <w:rFonts w:hint="cs"/>
          <w:cs/>
        </w:rPr>
        <w:t xml:space="preserve">  </w:t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cs/>
        </w:rPr>
        <w:tab/>
      </w:r>
      <w:r w:rsidR="00882D1D">
        <w:rPr>
          <w:rFonts w:hint="cs"/>
          <w:cs/>
        </w:rPr>
        <w:t xml:space="preserve">โครงการที่  2  โครงการน้ำสะอาดศูนย์พัฒนาเด็กเล็ก  น้ำดื่มได้  </w:t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882D1D">
        <w:rPr>
          <w:rFonts w:hint="cs"/>
          <w:cs/>
        </w:rPr>
        <w:t>โครงการ</w:t>
      </w:r>
      <w:r w:rsidR="007D11E1">
        <w:rPr>
          <w:rFonts w:hint="cs"/>
          <w:cs/>
        </w:rPr>
        <w:t xml:space="preserve"> ฯ  </w:t>
      </w:r>
      <w:r w:rsidR="00882D1D">
        <w:rPr>
          <w:rFonts w:hint="cs"/>
          <w:cs/>
        </w:rPr>
        <w:t>นี้</w:t>
      </w:r>
      <w:r w:rsidR="007D11E1">
        <w:rPr>
          <w:rFonts w:hint="cs"/>
          <w:cs/>
        </w:rPr>
        <w:t xml:space="preserve">  </w:t>
      </w:r>
      <w:r w:rsidR="00882D1D">
        <w:rPr>
          <w:rFonts w:hint="cs"/>
          <w:cs/>
        </w:rPr>
        <w:t>เราก็ทำเรื่องขอเข้าไป  และโครงการบ่อน้ำบาดาล</w:t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882D1D">
        <w:rPr>
          <w:rFonts w:hint="cs"/>
          <w:cs/>
        </w:rPr>
        <w:t>ของกรมทรัพยากร</w:t>
      </w:r>
      <w:r w:rsidR="007D11E1">
        <w:rPr>
          <w:rFonts w:hint="cs"/>
          <w:cs/>
        </w:rPr>
        <w:t>บ่อบาดาลจังห</w:t>
      </w:r>
      <w:r w:rsidR="00731482">
        <w:rPr>
          <w:rFonts w:hint="cs"/>
          <w:cs/>
        </w:rPr>
        <w:t>วั</w:t>
      </w:r>
      <w:r w:rsidR="007D11E1">
        <w:rPr>
          <w:rFonts w:hint="cs"/>
          <w:cs/>
        </w:rPr>
        <w:t xml:space="preserve">ดกาฬสินธุ์  ซึ่งในพื้นที่บ้านโพน  </w:t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rFonts w:hint="cs"/>
          <w:cs/>
        </w:rPr>
        <w:t xml:space="preserve">ได้รับอนุมัติ  จำนวน  10  บ่อ  และคณะกรรมการเบื้องต้นอนุมัติแล้ว  </w:t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cs/>
        </w:rPr>
        <w:tab/>
      </w:r>
      <w:r w:rsidR="007D11E1">
        <w:rPr>
          <w:rFonts w:hint="cs"/>
          <w:cs/>
        </w:rPr>
        <w:t>จึงแจ้งให้ที่ประชุม ฯ  ได้รับทราบครับ</w:t>
      </w:r>
    </w:p>
    <w:p w14:paraId="6021871A" w14:textId="78EE6208" w:rsidR="00E8703A" w:rsidRPr="00D414B7" w:rsidRDefault="009E1007" w:rsidP="00DD43EA">
      <w:pPr>
        <w:spacing w:before="240" w:after="120" w:line="240" w:lineRule="auto"/>
        <w:jc w:val="thaiDistribute"/>
        <w:rPr>
          <w:color w:val="F79646" w:themeColor="accent6"/>
        </w:rPr>
      </w:pPr>
      <w:r w:rsidRPr="00D414B7">
        <w:rPr>
          <w:rFonts w:hint="cs"/>
          <w:cs/>
        </w:rPr>
        <w:t>ร.ต.ต.วีระชัย   จำปาหาร</w:t>
      </w:r>
      <w:r w:rsidRPr="00D414B7">
        <w:rPr>
          <w:cs/>
        </w:rPr>
        <w:tab/>
      </w:r>
      <w:r w:rsidRPr="00D414B7">
        <w:rPr>
          <w:cs/>
        </w:rPr>
        <w:tab/>
      </w:r>
      <w:r w:rsidR="00D414B7" w:rsidRPr="00D414B7">
        <w:rPr>
          <w:rFonts w:hint="cs"/>
          <w:cs/>
        </w:rPr>
        <w:t xml:space="preserve">ขอขอบคุณท่านรองทองมี ฯ  ครับ  </w:t>
      </w:r>
      <w:r w:rsidRPr="00D414B7">
        <w:rPr>
          <w:rFonts w:hint="cs"/>
          <w:cs/>
        </w:rPr>
        <w:t>การประชุมครั้งต่อไปเป็นเดือน</w:t>
      </w:r>
      <w:r w:rsidR="00D414B7" w:rsidRPr="00D414B7">
        <w:rPr>
          <w:rFonts w:hint="cs"/>
          <w:cs/>
        </w:rPr>
        <w:t>ประธานสภา ฯ</w:t>
      </w:r>
      <w:r w:rsidR="00D414B7" w:rsidRPr="00D414B7">
        <w:rPr>
          <w:cs/>
        </w:rPr>
        <w:tab/>
      </w:r>
      <w:r w:rsidR="00D414B7" w:rsidRPr="00D414B7">
        <w:rPr>
          <w:cs/>
        </w:rPr>
        <w:tab/>
      </w:r>
      <w:r w:rsidR="00D414B7" w:rsidRPr="00D414B7">
        <w:rPr>
          <w:cs/>
        </w:rPr>
        <w:tab/>
      </w:r>
      <w:r w:rsidRPr="00D414B7">
        <w:rPr>
          <w:rFonts w:hint="cs"/>
          <w:cs/>
        </w:rPr>
        <w:t>กุมภาพันธ์  256</w:t>
      </w:r>
      <w:r w:rsidR="00D414B7" w:rsidRPr="00D414B7">
        <w:rPr>
          <w:rFonts w:hint="cs"/>
          <w:cs/>
        </w:rPr>
        <w:t>8</w:t>
      </w:r>
      <w:r w:rsidRPr="00D414B7">
        <w:rPr>
          <w:rFonts w:hint="cs"/>
          <w:cs/>
        </w:rPr>
        <w:t xml:space="preserve">  ซึ่งเป็นสมัยแรกของปี  256</w:t>
      </w:r>
      <w:r w:rsidR="00D414B7" w:rsidRPr="00D414B7">
        <w:rPr>
          <w:rFonts w:hint="cs"/>
          <w:cs/>
        </w:rPr>
        <w:t xml:space="preserve">8  </w:t>
      </w:r>
      <w:r w:rsidRPr="00D414B7">
        <w:rPr>
          <w:rFonts w:hint="cs"/>
          <w:cs/>
        </w:rPr>
        <w:t xml:space="preserve">  </w:t>
      </w:r>
      <w:r w:rsidRPr="00D414B7">
        <w:rPr>
          <w:color w:val="F79646" w:themeColor="accent6"/>
          <w:cs/>
        </w:rPr>
        <w:tab/>
      </w:r>
    </w:p>
    <w:p w14:paraId="1571484F" w14:textId="243750E9" w:rsidR="00DA6B25" w:rsidRPr="00E8703A" w:rsidRDefault="00DA6B25" w:rsidP="00DD43EA">
      <w:pPr>
        <w:spacing w:before="240" w:after="120" w:line="240" w:lineRule="auto"/>
        <w:jc w:val="thaiDistribute"/>
        <w:rPr>
          <w:b/>
          <w:bCs/>
        </w:rPr>
      </w:pPr>
      <w:r w:rsidRPr="00E8703A">
        <w:rPr>
          <w:b/>
          <w:bCs/>
          <w:cs/>
        </w:rPr>
        <w:t>ที่ประชุม</w:t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 xml:space="preserve">รับทราบ </w:t>
      </w:r>
    </w:p>
    <w:p w14:paraId="2967AB9E" w14:textId="1C91F556" w:rsidR="007778FC" w:rsidRPr="00E8703A" w:rsidRDefault="00DA6B25" w:rsidP="00DD43EA">
      <w:pPr>
        <w:spacing w:before="240" w:after="120" w:line="240" w:lineRule="auto"/>
        <w:jc w:val="thaiDistribute"/>
        <w:rPr>
          <w:cs/>
        </w:rPr>
      </w:pPr>
      <w:r w:rsidRPr="00E8703A">
        <w:rPr>
          <w:cs/>
        </w:rPr>
        <w:t>ร.ต.ต.วีระชัย   จำปาหาร</w:t>
      </w:r>
      <w:r w:rsidRPr="00E8703A">
        <w:rPr>
          <w:cs/>
        </w:rPr>
        <w:tab/>
      </w:r>
      <w:r w:rsidRPr="00E8703A">
        <w:rPr>
          <w:cs/>
        </w:rPr>
        <w:tab/>
        <w:t>-  ท่านสมาชิกสภา ฯ  ท่านใดจะชี้แจงหรือสอบถามเพิ่มเติมหรือไม่  ประธานสภา ฯ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656DF1" w:rsidRPr="00E8703A">
        <w:rPr>
          <w:cs/>
        </w:rPr>
        <w:t xml:space="preserve">-  </w:t>
      </w:r>
      <w:r w:rsidR="007778FC" w:rsidRPr="00E8703A">
        <w:rPr>
          <w:cs/>
        </w:rPr>
        <w:t>ถ้าไม่มีขอปิดการประชุมครับ</w:t>
      </w:r>
    </w:p>
    <w:p w14:paraId="12191714" w14:textId="67971814" w:rsidR="00DD43EA" w:rsidRPr="00E8703A" w:rsidRDefault="00223505" w:rsidP="00DD43EA">
      <w:pPr>
        <w:spacing w:before="240" w:after="120" w:line="240" w:lineRule="auto"/>
      </w:pPr>
      <w:r w:rsidRPr="00E8703A">
        <w:rPr>
          <w:cs/>
        </w:rPr>
        <w:t>ปิดประชุม</w:t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>เวลา  12.00  น.</w:t>
      </w:r>
    </w:p>
    <w:p w14:paraId="65560EC3" w14:textId="2A83B1DA" w:rsidR="00CB0DA4" w:rsidRDefault="00223505" w:rsidP="00263DAB">
      <w:pPr>
        <w:spacing w:before="240" w:after="120" w:line="240" w:lineRule="auto"/>
      </w:pPr>
      <w:r w:rsidRPr="00E8703A">
        <w:tab/>
      </w:r>
      <w:r w:rsidRPr="00E8703A">
        <w:tab/>
      </w:r>
      <w:r w:rsidRPr="00E8703A">
        <w:tab/>
      </w:r>
      <w:r w:rsidRPr="00E8703A">
        <w:tab/>
      </w:r>
      <w:r w:rsidR="007778FC" w:rsidRPr="00E8703A">
        <w:rPr>
          <w:cs/>
        </w:rPr>
        <w:t>(ลงชื่อ)</w:t>
      </w:r>
      <w:r w:rsidR="007778FC" w:rsidRPr="00E8703A">
        <w:rPr>
          <w:cs/>
        </w:rPr>
        <w:tab/>
        <w:t xml:space="preserve">     สมพงษ์   สุริโย</w:t>
      </w:r>
      <w:r w:rsidR="007778FC" w:rsidRPr="00E8703A">
        <w:rPr>
          <w:cs/>
        </w:rPr>
        <w:tab/>
        <w:t>ผู้จดรายงานการประชุม</w:t>
      </w:r>
      <w:r w:rsidR="007778FC" w:rsidRPr="00E8703A">
        <w:rPr>
          <w:cs/>
        </w:rPr>
        <w:tab/>
      </w:r>
      <w:r w:rsidR="007778FC" w:rsidRPr="00E8703A">
        <w:rPr>
          <w:cs/>
        </w:rPr>
        <w:tab/>
      </w:r>
      <w:r w:rsidR="007778FC" w:rsidRPr="00E8703A">
        <w:rPr>
          <w:cs/>
        </w:rPr>
        <w:tab/>
      </w:r>
      <w:r w:rsidR="007778FC" w:rsidRPr="00E8703A">
        <w:rPr>
          <w:cs/>
        </w:rPr>
        <w:tab/>
        <w:t xml:space="preserve">                                 (นายสมพงษ์   สุริโย)</w:t>
      </w:r>
      <w:r w:rsidR="007778FC" w:rsidRPr="00E8703A">
        <w:rPr>
          <w:cs/>
        </w:rPr>
        <w:tab/>
      </w:r>
      <w:r w:rsidR="007778FC" w:rsidRPr="00E8703A">
        <w:rPr>
          <w:cs/>
        </w:rPr>
        <w:tab/>
        <w:t xml:space="preserve">                                 </w:t>
      </w:r>
      <w:r w:rsidR="007778FC" w:rsidRPr="00E8703A">
        <w:rPr>
          <w:cs/>
        </w:rPr>
        <w:tab/>
      </w:r>
      <w:r w:rsidR="007778FC" w:rsidRPr="00E8703A">
        <w:rPr>
          <w:cs/>
        </w:rPr>
        <w:tab/>
      </w:r>
      <w:r w:rsidR="007778FC" w:rsidRPr="00E8703A">
        <w:rPr>
          <w:cs/>
        </w:rPr>
        <w:tab/>
      </w:r>
      <w:r w:rsidR="007778FC" w:rsidRPr="00E8703A">
        <w:rPr>
          <w:cs/>
        </w:rPr>
        <w:tab/>
        <w:t xml:space="preserve">     รองปลัดเทศบาล/เลขานุการสภา ฯ </w:t>
      </w:r>
    </w:p>
    <w:p w14:paraId="194AB1F8" w14:textId="619A2C4B" w:rsidR="00DD43EA" w:rsidRDefault="00DD43EA" w:rsidP="00DD43EA">
      <w:pPr>
        <w:spacing w:before="240" w:after="120" w:line="240" w:lineRule="auto"/>
      </w:pPr>
    </w:p>
    <w:p w14:paraId="72A211BC" w14:textId="4E8F46FE" w:rsidR="00DD43EA" w:rsidRDefault="00DD43EA" w:rsidP="00DD43EA">
      <w:pPr>
        <w:spacing w:before="240" w:after="120" w:line="240" w:lineRule="auto"/>
      </w:pPr>
    </w:p>
    <w:p w14:paraId="7D16960C" w14:textId="77777777" w:rsidR="007778FC" w:rsidRPr="00E8703A" w:rsidRDefault="007778FC" w:rsidP="00C647BD">
      <w:pPr>
        <w:spacing w:before="120" w:after="120" w:line="240" w:lineRule="auto"/>
        <w:rPr>
          <w:b/>
          <w:bCs/>
        </w:rPr>
      </w:pPr>
      <w:r w:rsidRPr="00E8703A">
        <w:rPr>
          <w:b/>
          <w:bCs/>
          <w:cs/>
        </w:rPr>
        <w:lastRenderedPageBreak/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</w:r>
      <w:r w:rsidRPr="00E8703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E8703A" w:rsidRDefault="007778FC" w:rsidP="008E12F6">
      <w:pPr>
        <w:tabs>
          <w:tab w:val="left" w:pos="5472"/>
        </w:tabs>
        <w:spacing w:before="240" w:after="0" w:line="240" w:lineRule="auto"/>
      </w:pPr>
      <w:r w:rsidRPr="00E8703A">
        <w:t xml:space="preserve">                             </w:t>
      </w:r>
      <w:r w:rsidRPr="00E8703A">
        <w:rPr>
          <w:cs/>
        </w:rPr>
        <w:t xml:space="preserve">             (ลงชื่อ)       คำแปลง   ศรีบัว </w:t>
      </w:r>
      <w:r w:rsidRPr="00E8703A">
        <w:rPr>
          <w:cs/>
        </w:rPr>
        <w:tab/>
      </w:r>
      <w:r w:rsidRPr="00E8703A">
        <w:rPr>
          <w:cs/>
        </w:rPr>
        <w:tab/>
        <w:t xml:space="preserve">กรรมการตรวจรายงานการประชุม                        </w:t>
      </w:r>
    </w:p>
    <w:p w14:paraId="6DC8D921" w14:textId="77777777" w:rsidR="007778FC" w:rsidRPr="00E8703A" w:rsidRDefault="007778FC" w:rsidP="007778FC">
      <w:pPr>
        <w:tabs>
          <w:tab w:val="left" w:pos="5472"/>
        </w:tabs>
        <w:spacing w:after="0" w:line="240" w:lineRule="auto"/>
      </w:pPr>
      <w:r w:rsidRPr="00E8703A">
        <w:rPr>
          <w:cs/>
        </w:rPr>
        <w:t xml:space="preserve">                                                      (นายคำแปลง   ศรีบัว)              </w:t>
      </w:r>
    </w:p>
    <w:p w14:paraId="4D3EAE3D" w14:textId="77777777" w:rsidR="007778FC" w:rsidRPr="00E8703A" w:rsidRDefault="007778FC" w:rsidP="007778FC">
      <w:pPr>
        <w:tabs>
          <w:tab w:val="left" w:pos="5472"/>
        </w:tabs>
        <w:spacing w:after="120" w:line="240" w:lineRule="auto"/>
      </w:pPr>
      <w:r w:rsidRPr="00E8703A">
        <w:rPr>
          <w:cs/>
        </w:rPr>
        <w:t xml:space="preserve">                                                  สมาชิกสภาเทศบาลตำบลโพน</w:t>
      </w:r>
    </w:p>
    <w:p w14:paraId="78AF3FAF" w14:textId="77777777" w:rsidR="007778FC" w:rsidRPr="00E8703A" w:rsidRDefault="007778FC" w:rsidP="007778FC">
      <w:pPr>
        <w:tabs>
          <w:tab w:val="left" w:pos="5472"/>
        </w:tabs>
        <w:spacing w:before="240" w:after="0" w:line="240" w:lineRule="auto"/>
      </w:pPr>
      <w:r w:rsidRPr="00E8703A">
        <w:rPr>
          <w:cs/>
        </w:rPr>
        <w:t xml:space="preserve">                                      (ลงชื่อ)      มานพ  นามปัญญา</w:t>
      </w:r>
      <w:r w:rsidRPr="00E8703A">
        <w:rPr>
          <w:cs/>
        </w:rPr>
        <w:tab/>
      </w:r>
      <w:r w:rsidRPr="00E8703A">
        <w:rPr>
          <w:cs/>
        </w:rPr>
        <w:tab/>
        <w:t>กรรมการตรวจรายงานการประชุม</w:t>
      </w:r>
    </w:p>
    <w:p w14:paraId="762B217E" w14:textId="77777777" w:rsidR="007778FC" w:rsidRPr="00E8703A" w:rsidRDefault="007778FC" w:rsidP="007778FC">
      <w:pPr>
        <w:tabs>
          <w:tab w:val="left" w:pos="5472"/>
        </w:tabs>
        <w:spacing w:after="0" w:line="240" w:lineRule="auto"/>
      </w:pPr>
      <w:r w:rsidRPr="00E8703A">
        <w:rPr>
          <w:cs/>
        </w:rPr>
        <w:t xml:space="preserve">                                                 (นายมานพ   นามปัญญา)</w:t>
      </w:r>
    </w:p>
    <w:p w14:paraId="6FB0E7F7" w14:textId="77777777" w:rsidR="007778FC" w:rsidRPr="00E8703A" w:rsidRDefault="007778FC" w:rsidP="007778FC">
      <w:pPr>
        <w:tabs>
          <w:tab w:val="left" w:pos="5472"/>
        </w:tabs>
        <w:spacing w:after="0" w:line="240" w:lineRule="auto"/>
      </w:pPr>
      <w:r w:rsidRPr="00E8703A">
        <w:rPr>
          <w:cs/>
        </w:rPr>
        <w:t xml:space="preserve">                                               สมาชิกสภาเทศบาลตำบลโพน</w:t>
      </w:r>
    </w:p>
    <w:p w14:paraId="70BFDF0C" w14:textId="77777777" w:rsidR="007778FC" w:rsidRPr="00E8703A" w:rsidRDefault="007778FC" w:rsidP="007778FC">
      <w:pPr>
        <w:tabs>
          <w:tab w:val="left" w:pos="5472"/>
        </w:tabs>
        <w:spacing w:before="240" w:after="0" w:line="240" w:lineRule="auto"/>
      </w:pPr>
      <w:r w:rsidRPr="00E8703A">
        <w:rPr>
          <w:cs/>
        </w:rPr>
        <w:t xml:space="preserve">                                       (ลงชื่อ)     วุฒิชัย   เชยชมศรี  </w:t>
      </w:r>
      <w:r w:rsidRPr="00E8703A">
        <w:rPr>
          <w:cs/>
        </w:rPr>
        <w:tab/>
      </w:r>
      <w:r w:rsidRPr="00E8703A">
        <w:rPr>
          <w:cs/>
        </w:rPr>
        <w:tab/>
        <w:t>กรรมการตรวจรายงานการประชุม</w:t>
      </w:r>
    </w:p>
    <w:p w14:paraId="0BDCB3FE" w14:textId="77777777" w:rsidR="007778FC" w:rsidRPr="00E8703A" w:rsidRDefault="007778FC" w:rsidP="007778FC">
      <w:pPr>
        <w:tabs>
          <w:tab w:val="left" w:pos="5472"/>
        </w:tabs>
        <w:spacing w:after="0" w:line="240" w:lineRule="auto"/>
      </w:pPr>
      <w:r w:rsidRPr="00E8703A">
        <w:rPr>
          <w:cs/>
        </w:rPr>
        <w:t xml:space="preserve">                                                 (นายวุฒิชัย   เชยชมศรี)</w:t>
      </w:r>
    </w:p>
    <w:p w14:paraId="2CF1C8A7" w14:textId="77777777" w:rsidR="007778FC" w:rsidRPr="00E8703A" w:rsidRDefault="007778FC" w:rsidP="007778FC">
      <w:pPr>
        <w:tabs>
          <w:tab w:val="left" w:pos="5472"/>
        </w:tabs>
      </w:pPr>
      <w:r w:rsidRPr="00E8703A">
        <w:rPr>
          <w:cs/>
        </w:rPr>
        <w:t xml:space="preserve">                                              สมาชิกสภาเทศบาลตำบลโพน</w:t>
      </w:r>
    </w:p>
    <w:p w14:paraId="52AB7D0B" w14:textId="54AF6E8F" w:rsidR="007778FC" w:rsidRPr="00E8703A" w:rsidRDefault="007778FC" w:rsidP="007778FC">
      <w:pPr>
        <w:spacing w:before="240" w:after="0" w:line="240" w:lineRule="auto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="00656DF1" w:rsidRPr="00E8703A">
        <w:rPr>
          <w:cs/>
        </w:rPr>
        <w:t xml:space="preserve">         ร้อยตำรวจตรี</w:t>
      </w:r>
      <w:r w:rsidRPr="00E8703A">
        <w:rPr>
          <w:cs/>
        </w:rPr>
        <w:t xml:space="preserve"> วีระชัย   จำปาหาร</w:t>
      </w:r>
      <w:r w:rsidRPr="00E8703A">
        <w:rPr>
          <w:cs/>
        </w:rPr>
        <w:tab/>
        <w:t>ผู้รับรอง</w:t>
      </w:r>
    </w:p>
    <w:p w14:paraId="17E8E8B0" w14:textId="71335B2E" w:rsidR="007778FC" w:rsidRPr="00E8703A" w:rsidRDefault="007778FC" w:rsidP="007778FC">
      <w:pPr>
        <w:spacing w:after="0" w:line="240" w:lineRule="auto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       </w:t>
      </w:r>
      <w:r w:rsidR="00656DF1" w:rsidRPr="00E8703A">
        <w:rPr>
          <w:cs/>
        </w:rPr>
        <w:t xml:space="preserve">   </w:t>
      </w:r>
      <w:r w:rsidRPr="00E8703A">
        <w:rPr>
          <w:cs/>
        </w:rPr>
        <w:t xml:space="preserve"> (วีระชัย   จำปาหาร)</w:t>
      </w:r>
    </w:p>
    <w:p w14:paraId="5D336BAC" w14:textId="77777777" w:rsidR="007778FC" w:rsidRPr="00E8703A" w:rsidRDefault="007778FC" w:rsidP="007778FC">
      <w:pPr>
        <w:spacing w:line="240" w:lineRule="auto"/>
      </w:pP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</w:r>
      <w:r w:rsidRPr="00E8703A">
        <w:rPr>
          <w:cs/>
        </w:rPr>
        <w:tab/>
        <w:t xml:space="preserve">     ประธานสภาเทศบาลตำบลโพน</w:t>
      </w:r>
    </w:p>
    <w:sectPr w:rsidR="007778FC" w:rsidRPr="00E8703A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410E" w14:textId="77777777" w:rsidR="003B332A" w:rsidRDefault="003B332A" w:rsidP="003F3B19">
      <w:pPr>
        <w:spacing w:after="0" w:line="240" w:lineRule="auto"/>
      </w:pPr>
      <w:r>
        <w:separator/>
      </w:r>
    </w:p>
  </w:endnote>
  <w:endnote w:type="continuationSeparator" w:id="0">
    <w:p w14:paraId="642C1B13" w14:textId="77777777" w:rsidR="003B332A" w:rsidRDefault="003B332A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DC12" w14:textId="77777777" w:rsidR="003B332A" w:rsidRDefault="003B332A" w:rsidP="003F3B19">
      <w:pPr>
        <w:spacing w:after="0" w:line="240" w:lineRule="auto"/>
      </w:pPr>
      <w:r>
        <w:separator/>
      </w:r>
    </w:p>
  </w:footnote>
  <w:footnote w:type="continuationSeparator" w:id="0">
    <w:p w14:paraId="353F43AB" w14:textId="77777777" w:rsidR="003B332A" w:rsidRDefault="003B332A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30A"/>
    <w:multiLevelType w:val="hybridMultilevel"/>
    <w:tmpl w:val="CC8496EC"/>
    <w:lvl w:ilvl="0" w:tplc="D22EC7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C3FB4"/>
    <w:multiLevelType w:val="hybridMultilevel"/>
    <w:tmpl w:val="E98C34FC"/>
    <w:lvl w:ilvl="0" w:tplc="18A252C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7F80DCF"/>
    <w:multiLevelType w:val="hybridMultilevel"/>
    <w:tmpl w:val="95FE9510"/>
    <w:lvl w:ilvl="0" w:tplc="9B5C9A3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2B2145EE"/>
    <w:multiLevelType w:val="hybridMultilevel"/>
    <w:tmpl w:val="8D4C167A"/>
    <w:lvl w:ilvl="0" w:tplc="9B5E01BA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0E66AB1"/>
    <w:multiLevelType w:val="hybridMultilevel"/>
    <w:tmpl w:val="B6986774"/>
    <w:lvl w:ilvl="0" w:tplc="04AC7E6E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299307A"/>
    <w:multiLevelType w:val="multilevel"/>
    <w:tmpl w:val="F1DAC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0" w:hanging="48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41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32"/>
  </w:num>
  <w:num w:numId="5">
    <w:abstractNumId w:val="22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28"/>
  </w:num>
  <w:num w:numId="12">
    <w:abstractNumId w:val="3"/>
  </w:num>
  <w:num w:numId="13">
    <w:abstractNumId w:val="24"/>
  </w:num>
  <w:num w:numId="14">
    <w:abstractNumId w:val="4"/>
  </w:num>
  <w:num w:numId="15">
    <w:abstractNumId w:val="2"/>
  </w:num>
  <w:num w:numId="16">
    <w:abstractNumId w:val="16"/>
  </w:num>
  <w:num w:numId="17">
    <w:abstractNumId w:val="27"/>
  </w:num>
  <w:num w:numId="18">
    <w:abstractNumId w:val="34"/>
  </w:num>
  <w:num w:numId="19">
    <w:abstractNumId w:val="5"/>
  </w:num>
  <w:num w:numId="20">
    <w:abstractNumId w:val="41"/>
  </w:num>
  <w:num w:numId="21">
    <w:abstractNumId w:val="17"/>
  </w:num>
  <w:num w:numId="22">
    <w:abstractNumId w:val="10"/>
  </w:num>
  <w:num w:numId="23">
    <w:abstractNumId w:val="35"/>
  </w:num>
  <w:num w:numId="24">
    <w:abstractNumId w:val="1"/>
  </w:num>
  <w:num w:numId="25">
    <w:abstractNumId w:val="15"/>
  </w:num>
  <w:num w:numId="26">
    <w:abstractNumId w:val="6"/>
  </w:num>
  <w:num w:numId="27">
    <w:abstractNumId w:val="42"/>
  </w:num>
  <w:num w:numId="28">
    <w:abstractNumId w:val="31"/>
  </w:num>
  <w:num w:numId="29">
    <w:abstractNumId w:val="30"/>
  </w:num>
  <w:num w:numId="30">
    <w:abstractNumId w:val="37"/>
  </w:num>
  <w:num w:numId="31">
    <w:abstractNumId w:val="8"/>
  </w:num>
  <w:num w:numId="32">
    <w:abstractNumId w:val="29"/>
  </w:num>
  <w:num w:numId="33">
    <w:abstractNumId w:val="38"/>
  </w:num>
  <w:num w:numId="34">
    <w:abstractNumId w:val="19"/>
  </w:num>
  <w:num w:numId="35">
    <w:abstractNumId w:val="23"/>
  </w:num>
  <w:num w:numId="36">
    <w:abstractNumId w:val="36"/>
  </w:num>
  <w:num w:numId="37">
    <w:abstractNumId w:val="12"/>
  </w:num>
  <w:num w:numId="38">
    <w:abstractNumId w:val="40"/>
  </w:num>
  <w:num w:numId="39">
    <w:abstractNumId w:val="20"/>
  </w:num>
  <w:num w:numId="40">
    <w:abstractNumId w:val="0"/>
  </w:num>
  <w:num w:numId="41">
    <w:abstractNumId w:val="39"/>
  </w:num>
  <w:num w:numId="42">
    <w:abstractNumId w:val="26"/>
  </w:num>
  <w:num w:numId="4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231A"/>
    <w:rsid w:val="0000253C"/>
    <w:rsid w:val="00002760"/>
    <w:rsid w:val="000029F9"/>
    <w:rsid w:val="00002CD4"/>
    <w:rsid w:val="00002D1C"/>
    <w:rsid w:val="00003659"/>
    <w:rsid w:val="000042A1"/>
    <w:rsid w:val="00004392"/>
    <w:rsid w:val="000045FF"/>
    <w:rsid w:val="00004768"/>
    <w:rsid w:val="00004C03"/>
    <w:rsid w:val="000051E5"/>
    <w:rsid w:val="000056DB"/>
    <w:rsid w:val="0000728B"/>
    <w:rsid w:val="0000780C"/>
    <w:rsid w:val="00010181"/>
    <w:rsid w:val="000116BB"/>
    <w:rsid w:val="00011B87"/>
    <w:rsid w:val="00012476"/>
    <w:rsid w:val="00012A44"/>
    <w:rsid w:val="00012C12"/>
    <w:rsid w:val="000137A5"/>
    <w:rsid w:val="000138DB"/>
    <w:rsid w:val="00013EE3"/>
    <w:rsid w:val="00015686"/>
    <w:rsid w:val="00015B74"/>
    <w:rsid w:val="00015E0F"/>
    <w:rsid w:val="0001696B"/>
    <w:rsid w:val="00016EEE"/>
    <w:rsid w:val="000202E3"/>
    <w:rsid w:val="00020916"/>
    <w:rsid w:val="00020A3A"/>
    <w:rsid w:val="00021B10"/>
    <w:rsid w:val="00021E0D"/>
    <w:rsid w:val="00022E98"/>
    <w:rsid w:val="00023871"/>
    <w:rsid w:val="00023CE5"/>
    <w:rsid w:val="00024E27"/>
    <w:rsid w:val="00024E5A"/>
    <w:rsid w:val="00025005"/>
    <w:rsid w:val="000264FB"/>
    <w:rsid w:val="00026713"/>
    <w:rsid w:val="00026ECF"/>
    <w:rsid w:val="00027A09"/>
    <w:rsid w:val="00030CF4"/>
    <w:rsid w:val="00030E90"/>
    <w:rsid w:val="000312C4"/>
    <w:rsid w:val="0003132E"/>
    <w:rsid w:val="0003151A"/>
    <w:rsid w:val="00032C71"/>
    <w:rsid w:val="00032DAD"/>
    <w:rsid w:val="000334AC"/>
    <w:rsid w:val="0003479C"/>
    <w:rsid w:val="000347A5"/>
    <w:rsid w:val="00034C58"/>
    <w:rsid w:val="000351A5"/>
    <w:rsid w:val="0003551D"/>
    <w:rsid w:val="0003572C"/>
    <w:rsid w:val="000367A0"/>
    <w:rsid w:val="0003712E"/>
    <w:rsid w:val="0003781A"/>
    <w:rsid w:val="00040171"/>
    <w:rsid w:val="00040AEF"/>
    <w:rsid w:val="00041086"/>
    <w:rsid w:val="00041994"/>
    <w:rsid w:val="00042393"/>
    <w:rsid w:val="00042584"/>
    <w:rsid w:val="000425F0"/>
    <w:rsid w:val="000447ED"/>
    <w:rsid w:val="00044B4C"/>
    <w:rsid w:val="000453EC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C08"/>
    <w:rsid w:val="00056D2A"/>
    <w:rsid w:val="00056E45"/>
    <w:rsid w:val="00057BC4"/>
    <w:rsid w:val="0006078B"/>
    <w:rsid w:val="00061395"/>
    <w:rsid w:val="000638E6"/>
    <w:rsid w:val="00064787"/>
    <w:rsid w:val="00064DBA"/>
    <w:rsid w:val="00065ED6"/>
    <w:rsid w:val="00065F24"/>
    <w:rsid w:val="00066124"/>
    <w:rsid w:val="000666B4"/>
    <w:rsid w:val="00070FED"/>
    <w:rsid w:val="000717A6"/>
    <w:rsid w:val="00071831"/>
    <w:rsid w:val="000722FB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40F8"/>
    <w:rsid w:val="00084477"/>
    <w:rsid w:val="00084AC8"/>
    <w:rsid w:val="00086514"/>
    <w:rsid w:val="00086C98"/>
    <w:rsid w:val="00090531"/>
    <w:rsid w:val="00090717"/>
    <w:rsid w:val="00090E94"/>
    <w:rsid w:val="00090F08"/>
    <w:rsid w:val="00091379"/>
    <w:rsid w:val="000925F9"/>
    <w:rsid w:val="000928A5"/>
    <w:rsid w:val="00092CE2"/>
    <w:rsid w:val="00093B98"/>
    <w:rsid w:val="0009463B"/>
    <w:rsid w:val="00095538"/>
    <w:rsid w:val="00095694"/>
    <w:rsid w:val="00096A77"/>
    <w:rsid w:val="000971F1"/>
    <w:rsid w:val="0009742D"/>
    <w:rsid w:val="000979FC"/>
    <w:rsid w:val="00097B7D"/>
    <w:rsid w:val="000A02F9"/>
    <w:rsid w:val="000A15E1"/>
    <w:rsid w:val="000A21FB"/>
    <w:rsid w:val="000A226A"/>
    <w:rsid w:val="000A2D29"/>
    <w:rsid w:val="000A33D4"/>
    <w:rsid w:val="000A34FA"/>
    <w:rsid w:val="000A3F05"/>
    <w:rsid w:val="000A43D6"/>
    <w:rsid w:val="000A4980"/>
    <w:rsid w:val="000A4B0E"/>
    <w:rsid w:val="000A5758"/>
    <w:rsid w:val="000A5BE5"/>
    <w:rsid w:val="000A65C4"/>
    <w:rsid w:val="000A73F4"/>
    <w:rsid w:val="000A78A6"/>
    <w:rsid w:val="000B087D"/>
    <w:rsid w:val="000B141E"/>
    <w:rsid w:val="000B1FB9"/>
    <w:rsid w:val="000B3485"/>
    <w:rsid w:val="000B35BC"/>
    <w:rsid w:val="000B466A"/>
    <w:rsid w:val="000B487D"/>
    <w:rsid w:val="000B5008"/>
    <w:rsid w:val="000B697A"/>
    <w:rsid w:val="000B6A04"/>
    <w:rsid w:val="000B6A0F"/>
    <w:rsid w:val="000B70EE"/>
    <w:rsid w:val="000B7546"/>
    <w:rsid w:val="000B76DA"/>
    <w:rsid w:val="000B7770"/>
    <w:rsid w:val="000C0654"/>
    <w:rsid w:val="000C15C8"/>
    <w:rsid w:val="000C1D19"/>
    <w:rsid w:val="000C23B9"/>
    <w:rsid w:val="000C2666"/>
    <w:rsid w:val="000C297A"/>
    <w:rsid w:val="000C31CB"/>
    <w:rsid w:val="000C36A2"/>
    <w:rsid w:val="000C3A23"/>
    <w:rsid w:val="000C4237"/>
    <w:rsid w:val="000C4A8F"/>
    <w:rsid w:val="000C4E91"/>
    <w:rsid w:val="000C5A5B"/>
    <w:rsid w:val="000C613D"/>
    <w:rsid w:val="000C683A"/>
    <w:rsid w:val="000C7B03"/>
    <w:rsid w:val="000C7EA8"/>
    <w:rsid w:val="000D0155"/>
    <w:rsid w:val="000D15E3"/>
    <w:rsid w:val="000D300E"/>
    <w:rsid w:val="000D4957"/>
    <w:rsid w:val="000D5141"/>
    <w:rsid w:val="000D62D6"/>
    <w:rsid w:val="000D67BB"/>
    <w:rsid w:val="000D6C32"/>
    <w:rsid w:val="000D76BF"/>
    <w:rsid w:val="000E11D1"/>
    <w:rsid w:val="000E1955"/>
    <w:rsid w:val="000E219B"/>
    <w:rsid w:val="000E2226"/>
    <w:rsid w:val="000E367B"/>
    <w:rsid w:val="000E3914"/>
    <w:rsid w:val="000E3D23"/>
    <w:rsid w:val="000E5809"/>
    <w:rsid w:val="000E70E1"/>
    <w:rsid w:val="000E712D"/>
    <w:rsid w:val="000E775F"/>
    <w:rsid w:val="000F1047"/>
    <w:rsid w:val="000F1926"/>
    <w:rsid w:val="000F2324"/>
    <w:rsid w:val="000F253A"/>
    <w:rsid w:val="000F28F3"/>
    <w:rsid w:val="000F2E20"/>
    <w:rsid w:val="000F30E4"/>
    <w:rsid w:val="000F395D"/>
    <w:rsid w:val="000F3F6C"/>
    <w:rsid w:val="000F6565"/>
    <w:rsid w:val="000F6F63"/>
    <w:rsid w:val="00100635"/>
    <w:rsid w:val="0010132C"/>
    <w:rsid w:val="001017D6"/>
    <w:rsid w:val="001033D7"/>
    <w:rsid w:val="00105117"/>
    <w:rsid w:val="00105871"/>
    <w:rsid w:val="00107F88"/>
    <w:rsid w:val="00110AF5"/>
    <w:rsid w:val="00111223"/>
    <w:rsid w:val="00112098"/>
    <w:rsid w:val="001120BA"/>
    <w:rsid w:val="001120D9"/>
    <w:rsid w:val="001128EE"/>
    <w:rsid w:val="0011301D"/>
    <w:rsid w:val="00114257"/>
    <w:rsid w:val="00114D87"/>
    <w:rsid w:val="00115185"/>
    <w:rsid w:val="00115253"/>
    <w:rsid w:val="0011610F"/>
    <w:rsid w:val="00116F3B"/>
    <w:rsid w:val="001204A9"/>
    <w:rsid w:val="00121B5B"/>
    <w:rsid w:val="0012258D"/>
    <w:rsid w:val="00123AED"/>
    <w:rsid w:val="001242E8"/>
    <w:rsid w:val="0012453E"/>
    <w:rsid w:val="00124984"/>
    <w:rsid w:val="00124B96"/>
    <w:rsid w:val="00125019"/>
    <w:rsid w:val="001268AF"/>
    <w:rsid w:val="00127605"/>
    <w:rsid w:val="001307E0"/>
    <w:rsid w:val="001310EC"/>
    <w:rsid w:val="00131A11"/>
    <w:rsid w:val="00131DB7"/>
    <w:rsid w:val="00131E36"/>
    <w:rsid w:val="00131F56"/>
    <w:rsid w:val="00132197"/>
    <w:rsid w:val="00132E99"/>
    <w:rsid w:val="0013300D"/>
    <w:rsid w:val="001330E8"/>
    <w:rsid w:val="001337B0"/>
    <w:rsid w:val="00134719"/>
    <w:rsid w:val="00134EA3"/>
    <w:rsid w:val="001351B5"/>
    <w:rsid w:val="00135372"/>
    <w:rsid w:val="00135EEB"/>
    <w:rsid w:val="00135FA2"/>
    <w:rsid w:val="00136C82"/>
    <w:rsid w:val="001377AB"/>
    <w:rsid w:val="00140C1A"/>
    <w:rsid w:val="00140ED7"/>
    <w:rsid w:val="00141609"/>
    <w:rsid w:val="00143B81"/>
    <w:rsid w:val="00143BAF"/>
    <w:rsid w:val="00144DC8"/>
    <w:rsid w:val="0014507B"/>
    <w:rsid w:val="0014517D"/>
    <w:rsid w:val="001456D7"/>
    <w:rsid w:val="0014594E"/>
    <w:rsid w:val="001460E3"/>
    <w:rsid w:val="00147A22"/>
    <w:rsid w:val="0015038D"/>
    <w:rsid w:val="0015208D"/>
    <w:rsid w:val="00152C66"/>
    <w:rsid w:val="00153035"/>
    <w:rsid w:val="001546C2"/>
    <w:rsid w:val="00156273"/>
    <w:rsid w:val="0015642A"/>
    <w:rsid w:val="0015673A"/>
    <w:rsid w:val="00156E72"/>
    <w:rsid w:val="001572EF"/>
    <w:rsid w:val="001602C8"/>
    <w:rsid w:val="0016096D"/>
    <w:rsid w:val="00160B82"/>
    <w:rsid w:val="00160B9D"/>
    <w:rsid w:val="00160C9D"/>
    <w:rsid w:val="001617B7"/>
    <w:rsid w:val="00162305"/>
    <w:rsid w:val="0016263A"/>
    <w:rsid w:val="001626ED"/>
    <w:rsid w:val="00162E10"/>
    <w:rsid w:val="0016386F"/>
    <w:rsid w:val="00164446"/>
    <w:rsid w:val="00164552"/>
    <w:rsid w:val="001652B8"/>
    <w:rsid w:val="00166648"/>
    <w:rsid w:val="0016772B"/>
    <w:rsid w:val="00170FBE"/>
    <w:rsid w:val="001714C3"/>
    <w:rsid w:val="00171724"/>
    <w:rsid w:val="00171868"/>
    <w:rsid w:val="00171943"/>
    <w:rsid w:val="0017202B"/>
    <w:rsid w:val="001722D2"/>
    <w:rsid w:val="0017432C"/>
    <w:rsid w:val="0017456D"/>
    <w:rsid w:val="00174BDF"/>
    <w:rsid w:val="001760F6"/>
    <w:rsid w:val="001762B7"/>
    <w:rsid w:val="001771B1"/>
    <w:rsid w:val="00180365"/>
    <w:rsid w:val="00180777"/>
    <w:rsid w:val="00181BD4"/>
    <w:rsid w:val="00181C8F"/>
    <w:rsid w:val="00181FD4"/>
    <w:rsid w:val="00182083"/>
    <w:rsid w:val="001824DB"/>
    <w:rsid w:val="001844C2"/>
    <w:rsid w:val="00184D09"/>
    <w:rsid w:val="0018514A"/>
    <w:rsid w:val="00186728"/>
    <w:rsid w:val="00186D37"/>
    <w:rsid w:val="00187079"/>
    <w:rsid w:val="00190C50"/>
    <w:rsid w:val="001912FB"/>
    <w:rsid w:val="00192E92"/>
    <w:rsid w:val="00193B0E"/>
    <w:rsid w:val="00194CCD"/>
    <w:rsid w:val="00195207"/>
    <w:rsid w:val="00195D85"/>
    <w:rsid w:val="00196D79"/>
    <w:rsid w:val="00196EA2"/>
    <w:rsid w:val="00196F0F"/>
    <w:rsid w:val="00197121"/>
    <w:rsid w:val="001977ED"/>
    <w:rsid w:val="00197936"/>
    <w:rsid w:val="001A0784"/>
    <w:rsid w:val="001A0D31"/>
    <w:rsid w:val="001A1190"/>
    <w:rsid w:val="001A1D40"/>
    <w:rsid w:val="001A1DD5"/>
    <w:rsid w:val="001A2252"/>
    <w:rsid w:val="001A2489"/>
    <w:rsid w:val="001A3201"/>
    <w:rsid w:val="001A41D5"/>
    <w:rsid w:val="001A422A"/>
    <w:rsid w:val="001A4763"/>
    <w:rsid w:val="001A52A8"/>
    <w:rsid w:val="001A6328"/>
    <w:rsid w:val="001A6973"/>
    <w:rsid w:val="001A6BFA"/>
    <w:rsid w:val="001A761A"/>
    <w:rsid w:val="001B07ED"/>
    <w:rsid w:val="001B09D2"/>
    <w:rsid w:val="001B1449"/>
    <w:rsid w:val="001B159C"/>
    <w:rsid w:val="001B1770"/>
    <w:rsid w:val="001B26E3"/>
    <w:rsid w:val="001B27CE"/>
    <w:rsid w:val="001B2C9D"/>
    <w:rsid w:val="001B380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40B"/>
    <w:rsid w:val="001C055E"/>
    <w:rsid w:val="001C0839"/>
    <w:rsid w:val="001C09D3"/>
    <w:rsid w:val="001C0B9F"/>
    <w:rsid w:val="001C1D81"/>
    <w:rsid w:val="001C27CE"/>
    <w:rsid w:val="001C2C38"/>
    <w:rsid w:val="001C30F8"/>
    <w:rsid w:val="001C374F"/>
    <w:rsid w:val="001C38E8"/>
    <w:rsid w:val="001C3922"/>
    <w:rsid w:val="001C3D6B"/>
    <w:rsid w:val="001C49B2"/>
    <w:rsid w:val="001C4ED0"/>
    <w:rsid w:val="001C6DD3"/>
    <w:rsid w:val="001C6E83"/>
    <w:rsid w:val="001C79BA"/>
    <w:rsid w:val="001C7C1D"/>
    <w:rsid w:val="001D01FF"/>
    <w:rsid w:val="001D1029"/>
    <w:rsid w:val="001D2325"/>
    <w:rsid w:val="001D2442"/>
    <w:rsid w:val="001D264E"/>
    <w:rsid w:val="001D3FC1"/>
    <w:rsid w:val="001D5046"/>
    <w:rsid w:val="001D6469"/>
    <w:rsid w:val="001D6F4E"/>
    <w:rsid w:val="001D7578"/>
    <w:rsid w:val="001D7B2E"/>
    <w:rsid w:val="001E0E48"/>
    <w:rsid w:val="001E14C4"/>
    <w:rsid w:val="001E166A"/>
    <w:rsid w:val="001E3191"/>
    <w:rsid w:val="001E3B67"/>
    <w:rsid w:val="001E4C3E"/>
    <w:rsid w:val="001E4F2D"/>
    <w:rsid w:val="001E6363"/>
    <w:rsid w:val="001E6F38"/>
    <w:rsid w:val="001E71D0"/>
    <w:rsid w:val="001E76D4"/>
    <w:rsid w:val="001F12C8"/>
    <w:rsid w:val="001F1442"/>
    <w:rsid w:val="001F16A0"/>
    <w:rsid w:val="001F16AE"/>
    <w:rsid w:val="001F1732"/>
    <w:rsid w:val="001F26F7"/>
    <w:rsid w:val="001F2B97"/>
    <w:rsid w:val="001F3EC0"/>
    <w:rsid w:val="001F5380"/>
    <w:rsid w:val="001F5EB1"/>
    <w:rsid w:val="001F7EF1"/>
    <w:rsid w:val="002007FD"/>
    <w:rsid w:val="0020096A"/>
    <w:rsid w:val="00200A50"/>
    <w:rsid w:val="00201320"/>
    <w:rsid w:val="00201C71"/>
    <w:rsid w:val="00201E42"/>
    <w:rsid w:val="00202396"/>
    <w:rsid w:val="0020283F"/>
    <w:rsid w:val="00203012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37A7"/>
    <w:rsid w:val="002146C4"/>
    <w:rsid w:val="002146DF"/>
    <w:rsid w:val="0021476F"/>
    <w:rsid w:val="002151A6"/>
    <w:rsid w:val="00215F40"/>
    <w:rsid w:val="0021741E"/>
    <w:rsid w:val="00217695"/>
    <w:rsid w:val="002176A1"/>
    <w:rsid w:val="0022095B"/>
    <w:rsid w:val="00220BF6"/>
    <w:rsid w:val="0022108B"/>
    <w:rsid w:val="002213CA"/>
    <w:rsid w:val="00223505"/>
    <w:rsid w:val="002243D3"/>
    <w:rsid w:val="0022512D"/>
    <w:rsid w:val="00230B3A"/>
    <w:rsid w:val="00230F2A"/>
    <w:rsid w:val="00231544"/>
    <w:rsid w:val="002316BE"/>
    <w:rsid w:val="00232C66"/>
    <w:rsid w:val="00233760"/>
    <w:rsid w:val="00234044"/>
    <w:rsid w:val="00234051"/>
    <w:rsid w:val="00234ECC"/>
    <w:rsid w:val="002351B5"/>
    <w:rsid w:val="00235AD2"/>
    <w:rsid w:val="0023608E"/>
    <w:rsid w:val="00236810"/>
    <w:rsid w:val="00236C13"/>
    <w:rsid w:val="00236FFC"/>
    <w:rsid w:val="00237FA9"/>
    <w:rsid w:val="00240397"/>
    <w:rsid w:val="00240A2A"/>
    <w:rsid w:val="00240C67"/>
    <w:rsid w:val="002410D7"/>
    <w:rsid w:val="00241425"/>
    <w:rsid w:val="00241919"/>
    <w:rsid w:val="00241C5A"/>
    <w:rsid w:val="00241CE8"/>
    <w:rsid w:val="0024220E"/>
    <w:rsid w:val="00242AF5"/>
    <w:rsid w:val="00242D08"/>
    <w:rsid w:val="00242F86"/>
    <w:rsid w:val="002430B0"/>
    <w:rsid w:val="00244034"/>
    <w:rsid w:val="00244640"/>
    <w:rsid w:val="00245385"/>
    <w:rsid w:val="002459DB"/>
    <w:rsid w:val="00247BA1"/>
    <w:rsid w:val="00250273"/>
    <w:rsid w:val="0025091F"/>
    <w:rsid w:val="00250AF3"/>
    <w:rsid w:val="00251F8A"/>
    <w:rsid w:val="00252200"/>
    <w:rsid w:val="0025245F"/>
    <w:rsid w:val="00253A9D"/>
    <w:rsid w:val="00253DDF"/>
    <w:rsid w:val="002543BF"/>
    <w:rsid w:val="002551C5"/>
    <w:rsid w:val="0025521F"/>
    <w:rsid w:val="002555A3"/>
    <w:rsid w:val="00255953"/>
    <w:rsid w:val="0025616A"/>
    <w:rsid w:val="00256718"/>
    <w:rsid w:val="00257B2F"/>
    <w:rsid w:val="002602C7"/>
    <w:rsid w:val="0026030E"/>
    <w:rsid w:val="002604CC"/>
    <w:rsid w:val="00260B1C"/>
    <w:rsid w:val="002612FC"/>
    <w:rsid w:val="00261F20"/>
    <w:rsid w:val="00261F23"/>
    <w:rsid w:val="00263A87"/>
    <w:rsid w:val="00263CAF"/>
    <w:rsid w:val="00263DAB"/>
    <w:rsid w:val="002653FA"/>
    <w:rsid w:val="00265502"/>
    <w:rsid w:val="00265622"/>
    <w:rsid w:val="00265F17"/>
    <w:rsid w:val="0026612B"/>
    <w:rsid w:val="002663C3"/>
    <w:rsid w:val="0026697F"/>
    <w:rsid w:val="00267136"/>
    <w:rsid w:val="0026799D"/>
    <w:rsid w:val="00273641"/>
    <w:rsid w:val="00274A67"/>
    <w:rsid w:val="002759C8"/>
    <w:rsid w:val="00275E19"/>
    <w:rsid w:val="002768CC"/>
    <w:rsid w:val="00276DC8"/>
    <w:rsid w:val="00276E8A"/>
    <w:rsid w:val="0027780D"/>
    <w:rsid w:val="00277818"/>
    <w:rsid w:val="00277C18"/>
    <w:rsid w:val="00280065"/>
    <w:rsid w:val="002805D5"/>
    <w:rsid w:val="00280BA7"/>
    <w:rsid w:val="00281501"/>
    <w:rsid w:val="002815D5"/>
    <w:rsid w:val="00282DF5"/>
    <w:rsid w:val="00284582"/>
    <w:rsid w:val="00285F7E"/>
    <w:rsid w:val="00286C64"/>
    <w:rsid w:val="00286E46"/>
    <w:rsid w:val="002873F8"/>
    <w:rsid w:val="002900DE"/>
    <w:rsid w:val="00292E7A"/>
    <w:rsid w:val="002939CE"/>
    <w:rsid w:val="00293D8E"/>
    <w:rsid w:val="002942DE"/>
    <w:rsid w:val="00294693"/>
    <w:rsid w:val="00295444"/>
    <w:rsid w:val="00295C1E"/>
    <w:rsid w:val="00296192"/>
    <w:rsid w:val="00296FDF"/>
    <w:rsid w:val="00297799"/>
    <w:rsid w:val="00297FC0"/>
    <w:rsid w:val="002A07A7"/>
    <w:rsid w:val="002A0B8B"/>
    <w:rsid w:val="002A49D3"/>
    <w:rsid w:val="002A4D8F"/>
    <w:rsid w:val="002A5647"/>
    <w:rsid w:val="002A5972"/>
    <w:rsid w:val="002A5AA1"/>
    <w:rsid w:val="002A5E8A"/>
    <w:rsid w:val="002A6662"/>
    <w:rsid w:val="002A673C"/>
    <w:rsid w:val="002A7158"/>
    <w:rsid w:val="002A72D8"/>
    <w:rsid w:val="002A7873"/>
    <w:rsid w:val="002A7AD7"/>
    <w:rsid w:val="002B1FF3"/>
    <w:rsid w:val="002B2D12"/>
    <w:rsid w:val="002B3888"/>
    <w:rsid w:val="002B3E87"/>
    <w:rsid w:val="002B4AD8"/>
    <w:rsid w:val="002B5D6B"/>
    <w:rsid w:val="002B61E1"/>
    <w:rsid w:val="002B69FA"/>
    <w:rsid w:val="002B6E6A"/>
    <w:rsid w:val="002B764C"/>
    <w:rsid w:val="002C00C6"/>
    <w:rsid w:val="002C12EF"/>
    <w:rsid w:val="002C1775"/>
    <w:rsid w:val="002C19E6"/>
    <w:rsid w:val="002C267E"/>
    <w:rsid w:val="002C4008"/>
    <w:rsid w:val="002C405D"/>
    <w:rsid w:val="002C43FF"/>
    <w:rsid w:val="002C48BA"/>
    <w:rsid w:val="002C559C"/>
    <w:rsid w:val="002C590B"/>
    <w:rsid w:val="002C5F90"/>
    <w:rsid w:val="002C6979"/>
    <w:rsid w:val="002C7B44"/>
    <w:rsid w:val="002D039C"/>
    <w:rsid w:val="002D0514"/>
    <w:rsid w:val="002D08F7"/>
    <w:rsid w:val="002D0920"/>
    <w:rsid w:val="002D2155"/>
    <w:rsid w:val="002D221F"/>
    <w:rsid w:val="002D52D0"/>
    <w:rsid w:val="002D5BDA"/>
    <w:rsid w:val="002D5D90"/>
    <w:rsid w:val="002D640C"/>
    <w:rsid w:val="002D6AA5"/>
    <w:rsid w:val="002D7433"/>
    <w:rsid w:val="002D7C72"/>
    <w:rsid w:val="002E00CC"/>
    <w:rsid w:val="002E1D6E"/>
    <w:rsid w:val="002E21E8"/>
    <w:rsid w:val="002E26D0"/>
    <w:rsid w:val="002E2C8B"/>
    <w:rsid w:val="002E3E77"/>
    <w:rsid w:val="002E4DB1"/>
    <w:rsid w:val="002E5421"/>
    <w:rsid w:val="002E6161"/>
    <w:rsid w:val="002E6E93"/>
    <w:rsid w:val="002E757E"/>
    <w:rsid w:val="002E7E24"/>
    <w:rsid w:val="002F17E0"/>
    <w:rsid w:val="002F1A5A"/>
    <w:rsid w:val="002F1ED8"/>
    <w:rsid w:val="002F27C7"/>
    <w:rsid w:val="002F2F2B"/>
    <w:rsid w:val="002F3563"/>
    <w:rsid w:val="002F507E"/>
    <w:rsid w:val="002F57AB"/>
    <w:rsid w:val="002F5EA7"/>
    <w:rsid w:val="002F75A0"/>
    <w:rsid w:val="002F7638"/>
    <w:rsid w:val="002F7C9C"/>
    <w:rsid w:val="00301CF4"/>
    <w:rsid w:val="00301D66"/>
    <w:rsid w:val="003022F3"/>
    <w:rsid w:val="003029B4"/>
    <w:rsid w:val="0030449A"/>
    <w:rsid w:val="00304AD1"/>
    <w:rsid w:val="00304EA2"/>
    <w:rsid w:val="0030702B"/>
    <w:rsid w:val="00307597"/>
    <w:rsid w:val="003103D1"/>
    <w:rsid w:val="0031196A"/>
    <w:rsid w:val="00311A72"/>
    <w:rsid w:val="00311E85"/>
    <w:rsid w:val="0031248E"/>
    <w:rsid w:val="0031294C"/>
    <w:rsid w:val="00312EE1"/>
    <w:rsid w:val="00313E03"/>
    <w:rsid w:val="00314203"/>
    <w:rsid w:val="003142D1"/>
    <w:rsid w:val="00314328"/>
    <w:rsid w:val="00314914"/>
    <w:rsid w:val="00315188"/>
    <w:rsid w:val="00315B63"/>
    <w:rsid w:val="00315F71"/>
    <w:rsid w:val="003165B8"/>
    <w:rsid w:val="00316F1E"/>
    <w:rsid w:val="003174FA"/>
    <w:rsid w:val="00317754"/>
    <w:rsid w:val="00317EE0"/>
    <w:rsid w:val="00317F8E"/>
    <w:rsid w:val="003206BB"/>
    <w:rsid w:val="00321339"/>
    <w:rsid w:val="00323501"/>
    <w:rsid w:val="003251AB"/>
    <w:rsid w:val="0032640A"/>
    <w:rsid w:val="003269EC"/>
    <w:rsid w:val="00326EA1"/>
    <w:rsid w:val="0032719F"/>
    <w:rsid w:val="0032743F"/>
    <w:rsid w:val="00330827"/>
    <w:rsid w:val="00330A66"/>
    <w:rsid w:val="00330A79"/>
    <w:rsid w:val="00330D84"/>
    <w:rsid w:val="00331A00"/>
    <w:rsid w:val="00331B9F"/>
    <w:rsid w:val="00333445"/>
    <w:rsid w:val="00334E14"/>
    <w:rsid w:val="003365A2"/>
    <w:rsid w:val="003376C5"/>
    <w:rsid w:val="003406C3"/>
    <w:rsid w:val="00340998"/>
    <w:rsid w:val="00341058"/>
    <w:rsid w:val="0034136C"/>
    <w:rsid w:val="00341F58"/>
    <w:rsid w:val="00343FC7"/>
    <w:rsid w:val="003448E5"/>
    <w:rsid w:val="00344A67"/>
    <w:rsid w:val="0034551C"/>
    <w:rsid w:val="00345C48"/>
    <w:rsid w:val="0034616C"/>
    <w:rsid w:val="00346692"/>
    <w:rsid w:val="0034747B"/>
    <w:rsid w:val="00350DF3"/>
    <w:rsid w:val="003510C0"/>
    <w:rsid w:val="003516B7"/>
    <w:rsid w:val="00352202"/>
    <w:rsid w:val="003524E8"/>
    <w:rsid w:val="003531BF"/>
    <w:rsid w:val="00353B11"/>
    <w:rsid w:val="00355566"/>
    <w:rsid w:val="00355C3D"/>
    <w:rsid w:val="00355CA1"/>
    <w:rsid w:val="003577B0"/>
    <w:rsid w:val="00357CEC"/>
    <w:rsid w:val="00357F1E"/>
    <w:rsid w:val="00361DBE"/>
    <w:rsid w:val="00362586"/>
    <w:rsid w:val="00363E85"/>
    <w:rsid w:val="00366535"/>
    <w:rsid w:val="003669AA"/>
    <w:rsid w:val="00367102"/>
    <w:rsid w:val="003706CA"/>
    <w:rsid w:val="00370AF1"/>
    <w:rsid w:val="00372C1D"/>
    <w:rsid w:val="003753AA"/>
    <w:rsid w:val="00375489"/>
    <w:rsid w:val="00375491"/>
    <w:rsid w:val="003755B5"/>
    <w:rsid w:val="003764DC"/>
    <w:rsid w:val="0037700B"/>
    <w:rsid w:val="0037799C"/>
    <w:rsid w:val="00377F2B"/>
    <w:rsid w:val="003811F0"/>
    <w:rsid w:val="0038254C"/>
    <w:rsid w:val="00382675"/>
    <w:rsid w:val="003829FB"/>
    <w:rsid w:val="00382AD6"/>
    <w:rsid w:val="00382D99"/>
    <w:rsid w:val="00383544"/>
    <w:rsid w:val="003836DE"/>
    <w:rsid w:val="003837D1"/>
    <w:rsid w:val="00383EAA"/>
    <w:rsid w:val="00384243"/>
    <w:rsid w:val="00384C39"/>
    <w:rsid w:val="00384EAE"/>
    <w:rsid w:val="00385B6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407E"/>
    <w:rsid w:val="003941F2"/>
    <w:rsid w:val="00395CB3"/>
    <w:rsid w:val="00396574"/>
    <w:rsid w:val="0039689E"/>
    <w:rsid w:val="003977ED"/>
    <w:rsid w:val="00397A67"/>
    <w:rsid w:val="00397FEA"/>
    <w:rsid w:val="003A0FDF"/>
    <w:rsid w:val="003A1034"/>
    <w:rsid w:val="003A1395"/>
    <w:rsid w:val="003A14A2"/>
    <w:rsid w:val="003A1551"/>
    <w:rsid w:val="003A1D5C"/>
    <w:rsid w:val="003A22BF"/>
    <w:rsid w:val="003A27AD"/>
    <w:rsid w:val="003A2BB6"/>
    <w:rsid w:val="003A329A"/>
    <w:rsid w:val="003A35F3"/>
    <w:rsid w:val="003A36EF"/>
    <w:rsid w:val="003A3BFE"/>
    <w:rsid w:val="003A42B3"/>
    <w:rsid w:val="003A4562"/>
    <w:rsid w:val="003A5762"/>
    <w:rsid w:val="003A70F3"/>
    <w:rsid w:val="003B00B6"/>
    <w:rsid w:val="003B0B19"/>
    <w:rsid w:val="003B309E"/>
    <w:rsid w:val="003B30FB"/>
    <w:rsid w:val="003B332A"/>
    <w:rsid w:val="003B3BE1"/>
    <w:rsid w:val="003B5153"/>
    <w:rsid w:val="003B5D25"/>
    <w:rsid w:val="003B6496"/>
    <w:rsid w:val="003B664E"/>
    <w:rsid w:val="003B7156"/>
    <w:rsid w:val="003B71E4"/>
    <w:rsid w:val="003B778F"/>
    <w:rsid w:val="003B7844"/>
    <w:rsid w:val="003C070B"/>
    <w:rsid w:val="003C1002"/>
    <w:rsid w:val="003C10A5"/>
    <w:rsid w:val="003C1663"/>
    <w:rsid w:val="003C1C27"/>
    <w:rsid w:val="003C269A"/>
    <w:rsid w:val="003C3F5E"/>
    <w:rsid w:val="003C4CF6"/>
    <w:rsid w:val="003C5346"/>
    <w:rsid w:val="003C5EF0"/>
    <w:rsid w:val="003C660C"/>
    <w:rsid w:val="003C7479"/>
    <w:rsid w:val="003D0658"/>
    <w:rsid w:val="003D0BA5"/>
    <w:rsid w:val="003D0DFC"/>
    <w:rsid w:val="003D1980"/>
    <w:rsid w:val="003D3A0C"/>
    <w:rsid w:val="003D4F34"/>
    <w:rsid w:val="003D6C72"/>
    <w:rsid w:val="003D76AD"/>
    <w:rsid w:val="003E024E"/>
    <w:rsid w:val="003E0AD8"/>
    <w:rsid w:val="003E1430"/>
    <w:rsid w:val="003E1AAD"/>
    <w:rsid w:val="003E249F"/>
    <w:rsid w:val="003E2C9A"/>
    <w:rsid w:val="003E30DD"/>
    <w:rsid w:val="003E3B97"/>
    <w:rsid w:val="003E50DC"/>
    <w:rsid w:val="003E51C5"/>
    <w:rsid w:val="003E51C7"/>
    <w:rsid w:val="003E52B3"/>
    <w:rsid w:val="003E5973"/>
    <w:rsid w:val="003E703B"/>
    <w:rsid w:val="003F08D1"/>
    <w:rsid w:val="003F0E95"/>
    <w:rsid w:val="003F0F22"/>
    <w:rsid w:val="003F1959"/>
    <w:rsid w:val="003F2430"/>
    <w:rsid w:val="003F2432"/>
    <w:rsid w:val="003F3B19"/>
    <w:rsid w:val="003F5E50"/>
    <w:rsid w:val="003F5FED"/>
    <w:rsid w:val="003F6582"/>
    <w:rsid w:val="003F66C4"/>
    <w:rsid w:val="003F7CF0"/>
    <w:rsid w:val="004008A1"/>
    <w:rsid w:val="0040113F"/>
    <w:rsid w:val="004018F7"/>
    <w:rsid w:val="00401B8A"/>
    <w:rsid w:val="0040293C"/>
    <w:rsid w:val="004038DB"/>
    <w:rsid w:val="00403BF1"/>
    <w:rsid w:val="004057A4"/>
    <w:rsid w:val="00406FF9"/>
    <w:rsid w:val="00410565"/>
    <w:rsid w:val="00410837"/>
    <w:rsid w:val="00411389"/>
    <w:rsid w:val="004117A4"/>
    <w:rsid w:val="0041191E"/>
    <w:rsid w:val="00411A69"/>
    <w:rsid w:val="00411F58"/>
    <w:rsid w:val="00412B87"/>
    <w:rsid w:val="004136A4"/>
    <w:rsid w:val="0041427B"/>
    <w:rsid w:val="00414299"/>
    <w:rsid w:val="004160A8"/>
    <w:rsid w:val="00416692"/>
    <w:rsid w:val="00416AF0"/>
    <w:rsid w:val="00417C06"/>
    <w:rsid w:val="00417ECE"/>
    <w:rsid w:val="004203E5"/>
    <w:rsid w:val="00420B60"/>
    <w:rsid w:val="0042149A"/>
    <w:rsid w:val="0042207B"/>
    <w:rsid w:val="004232BC"/>
    <w:rsid w:val="00423322"/>
    <w:rsid w:val="00423392"/>
    <w:rsid w:val="00423585"/>
    <w:rsid w:val="00424185"/>
    <w:rsid w:val="00425B49"/>
    <w:rsid w:val="0042612B"/>
    <w:rsid w:val="0042641E"/>
    <w:rsid w:val="00427126"/>
    <w:rsid w:val="00427289"/>
    <w:rsid w:val="0043049D"/>
    <w:rsid w:val="004305BC"/>
    <w:rsid w:val="00430A9B"/>
    <w:rsid w:val="00431DC6"/>
    <w:rsid w:val="00431DDE"/>
    <w:rsid w:val="00431E22"/>
    <w:rsid w:val="0043331A"/>
    <w:rsid w:val="00433C49"/>
    <w:rsid w:val="004340F7"/>
    <w:rsid w:val="00434476"/>
    <w:rsid w:val="00435ACC"/>
    <w:rsid w:val="00435E11"/>
    <w:rsid w:val="00436A5F"/>
    <w:rsid w:val="00437EF7"/>
    <w:rsid w:val="00441437"/>
    <w:rsid w:val="004414A6"/>
    <w:rsid w:val="00441AD3"/>
    <w:rsid w:val="00441C2F"/>
    <w:rsid w:val="00442283"/>
    <w:rsid w:val="00443571"/>
    <w:rsid w:val="0044439F"/>
    <w:rsid w:val="00446241"/>
    <w:rsid w:val="00446B8B"/>
    <w:rsid w:val="0044727A"/>
    <w:rsid w:val="004503E2"/>
    <w:rsid w:val="00450939"/>
    <w:rsid w:val="00450C9A"/>
    <w:rsid w:val="00450E17"/>
    <w:rsid w:val="004517EF"/>
    <w:rsid w:val="004534AA"/>
    <w:rsid w:val="00454E2E"/>
    <w:rsid w:val="00455243"/>
    <w:rsid w:val="00455E3C"/>
    <w:rsid w:val="0045642C"/>
    <w:rsid w:val="00456BD5"/>
    <w:rsid w:val="00460049"/>
    <w:rsid w:val="0046011C"/>
    <w:rsid w:val="00460D37"/>
    <w:rsid w:val="0046130B"/>
    <w:rsid w:val="0046167C"/>
    <w:rsid w:val="00462630"/>
    <w:rsid w:val="00462F43"/>
    <w:rsid w:val="00463732"/>
    <w:rsid w:val="004647C9"/>
    <w:rsid w:val="00464F5A"/>
    <w:rsid w:val="004654FA"/>
    <w:rsid w:val="004660D0"/>
    <w:rsid w:val="004662FB"/>
    <w:rsid w:val="00466CF3"/>
    <w:rsid w:val="00467DAC"/>
    <w:rsid w:val="00470FE9"/>
    <w:rsid w:val="00471211"/>
    <w:rsid w:val="00471384"/>
    <w:rsid w:val="0047139A"/>
    <w:rsid w:val="00472DF2"/>
    <w:rsid w:val="00473C79"/>
    <w:rsid w:val="00473F53"/>
    <w:rsid w:val="004748C8"/>
    <w:rsid w:val="004758F5"/>
    <w:rsid w:val="00476187"/>
    <w:rsid w:val="004768ED"/>
    <w:rsid w:val="0047719A"/>
    <w:rsid w:val="004774FE"/>
    <w:rsid w:val="00477718"/>
    <w:rsid w:val="00477CB2"/>
    <w:rsid w:val="00477D06"/>
    <w:rsid w:val="004807F6"/>
    <w:rsid w:val="00480BA3"/>
    <w:rsid w:val="00482017"/>
    <w:rsid w:val="0048232A"/>
    <w:rsid w:val="00482A77"/>
    <w:rsid w:val="00483E13"/>
    <w:rsid w:val="004852B8"/>
    <w:rsid w:val="00485A34"/>
    <w:rsid w:val="00487248"/>
    <w:rsid w:val="004877E9"/>
    <w:rsid w:val="00487B77"/>
    <w:rsid w:val="004905EA"/>
    <w:rsid w:val="0049183E"/>
    <w:rsid w:val="004919A5"/>
    <w:rsid w:val="00492073"/>
    <w:rsid w:val="00492F42"/>
    <w:rsid w:val="0049302E"/>
    <w:rsid w:val="0049365B"/>
    <w:rsid w:val="004936FC"/>
    <w:rsid w:val="0049389A"/>
    <w:rsid w:val="00494EF6"/>
    <w:rsid w:val="004955B4"/>
    <w:rsid w:val="00496DF1"/>
    <w:rsid w:val="004979EB"/>
    <w:rsid w:val="00497EA7"/>
    <w:rsid w:val="004A0882"/>
    <w:rsid w:val="004A1835"/>
    <w:rsid w:val="004A3905"/>
    <w:rsid w:val="004A4E23"/>
    <w:rsid w:val="004A4FC6"/>
    <w:rsid w:val="004A50D7"/>
    <w:rsid w:val="004A6587"/>
    <w:rsid w:val="004A7008"/>
    <w:rsid w:val="004A7BE9"/>
    <w:rsid w:val="004B0025"/>
    <w:rsid w:val="004B0248"/>
    <w:rsid w:val="004B0813"/>
    <w:rsid w:val="004B1177"/>
    <w:rsid w:val="004B16A4"/>
    <w:rsid w:val="004B229E"/>
    <w:rsid w:val="004B2A6C"/>
    <w:rsid w:val="004B35DE"/>
    <w:rsid w:val="004B4668"/>
    <w:rsid w:val="004B4802"/>
    <w:rsid w:val="004B64BA"/>
    <w:rsid w:val="004B6D7D"/>
    <w:rsid w:val="004B729E"/>
    <w:rsid w:val="004C1826"/>
    <w:rsid w:val="004C1B7C"/>
    <w:rsid w:val="004C1E76"/>
    <w:rsid w:val="004C2271"/>
    <w:rsid w:val="004C2292"/>
    <w:rsid w:val="004C4C84"/>
    <w:rsid w:val="004C4F84"/>
    <w:rsid w:val="004C5D7B"/>
    <w:rsid w:val="004C5DB2"/>
    <w:rsid w:val="004C62F2"/>
    <w:rsid w:val="004C648F"/>
    <w:rsid w:val="004C65AA"/>
    <w:rsid w:val="004D0501"/>
    <w:rsid w:val="004D0C33"/>
    <w:rsid w:val="004D1FA5"/>
    <w:rsid w:val="004D30B6"/>
    <w:rsid w:val="004D49F0"/>
    <w:rsid w:val="004D513B"/>
    <w:rsid w:val="004D6B6C"/>
    <w:rsid w:val="004D7090"/>
    <w:rsid w:val="004D79BD"/>
    <w:rsid w:val="004E0BF1"/>
    <w:rsid w:val="004E1286"/>
    <w:rsid w:val="004E2057"/>
    <w:rsid w:val="004E4F3A"/>
    <w:rsid w:val="004E5456"/>
    <w:rsid w:val="004E5A3F"/>
    <w:rsid w:val="004F0193"/>
    <w:rsid w:val="004F0270"/>
    <w:rsid w:val="004F073A"/>
    <w:rsid w:val="004F1D4B"/>
    <w:rsid w:val="004F22D5"/>
    <w:rsid w:val="004F28BB"/>
    <w:rsid w:val="004F31B7"/>
    <w:rsid w:val="004F3201"/>
    <w:rsid w:val="004F338B"/>
    <w:rsid w:val="004F36E6"/>
    <w:rsid w:val="004F3838"/>
    <w:rsid w:val="004F43AE"/>
    <w:rsid w:val="004F4A1A"/>
    <w:rsid w:val="004F51C1"/>
    <w:rsid w:val="004F5361"/>
    <w:rsid w:val="004F5838"/>
    <w:rsid w:val="004F6189"/>
    <w:rsid w:val="004F67B8"/>
    <w:rsid w:val="004F7B54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52FC"/>
    <w:rsid w:val="00506D0D"/>
    <w:rsid w:val="0050742B"/>
    <w:rsid w:val="0050747C"/>
    <w:rsid w:val="00507BAC"/>
    <w:rsid w:val="00507EE9"/>
    <w:rsid w:val="0051001B"/>
    <w:rsid w:val="00510C54"/>
    <w:rsid w:val="00510DA2"/>
    <w:rsid w:val="00510E31"/>
    <w:rsid w:val="005111B7"/>
    <w:rsid w:val="00511C31"/>
    <w:rsid w:val="00512110"/>
    <w:rsid w:val="00512465"/>
    <w:rsid w:val="00513BB2"/>
    <w:rsid w:val="00514CD3"/>
    <w:rsid w:val="0051566F"/>
    <w:rsid w:val="00515A79"/>
    <w:rsid w:val="00516D49"/>
    <w:rsid w:val="00517EC3"/>
    <w:rsid w:val="005206D5"/>
    <w:rsid w:val="005208C0"/>
    <w:rsid w:val="005229EA"/>
    <w:rsid w:val="00522D56"/>
    <w:rsid w:val="00523BDB"/>
    <w:rsid w:val="00526CC7"/>
    <w:rsid w:val="00526F2A"/>
    <w:rsid w:val="00527440"/>
    <w:rsid w:val="00527E54"/>
    <w:rsid w:val="0053084E"/>
    <w:rsid w:val="00530D45"/>
    <w:rsid w:val="00531BAA"/>
    <w:rsid w:val="00532286"/>
    <w:rsid w:val="00532926"/>
    <w:rsid w:val="00532CD8"/>
    <w:rsid w:val="00532CDC"/>
    <w:rsid w:val="00532FFE"/>
    <w:rsid w:val="005334A5"/>
    <w:rsid w:val="00534365"/>
    <w:rsid w:val="00535FBA"/>
    <w:rsid w:val="00536495"/>
    <w:rsid w:val="00536E17"/>
    <w:rsid w:val="00536FC4"/>
    <w:rsid w:val="00540122"/>
    <w:rsid w:val="00540D9D"/>
    <w:rsid w:val="005417DD"/>
    <w:rsid w:val="00541EFE"/>
    <w:rsid w:val="00542A6E"/>
    <w:rsid w:val="00542CD9"/>
    <w:rsid w:val="005434B1"/>
    <w:rsid w:val="00544048"/>
    <w:rsid w:val="00544403"/>
    <w:rsid w:val="0054456A"/>
    <w:rsid w:val="00544E92"/>
    <w:rsid w:val="00545342"/>
    <w:rsid w:val="00545D43"/>
    <w:rsid w:val="00546DBB"/>
    <w:rsid w:val="005472C3"/>
    <w:rsid w:val="00547ECA"/>
    <w:rsid w:val="00550B6F"/>
    <w:rsid w:val="00551557"/>
    <w:rsid w:val="0055176C"/>
    <w:rsid w:val="00551989"/>
    <w:rsid w:val="00551CA0"/>
    <w:rsid w:val="00551E36"/>
    <w:rsid w:val="005538CD"/>
    <w:rsid w:val="005540B7"/>
    <w:rsid w:val="0055445C"/>
    <w:rsid w:val="00554723"/>
    <w:rsid w:val="00556182"/>
    <w:rsid w:val="0055673D"/>
    <w:rsid w:val="0055744B"/>
    <w:rsid w:val="0055751E"/>
    <w:rsid w:val="00557D25"/>
    <w:rsid w:val="0056009D"/>
    <w:rsid w:val="00560CC7"/>
    <w:rsid w:val="00561279"/>
    <w:rsid w:val="005615E0"/>
    <w:rsid w:val="005617DC"/>
    <w:rsid w:val="00561837"/>
    <w:rsid w:val="00561B3B"/>
    <w:rsid w:val="00561DB9"/>
    <w:rsid w:val="00562CEB"/>
    <w:rsid w:val="00562F73"/>
    <w:rsid w:val="005639AF"/>
    <w:rsid w:val="00563B02"/>
    <w:rsid w:val="005647ED"/>
    <w:rsid w:val="005653E8"/>
    <w:rsid w:val="00565638"/>
    <w:rsid w:val="00571C28"/>
    <w:rsid w:val="0057221D"/>
    <w:rsid w:val="005726B6"/>
    <w:rsid w:val="005736DC"/>
    <w:rsid w:val="00573719"/>
    <w:rsid w:val="00574757"/>
    <w:rsid w:val="0057499D"/>
    <w:rsid w:val="00574F1B"/>
    <w:rsid w:val="005756E5"/>
    <w:rsid w:val="00575981"/>
    <w:rsid w:val="005763A0"/>
    <w:rsid w:val="00576B6E"/>
    <w:rsid w:val="00576E66"/>
    <w:rsid w:val="00577ACE"/>
    <w:rsid w:val="00581861"/>
    <w:rsid w:val="00581BB0"/>
    <w:rsid w:val="005834EA"/>
    <w:rsid w:val="00584CE1"/>
    <w:rsid w:val="005872C9"/>
    <w:rsid w:val="00587812"/>
    <w:rsid w:val="005908CC"/>
    <w:rsid w:val="00590EA7"/>
    <w:rsid w:val="005919BB"/>
    <w:rsid w:val="00591DBE"/>
    <w:rsid w:val="00593314"/>
    <w:rsid w:val="00595F95"/>
    <w:rsid w:val="00596B49"/>
    <w:rsid w:val="00596E99"/>
    <w:rsid w:val="005A0471"/>
    <w:rsid w:val="005A1AEA"/>
    <w:rsid w:val="005A2412"/>
    <w:rsid w:val="005A2610"/>
    <w:rsid w:val="005A3617"/>
    <w:rsid w:val="005A3864"/>
    <w:rsid w:val="005A3BEE"/>
    <w:rsid w:val="005A538C"/>
    <w:rsid w:val="005A5579"/>
    <w:rsid w:val="005A562D"/>
    <w:rsid w:val="005A5B09"/>
    <w:rsid w:val="005A5B41"/>
    <w:rsid w:val="005A5DD4"/>
    <w:rsid w:val="005A7FD4"/>
    <w:rsid w:val="005B04C6"/>
    <w:rsid w:val="005B0BDA"/>
    <w:rsid w:val="005B1676"/>
    <w:rsid w:val="005B27C4"/>
    <w:rsid w:val="005B380F"/>
    <w:rsid w:val="005B3E49"/>
    <w:rsid w:val="005B40FD"/>
    <w:rsid w:val="005B4921"/>
    <w:rsid w:val="005B55FC"/>
    <w:rsid w:val="005B65D1"/>
    <w:rsid w:val="005B78B1"/>
    <w:rsid w:val="005B7ECD"/>
    <w:rsid w:val="005C022E"/>
    <w:rsid w:val="005C0D6A"/>
    <w:rsid w:val="005C1EC8"/>
    <w:rsid w:val="005C2880"/>
    <w:rsid w:val="005C28BB"/>
    <w:rsid w:val="005C4214"/>
    <w:rsid w:val="005C4379"/>
    <w:rsid w:val="005C49E9"/>
    <w:rsid w:val="005C5B66"/>
    <w:rsid w:val="005C5C1F"/>
    <w:rsid w:val="005C6313"/>
    <w:rsid w:val="005C76B1"/>
    <w:rsid w:val="005D0D64"/>
    <w:rsid w:val="005D11B4"/>
    <w:rsid w:val="005D19EC"/>
    <w:rsid w:val="005D1E33"/>
    <w:rsid w:val="005D1EC2"/>
    <w:rsid w:val="005D2070"/>
    <w:rsid w:val="005D23F0"/>
    <w:rsid w:val="005D2A06"/>
    <w:rsid w:val="005D3A9E"/>
    <w:rsid w:val="005D4955"/>
    <w:rsid w:val="005D4C2A"/>
    <w:rsid w:val="005D4CFA"/>
    <w:rsid w:val="005D7253"/>
    <w:rsid w:val="005D7CC3"/>
    <w:rsid w:val="005E022A"/>
    <w:rsid w:val="005E1495"/>
    <w:rsid w:val="005E1B86"/>
    <w:rsid w:val="005E381C"/>
    <w:rsid w:val="005E3E55"/>
    <w:rsid w:val="005E4F29"/>
    <w:rsid w:val="005E547B"/>
    <w:rsid w:val="005E5B80"/>
    <w:rsid w:val="005E612B"/>
    <w:rsid w:val="005E6411"/>
    <w:rsid w:val="005E6AB0"/>
    <w:rsid w:val="005F0EF0"/>
    <w:rsid w:val="005F0F80"/>
    <w:rsid w:val="005F12B5"/>
    <w:rsid w:val="005F2239"/>
    <w:rsid w:val="005F288B"/>
    <w:rsid w:val="005F2AF4"/>
    <w:rsid w:val="005F3740"/>
    <w:rsid w:val="005F3876"/>
    <w:rsid w:val="005F4F02"/>
    <w:rsid w:val="005F5138"/>
    <w:rsid w:val="005F5EE5"/>
    <w:rsid w:val="005F6036"/>
    <w:rsid w:val="005F60E4"/>
    <w:rsid w:val="005F6375"/>
    <w:rsid w:val="005F715F"/>
    <w:rsid w:val="005F778F"/>
    <w:rsid w:val="005F78FB"/>
    <w:rsid w:val="005F7C1B"/>
    <w:rsid w:val="00600F07"/>
    <w:rsid w:val="00601A37"/>
    <w:rsid w:val="00602064"/>
    <w:rsid w:val="00603216"/>
    <w:rsid w:val="00604F86"/>
    <w:rsid w:val="006053D8"/>
    <w:rsid w:val="00605859"/>
    <w:rsid w:val="00605FA8"/>
    <w:rsid w:val="00606BC6"/>
    <w:rsid w:val="006074EE"/>
    <w:rsid w:val="00611229"/>
    <w:rsid w:val="0061130B"/>
    <w:rsid w:val="006131A2"/>
    <w:rsid w:val="00613D57"/>
    <w:rsid w:val="0061435A"/>
    <w:rsid w:val="00614D88"/>
    <w:rsid w:val="00616A6A"/>
    <w:rsid w:val="0062036F"/>
    <w:rsid w:val="0062078B"/>
    <w:rsid w:val="0062123F"/>
    <w:rsid w:val="00622138"/>
    <w:rsid w:val="00624C24"/>
    <w:rsid w:val="00625BF4"/>
    <w:rsid w:val="00626105"/>
    <w:rsid w:val="0063093F"/>
    <w:rsid w:val="00630E3B"/>
    <w:rsid w:val="00631619"/>
    <w:rsid w:val="00632314"/>
    <w:rsid w:val="00632328"/>
    <w:rsid w:val="0063393A"/>
    <w:rsid w:val="00633F76"/>
    <w:rsid w:val="0063437A"/>
    <w:rsid w:val="00634CD7"/>
    <w:rsid w:val="00635329"/>
    <w:rsid w:val="006366BB"/>
    <w:rsid w:val="006366DC"/>
    <w:rsid w:val="00636814"/>
    <w:rsid w:val="00636D0F"/>
    <w:rsid w:val="006404DD"/>
    <w:rsid w:val="00641635"/>
    <w:rsid w:val="00642C5E"/>
    <w:rsid w:val="00644D2B"/>
    <w:rsid w:val="0064551E"/>
    <w:rsid w:val="006460EC"/>
    <w:rsid w:val="00646330"/>
    <w:rsid w:val="00650854"/>
    <w:rsid w:val="00650873"/>
    <w:rsid w:val="006513F5"/>
    <w:rsid w:val="00651535"/>
    <w:rsid w:val="0065179D"/>
    <w:rsid w:val="006524FE"/>
    <w:rsid w:val="00653307"/>
    <w:rsid w:val="00653D7B"/>
    <w:rsid w:val="00654446"/>
    <w:rsid w:val="0065647F"/>
    <w:rsid w:val="00656DF1"/>
    <w:rsid w:val="006571D1"/>
    <w:rsid w:val="0065754D"/>
    <w:rsid w:val="00657D54"/>
    <w:rsid w:val="0066170D"/>
    <w:rsid w:val="0066294C"/>
    <w:rsid w:val="00663B1B"/>
    <w:rsid w:val="00664AC2"/>
    <w:rsid w:val="00664C3F"/>
    <w:rsid w:val="00664E66"/>
    <w:rsid w:val="00665077"/>
    <w:rsid w:val="00665C8B"/>
    <w:rsid w:val="00665DF4"/>
    <w:rsid w:val="00665E27"/>
    <w:rsid w:val="00666532"/>
    <w:rsid w:val="00666F5F"/>
    <w:rsid w:val="00667CC8"/>
    <w:rsid w:val="0067099C"/>
    <w:rsid w:val="00671B5B"/>
    <w:rsid w:val="00671F56"/>
    <w:rsid w:val="00674A21"/>
    <w:rsid w:val="00675156"/>
    <w:rsid w:val="006754B7"/>
    <w:rsid w:val="006754B8"/>
    <w:rsid w:val="00675EE8"/>
    <w:rsid w:val="00675FE4"/>
    <w:rsid w:val="00676DF4"/>
    <w:rsid w:val="00676E47"/>
    <w:rsid w:val="006772BE"/>
    <w:rsid w:val="00677740"/>
    <w:rsid w:val="0067776C"/>
    <w:rsid w:val="006778AC"/>
    <w:rsid w:val="00677C18"/>
    <w:rsid w:val="00677CDE"/>
    <w:rsid w:val="006815E0"/>
    <w:rsid w:val="006820A8"/>
    <w:rsid w:val="00682B68"/>
    <w:rsid w:val="00682EB2"/>
    <w:rsid w:val="006836AA"/>
    <w:rsid w:val="00683BE7"/>
    <w:rsid w:val="00683E76"/>
    <w:rsid w:val="0068471A"/>
    <w:rsid w:val="00684F7B"/>
    <w:rsid w:val="00684FA5"/>
    <w:rsid w:val="00685134"/>
    <w:rsid w:val="006858B6"/>
    <w:rsid w:val="00685ACF"/>
    <w:rsid w:val="006863E4"/>
    <w:rsid w:val="00687A6E"/>
    <w:rsid w:val="00687C2D"/>
    <w:rsid w:val="00690474"/>
    <w:rsid w:val="00690C45"/>
    <w:rsid w:val="006915FB"/>
    <w:rsid w:val="006929F3"/>
    <w:rsid w:val="00693698"/>
    <w:rsid w:val="006A034D"/>
    <w:rsid w:val="006A0D12"/>
    <w:rsid w:val="006A0F7C"/>
    <w:rsid w:val="006A1205"/>
    <w:rsid w:val="006A184A"/>
    <w:rsid w:val="006A1C06"/>
    <w:rsid w:val="006A3EE1"/>
    <w:rsid w:val="006A5205"/>
    <w:rsid w:val="006A55EB"/>
    <w:rsid w:val="006A5DEB"/>
    <w:rsid w:val="006A63E9"/>
    <w:rsid w:val="006A6785"/>
    <w:rsid w:val="006A7B1D"/>
    <w:rsid w:val="006B05FB"/>
    <w:rsid w:val="006B086D"/>
    <w:rsid w:val="006B1EE2"/>
    <w:rsid w:val="006B2781"/>
    <w:rsid w:val="006B2A3B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6B5E"/>
    <w:rsid w:val="006C70C9"/>
    <w:rsid w:val="006C713C"/>
    <w:rsid w:val="006C753D"/>
    <w:rsid w:val="006C7B1A"/>
    <w:rsid w:val="006C7E48"/>
    <w:rsid w:val="006D003E"/>
    <w:rsid w:val="006D00E8"/>
    <w:rsid w:val="006D165E"/>
    <w:rsid w:val="006D1990"/>
    <w:rsid w:val="006D1F5C"/>
    <w:rsid w:val="006D45A8"/>
    <w:rsid w:val="006D6F30"/>
    <w:rsid w:val="006D7D28"/>
    <w:rsid w:val="006D7FC0"/>
    <w:rsid w:val="006E0037"/>
    <w:rsid w:val="006E0AC0"/>
    <w:rsid w:val="006E367B"/>
    <w:rsid w:val="006E3EF5"/>
    <w:rsid w:val="006E5B6F"/>
    <w:rsid w:val="006E617F"/>
    <w:rsid w:val="006E7820"/>
    <w:rsid w:val="006F0615"/>
    <w:rsid w:val="006F142C"/>
    <w:rsid w:val="006F18FA"/>
    <w:rsid w:val="006F1A34"/>
    <w:rsid w:val="006F2829"/>
    <w:rsid w:val="006F314B"/>
    <w:rsid w:val="006F3552"/>
    <w:rsid w:val="006F3CFD"/>
    <w:rsid w:val="006F3F65"/>
    <w:rsid w:val="006F4716"/>
    <w:rsid w:val="006F4956"/>
    <w:rsid w:val="006F4E1F"/>
    <w:rsid w:val="006F5712"/>
    <w:rsid w:val="006F606A"/>
    <w:rsid w:val="006F60A4"/>
    <w:rsid w:val="006F7155"/>
    <w:rsid w:val="006F7883"/>
    <w:rsid w:val="006F7DBA"/>
    <w:rsid w:val="007003D5"/>
    <w:rsid w:val="0070115C"/>
    <w:rsid w:val="007015E4"/>
    <w:rsid w:val="00701731"/>
    <w:rsid w:val="007017A7"/>
    <w:rsid w:val="00701ADF"/>
    <w:rsid w:val="00701F5F"/>
    <w:rsid w:val="00702522"/>
    <w:rsid w:val="0070323F"/>
    <w:rsid w:val="0070393E"/>
    <w:rsid w:val="00703D0E"/>
    <w:rsid w:val="0070452E"/>
    <w:rsid w:val="00704C8A"/>
    <w:rsid w:val="007059EA"/>
    <w:rsid w:val="00705E6C"/>
    <w:rsid w:val="00705E90"/>
    <w:rsid w:val="007061B2"/>
    <w:rsid w:val="0070643F"/>
    <w:rsid w:val="0070756D"/>
    <w:rsid w:val="00707F4F"/>
    <w:rsid w:val="007101D2"/>
    <w:rsid w:val="00710D24"/>
    <w:rsid w:val="00711523"/>
    <w:rsid w:val="00712387"/>
    <w:rsid w:val="00712627"/>
    <w:rsid w:val="00713BA7"/>
    <w:rsid w:val="00713FDC"/>
    <w:rsid w:val="00714358"/>
    <w:rsid w:val="00715B57"/>
    <w:rsid w:val="0071649B"/>
    <w:rsid w:val="0071669A"/>
    <w:rsid w:val="0072047D"/>
    <w:rsid w:val="0072162B"/>
    <w:rsid w:val="00721792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0E64"/>
    <w:rsid w:val="00731482"/>
    <w:rsid w:val="0073152A"/>
    <w:rsid w:val="00732E5B"/>
    <w:rsid w:val="0073328E"/>
    <w:rsid w:val="00733A34"/>
    <w:rsid w:val="00733C3C"/>
    <w:rsid w:val="00735365"/>
    <w:rsid w:val="007359F1"/>
    <w:rsid w:val="00736F4C"/>
    <w:rsid w:val="00740C39"/>
    <w:rsid w:val="00742B57"/>
    <w:rsid w:val="00742F96"/>
    <w:rsid w:val="007430E2"/>
    <w:rsid w:val="00743682"/>
    <w:rsid w:val="00743AF9"/>
    <w:rsid w:val="00743C36"/>
    <w:rsid w:val="00745006"/>
    <w:rsid w:val="00750233"/>
    <w:rsid w:val="00750AA3"/>
    <w:rsid w:val="00750E1D"/>
    <w:rsid w:val="00752F5B"/>
    <w:rsid w:val="00753440"/>
    <w:rsid w:val="00754022"/>
    <w:rsid w:val="00754CE6"/>
    <w:rsid w:val="007550A9"/>
    <w:rsid w:val="007560E5"/>
    <w:rsid w:val="0075668F"/>
    <w:rsid w:val="007567E1"/>
    <w:rsid w:val="00757617"/>
    <w:rsid w:val="00757AF1"/>
    <w:rsid w:val="00760001"/>
    <w:rsid w:val="00762911"/>
    <w:rsid w:val="00762BAE"/>
    <w:rsid w:val="00763179"/>
    <w:rsid w:val="007633B9"/>
    <w:rsid w:val="007641F5"/>
    <w:rsid w:val="007668C9"/>
    <w:rsid w:val="00766D62"/>
    <w:rsid w:val="0076737E"/>
    <w:rsid w:val="00770C48"/>
    <w:rsid w:val="007720C3"/>
    <w:rsid w:val="007722F9"/>
    <w:rsid w:val="00772C48"/>
    <w:rsid w:val="0077382F"/>
    <w:rsid w:val="0077405A"/>
    <w:rsid w:val="00774539"/>
    <w:rsid w:val="00774A67"/>
    <w:rsid w:val="0077552C"/>
    <w:rsid w:val="0077567F"/>
    <w:rsid w:val="007766A8"/>
    <w:rsid w:val="007778FC"/>
    <w:rsid w:val="00781DC3"/>
    <w:rsid w:val="0078259D"/>
    <w:rsid w:val="00783118"/>
    <w:rsid w:val="00783451"/>
    <w:rsid w:val="00783D0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1241"/>
    <w:rsid w:val="00791A4B"/>
    <w:rsid w:val="0079212D"/>
    <w:rsid w:val="00795C04"/>
    <w:rsid w:val="00797398"/>
    <w:rsid w:val="00797881"/>
    <w:rsid w:val="00797997"/>
    <w:rsid w:val="007A0547"/>
    <w:rsid w:val="007A0AC0"/>
    <w:rsid w:val="007A1BAF"/>
    <w:rsid w:val="007A1F8A"/>
    <w:rsid w:val="007A2D5C"/>
    <w:rsid w:val="007A30D3"/>
    <w:rsid w:val="007A3666"/>
    <w:rsid w:val="007A3859"/>
    <w:rsid w:val="007A3882"/>
    <w:rsid w:val="007A3FCB"/>
    <w:rsid w:val="007A4027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06F8"/>
    <w:rsid w:val="007B1457"/>
    <w:rsid w:val="007B1B74"/>
    <w:rsid w:val="007B34D4"/>
    <w:rsid w:val="007B35BB"/>
    <w:rsid w:val="007B373B"/>
    <w:rsid w:val="007B3ED0"/>
    <w:rsid w:val="007B4735"/>
    <w:rsid w:val="007B490B"/>
    <w:rsid w:val="007B5DA0"/>
    <w:rsid w:val="007C0370"/>
    <w:rsid w:val="007C0621"/>
    <w:rsid w:val="007C1134"/>
    <w:rsid w:val="007C14AE"/>
    <w:rsid w:val="007C25BC"/>
    <w:rsid w:val="007C28A6"/>
    <w:rsid w:val="007C2C27"/>
    <w:rsid w:val="007C334B"/>
    <w:rsid w:val="007C4E40"/>
    <w:rsid w:val="007C6DB9"/>
    <w:rsid w:val="007C7972"/>
    <w:rsid w:val="007D03D7"/>
    <w:rsid w:val="007D06DF"/>
    <w:rsid w:val="007D0FF9"/>
    <w:rsid w:val="007D11E1"/>
    <w:rsid w:val="007D140A"/>
    <w:rsid w:val="007D17EB"/>
    <w:rsid w:val="007D1859"/>
    <w:rsid w:val="007D372F"/>
    <w:rsid w:val="007D397B"/>
    <w:rsid w:val="007D3BFA"/>
    <w:rsid w:val="007D3F24"/>
    <w:rsid w:val="007D4170"/>
    <w:rsid w:val="007D56B9"/>
    <w:rsid w:val="007D5784"/>
    <w:rsid w:val="007D5B39"/>
    <w:rsid w:val="007D5C4A"/>
    <w:rsid w:val="007D7345"/>
    <w:rsid w:val="007D76CD"/>
    <w:rsid w:val="007D7EA3"/>
    <w:rsid w:val="007D7F3B"/>
    <w:rsid w:val="007E0B9C"/>
    <w:rsid w:val="007E10DA"/>
    <w:rsid w:val="007E1AAC"/>
    <w:rsid w:val="007E4666"/>
    <w:rsid w:val="007E507E"/>
    <w:rsid w:val="007E6525"/>
    <w:rsid w:val="007E68C2"/>
    <w:rsid w:val="007E6EAA"/>
    <w:rsid w:val="007E7691"/>
    <w:rsid w:val="007F0C04"/>
    <w:rsid w:val="007F1A74"/>
    <w:rsid w:val="007F270B"/>
    <w:rsid w:val="007F2B16"/>
    <w:rsid w:val="007F2D70"/>
    <w:rsid w:val="007F3CA9"/>
    <w:rsid w:val="007F4268"/>
    <w:rsid w:val="007F4438"/>
    <w:rsid w:val="007F49D5"/>
    <w:rsid w:val="007F4E98"/>
    <w:rsid w:val="007F60F0"/>
    <w:rsid w:val="007F611E"/>
    <w:rsid w:val="007F6384"/>
    <w:rsid w:val="007F6CF2"/>
    <w:rsid w:val="007F7343"/>
    <w:rsid w:val="007F79BB"/>
    <w:rsid w:val="007F7EBD"/>
    <w:rsid w:val="00800315"/>
    <w:rsid w:val="00800857"/>
    <w:rsid w:val="0080167A"/>
    <w:rsid w:val="0080168B"/>
    <w:rsid w:val="00801C00"/>
    <w:rsid w:val="00802F69"/>
    <w:rsid w:val="00804F1C"/>
    <w:rsid w:val="008054F2"/>
    <w:rsid w:val="008057B4"/>
    <w:rsid w:val="0080614E"/>
    <w:rsid w:val="00807178"/>
    <w:rsid w:val="00810049"/>
    <w:rsid w:val="00811419"/>
    <w:rsid w:val="00812F13"/>
    <w:rsid w:val="00813594"/>
    <w:rsid w:val="00814595"/>
    <w:rsid w:val="00814E93"/>
    <w:rsid w:val="0081547F"/>
    <w:rsid w:val="00815EB0"/>
    <w:rsid w:val="00816A77"/>
    <w:rsid w:val="00820290"/>
    <w:rsid w:val="008207CC"/>
    <w:rsid w:val="00820D60"/>
    <w:rsid w:val="00820E90"/>
    <w:rsid w:val="00821229"/>
    <w:rsid w:val="00821570"/>
    <w:rsid w:val="00822702"/>
    <w:rsid w:val="00822906"/>
    <w:rsid w:val="008233A9"/>
    <w:rsid w:val="00823F3C"/>
    <w:rsid w:val="008245B3"/>
    <w:rsid w:val="008246D6"/>
    <w:rsid w:val="0082477F"/>
    <w:rsid w:val="008250A0"/>
    <w:rsid w:val="008253BA"/>
    <w:rsid w:val="008256D1"/>
    <w:rsid w:val="008261A0"/>
    <w:rsid w:val="00827E45"/>
    <w:rsid w:val="00830418"/>
    <w:rsid w:val="0083079A"/>
    <w:rsid w:val="00830983"/>
    <w:rsid w:val="00830CE1"/>
    <w:rsid w:val="00830ED9"/>
    <w:rsid w:val="00830F26"/>
    <w:rsid w:val="008312EE"/>
    <w:rsid w:val="0083138E"/>
    <w:rsid w:val="00832B1F"/>
    <w:rsid w:val="008344FE"/>
    <w:rsid w:val="00834650"/>
    <w:rsid w:val="00834AB6"/>
    <w:rsid w:val="00835D34"/>
    <w:rsid w:val="00836D23"/>
    <w:rsid w:val="00837312"/>
    <w:rsid w:val="008373C1"/>
    <w:rsid w:val="008404A2"/>
    <w:rsid w:val="008405E0"/>
    <w:rsid w:val="00840760"/>
    <w:rsid w:val="00840CD6"/>
    <w:rsid w:val="008412BE"/>
    <w:rsid w:val="00841B26"/>
    <w:rsid w:val="00842941"/>
    <w:rsid w:val="00843BFA"/>
    <w:rsid w:val="00844DE1"/>
    <w:rsid w:val="00845C22"/>
    <w:rsid w:val="00846121"/>
    <w:rsid w:val="008468E0"/>
    <w:rsid w:val="00846D68"/>
    <w:rsid w:val="0084774C"/>
    <w:rsid w:val="008477E2"/>
    <w:rsid w:val="00847FF5"/>
    <w:rsid w:val="0085037D"/>
    <w:rsid w:val="00850ACB"/>
    <w:rsid w:val="00851267"/>
    <w:rsid w:val="00851344"/>
    <w:rsid w:val="0085218C"/>
    <w:rsid w:val="0085362F"/>
    <w:rsid w:val="008547CA"/>
    <w:rsid w:val="00854869"/>
    <w:rsid w:val="00854A8C"/>
    <w:rsid w:val="00855031"/>
    <w:rsid w:val="00855236"/>
    <w:rsid w:val="0085544F"/>
    <w:rsid w:val="00855542"/>
    <w:rsid w:val="00855EAD"/>
    <w:rsid w:val="008564EB"/>
    <w:rsid w:val="00856978"/>
    <w:rsid w:val="00856C3C"/>
    <w:rsid w:val="00857549"/>
    <w:rsid w:val="00861FDD"/>
    <w:rsid w:val="0086286B"/>
    <w:rsid w:val="00864AA3"/>
    <w:rsid w:val="008654BE"/>
    <w:rsid w:val="0086601C"/>
    <w:rsid w:val="00866F25"/>
    <w:rsid w:val="0086733A"/>
    <w:rsid w:val="008675F5"/>
    <w:rsid w:val="00871AD8"/>
    <w:rsid w:val="00871FBB"/>
    <w:rsid w:val="008720AB"/>
    <w:rsid w:val="00872115"/>
    <w:rsid w:val="00872998"/>
    <w:rsid w:val="008735FD"/>
    <w:rsid w:val="00873D2C"/>
    <w:rsid w:val="00873E6B"/>
    <w:rsid w:val="008753C1"/>
    <w:rsid w:val="00875C72"/>
    <w:rsid w:val="00875F78"/>
    <w:rsid w:val="008761A6"/>
    <w:rsid w:val="00876A44"/>
    <w:rsid w:val="00876DD9"/>
    <w:rsid w:val="00876EDD"/>
    <w:rsid w:val="00876FB2"/>
    <w:rsid w:val="00880A8E"/>
    <w:rsid w:val="00881D58"/>
    <w:rsid w:val="00881F2E"/>
    <w:rsid w:val="00881F50"/>
    <w:rsid w:val="008822D9"/>
    <w:rsid w:val="00882476"/>
    <w:rsid w:val="00882990"/>
    <w:rsid w:val="00882D1D"/>
    <w:rsid w:val="00884284"/>
    <w:rsid w:val="008843C7"/>
    <w:rsid w:val="008853D1"/>
    <w:rsid w:val="00887244"/>
    <w:rsid w:val="008901D3"/>
    <w:rsid w:val="0089022A"/>
    <w:rsid w:val="008904BF"/>
    <w:rsid w:val="00890D8B"/>
    <w:rsid w:val="00891E58"/>
    <w:rsid w:val="0089220F"/>
    <w:rsid w:val="008928F8"/>
    <w:rsid w:val="00892978"/>
    <w:rsid w:val="00892B41"/>
    <w:rsid w:val="00892D1A"/>
    <w:rsid w:val="00893273"/>
    <w:rsid w:val="00893829"/>
    <w:rsid w:val="00893993"/>
    <w:rsid w:val="008940D7"/>
    <w:rsid w:val="008942DC"/>
    <w:rsid w:val="00894739"/>
    <w:rsid w:val="00896539"/>
    <w:rsid w:val="00896F04"/>
    <w:rsid w:val="008A0D78"/>
    <w:rsid w:val="008A2023"/>
    <w:rsid w:val="008A23B4"/>
    <w:rsid w:val="008A2C64"/>
    <w:rsid w:val="008A44F1"/>
    <w:rsid w:val="008A5DD5"/>
    <w:rsid w:val="008A6569"/>
    <w:rsid w:val="008A6807"/>
    <w:rsid w:val="008A7C44"/>
    <w:rsid w:val="008B1553"/>
    <w:rsid w:val="008B29D4"/>
    <w:rsid w:val="008B3192"/>
    <w:rsid w:val="008B3322"/>
    <w:rsid w:val="008B5BCC"/>
    <w:rsid w:val="008B75C6"/>
    <w:rsid w:val="008B783D"/>
    <w:rsid w:val="008B7FBD"/>
    <w:rsid w:val="008C00EF"/>
    <w:rsid w:val="008C07AE"/>
    <w:rsid w:val="008C0CF5"/>
    <w:rsid w:val="008C0EDC"/>
    <w:rsid w:val="008C3231"/>
    <w:rsid w:val="008C4EEF"/>
    <w:rsid w:val="008C5014"/>
    <w:rsid w:val="008C581E"/>
    <w:rsid w:val="008C5B5B"/>
    <w:rsid w:val="008C6D49"/>
    <w:rsid w:val="008C7CE8"/>
    <w:rsid w:val="008D0065"/>
    <w:rsid w:val="008D00D5"/>
    <w:rsid w:val="008D0176"/>
    <w:rsid w:val="008D06D7"/>
    <w:rsid w:val="008D1156"/>
    <w:rsid w:val="008D1B1E"/>
    <w:rsid w:val="008D1E11"/>
    <w:rsid w:val="008D24A3"/>
    <w:rsid w:val="008D28D4"/>
    <w:rsid w:val="008D2A70"/>
    <w:rsid w:val="008D2F78"/>
    <w:rsid w:val="008D3E5A"/>
    <w:rsid w:val="008D4852"/>
    <w:rsid w:val="008D5398"/>
    <w:rsid w:val="008D5A50"/>
    <w:rsid w:val="008D661C"/>
    <w:rsid w:val="008D6CC5"/>
    <w:rsid w:val="008E051D"/>
    <w:rsid w:val="008E0E07"/>
    <w:rsid w:val="008E12F6"/>
    <w:rsid w:val="008E1462"/>
    <w:rsid w:val="008E1C3C"/>
    <w:rsid w:val="008E202D"/>
    <w:rsid w:val="008E2E49"/>
    <w:rsid w:val="008E2FBA"/>
    <w:rsid w:val="008E3236"/>
    <w:rsid w:val="008E46B0"/>
    <w:rsid w:val="008E5F4F"/>
    <w:rsid w:val="008E60FC"/>
    <w:rsid w:val="008E62F1"/>
    <w:rsid w:val="008E7060"/>
    <w:rsid w:val="008E78D4"/>
    <w:rsid w:val="008E7BB9"/>
    <w:rsid w:val="008F1A6D"/>
    <w:rsid w:val="008F2FA1"/>
    <w:rsid w:val="008F3249"/>
    <w:rsid w:val="008F35A8"/>
    <w:rsid w:val="008F45C5"/>
    <w:rsid w:val="008F463A"/>
    <w:rsid w:val="008F4F93"/>
    <w:rsid w:val="008F598C"/>
    <w:rsid w:val="008F7260"/>
    <w:rsid w:val="00900285"/>
    <w:rsid w:val="0090071C"/>
    <w:rsid w:val="00900A58"/>
    <w:rsid w:val="00900EFD"/>
    <w:rsid w:val="009016EB"/>
    <w:rsid w:val="00901ABD"/>
    <w:rsid w:val="00901F09"/>
    <w:rsid w:val="00903C94"/>
    <w:rsid w:val="00903DDD"/>
    <w:rsid w:val="00905085"/>
    <w:rsid w:val="00905184"/>
    <w:rsid w:val="00905364"/>
    <w:rsid w:val="00905A9D"/>
    <w:rsid w:val="0090616A"/>
    <w:rsid w:val="00906AA5"/>
    <w:rsid w:val="00906E7A"/>
    <w:rsid w:val="00906F8B"/>
    <w:rsid w:val="00907602"/>
    <w:rsid w:val="00907B2B"/>
    <w:rsid w:val="009103EF"/>
    <w:rsid w:val="00910941"/>
    <w:rsid w:val="00910BF1"/>
    <w:rsid w:val="00910D52"/>
    <w:rsid w:val="00911E2D"/>
    <w:rsid w:val="0091226F"/>
    <w:rsid w:val="009136FF"/>
    <w:rsid w:val="009142AD"/>
    <w:rsid w:val="00914493"/>
    <w:rsid w:val="00914F6A"/>
    <w:rsid w:val="009170FE"/>
    <w:rsid w:val="009205EE"/>
    <w:rsid w:val="00920697"/>
    <w:rsid w:val="0092079E"/>
    <w:rsid w:val="009213DF"/>
    <w:rsid w:val="0092158D"/>
    <w:rsid w:val="0092161B"/>
    <w:rsid w:val="00921910"/>
    <w:rsid w:val="00922E57"/>
    <w:rsid w:val="009240D9"/>
    <w:rsid w:val="00924F4C"/>
    <w:rsid w:val="009263C8"/>
    <w:rsid w:val="009267D4"/>
    <w:rsid w:val="009269C3"/>
    <w:rsid w:val="00926D35"/>
    <w:rsid w:val="009270AB"/>
    <w:rsid w:val="0092787A"/>
    <w:rsid w:val="0093001E"/>
    <w:rsid w:val="00933481"/>
    <w:rsid w:val="00934374"/>
    <w:rsid w:val="00934DC2"/>
    <w:rsid w:val="00936734"/>
    <w:rsid w:val="00936AF2"/>
    <w:rsid w:val="009404D3"/>
    <w:rsid w:val="0094185F"/>
    <w:rsid w:val="00941D09"/>
    <w:rsid w:val="0094396D"/>
    <w:rsid w:val="009441CC"/>
    <w:rsid w:val="00944395"/>
    <w:rsid w:val="0094457C"/>
    <w:rsid w:val="00944C9E"/>
    <w:rsid w:val="00945A1A"/>
    <w:rsid w:val="00945FAA"/>
    <w:rsid w:val="00946204"/>
    <w:rsid w:val="009464A2"/>
    <w:rsid w:val="00946E5C"/>
    <w:rsid w:val="00946ECE"/>
    <w:rsid w:val="00951A82"/>
    <w:rsid w:val="00951CD9"/>
    <w:rsid w:val="00951EFA"/>
    <w:rsid w:val="00952B0A"/>
    <w:rsid w:val="0095374E"/>
    <w:rsid w:val="009541CB"/>
    <w:rsid w:val="00955638"/>
    <w:rsid w:val="00955865"/>
    <w:rsid w:val="009574A5"/>
    <w:rsid w:val="00957E18"/>
    <w:rsid w:val="009610F5"/>
    <w:rsid w:val="00962217"/>
    <w:rsid w:val="00962404"/>
    <w:rsid w:val="009627D6"/>
    <w:rsid w:val="00963D46"/>
    <w:rsid w:val="00964A60"/>
    <w:rsid w:val="00964E84"/>
    <w:rsid w:val="0096575C"/>
    <w:rsid w:val="0096597C"/>
    <w:rsid w:val="00966425"/>
    <w:rsid w:val="00966E8F"/>
    <w:rsid w:val="00967071"/>
    <w:rsid w:val="009674C9"/>
    <w:rsid w:val="00971007"/>
    <w:rsid w:val="009716EA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698"/>
    <w:rsid w:val="00976AB0"/>
    <w:rsid w:val="00980A13"/>
    <w:rsid w:val="00980E8F"/>
    <w:rsid w:val="009810BF"/>
    <w:rsid w:val="00982120"/>
    <w:rsid w:val="00982CA7"/>
    <w:rsid w:val="009830AA"/>
    <w:rsid w:val="009832E0"/>
    <w:rsid w:val="00983B49"/>
    <w:rsid w:val="00984C1D"/>
    <w:rsid w:val="00985285"/>
    <w:rsid w:val="009853A6"/>
    <w:rsid w:val="00985D47"/>
    <w:rsid w:val="009860CB"/>
    <w:rsid w:val="00986873"/>
    <w:rsid w:val="00987225"/>
    <w:rsid w:val="00987E36"/>
    <w:rsid w:val="00990F0D"/>
    <w:rsid w:val="00990FB1"/>
    <w:rsid w:val="009913C8"/>
    <w:rsid w:val="009914B6"/>
    <w:rsid w:val="00992C2B"/>
    <w:rsid w:val="00993131"/>
    <w:rsid w:val="00993419"/>
    <w:rsid w:val="0099357C"/>
    <w:rsid w:val="0099458C"/>
    <w:rsid w:val="00994729"/>
    <w:rsid w:val="00994D75"/>
    <w:rsid w:val="00995098"/>
    <w:rsid w:val="00995D03"/>
    <w:rsid w:val="00995FDC"/>
    <w:rsid w:val="00996B87"/>
    <w:rsid w:val="00996FC7"/>
    <w:rsid w:val="00997062"/>
    <w:rsid w:val="00997A0D"/>
    <w:rsid w:val="009A0874"/>
    <w:rsid w:val="009A1329"/>
    <w:rsid w:val="009A1D57"/>
    <w:rsid w:val="009A2916"/>
    <w:rsid w:val="009A2AED"/>
    <w:rsid w:val="009A3373"/>
    <w:rsid w:val="009A6247"/>
    <w:rsid w:val="009A7474"/>
    <w:rsid w:val="009B09EA"/>
    <w:rsid w:val="009B116D"/>
    <w:rsid w:val="009B119A"/>
    <w:rsid w:val="009B13A6"/>
    <w:rsid w:val="009B1A1B"/>
    <w:rsid w:val="009B29EB"/>
    <w:rsid w:val="009B3387"/>
    <w:rsid w:val="009B3B79"/>
    <w:rsid w:val="009B49C1"/>
    <w:rsid w:val="009B591D"/>
    <w:rsid w:val="009B65F4"/>
    <w:rsid w:val="009B7086"/>
    <w:rsid w:val="009B714B"/>
    <w:rsid w:val="009C0E4C"/>
    <w:rsid w:val="009C0E4D"/>
    <w:rsid w:val="009C16A3"/>
    <w:rsid w:val="009C1E04"/>
    <w:rsid w:val="009C2392"/>
    <w:rsid w:val="009C31C6"/>
    <w:rsid w:val="009C3634"/>
    <w:rsid w:val="009C3B39"/>
    <w:rsid w:val="009C41E7"/>
    <w:rsid w:val="009C427C"/>
    <w:rsid w:val="009C4F54"/>
    <w:rsid w:val="009C50AA"/>
    <w:rsid w:val="009C58FF"/>
    <w:rsid w:val="009C65EC"/>
    <w:rsid w:val="009C705B"/>
    <w:rsid w:val="009D0615"/>
    <w:rsid w:val="009D07FF"/>
    <w:rsid w:val="009D35F4"/>
    <w:rsid w:val="009D4477"/>
    <w:rsid w:val="009D4C57"/>
    <w:rsid w:val="009D549D"/>
    <w:rsid w:val="009D5F60"/>
    <w:rsid w:val="009D6B54"/>
    <w:rsid w:val="009D7617"/>
    <w:rsid w:val="009D7C6D"/>
    <w:rsid w:val="009D7D61"/>
    <w:rsid w:val="009E08FF"/>
    <w:rsid w:val="009E0B48"/>
    <w:rsid w:val="009E0E6B"/>
    <w:rsid w:val="009E1007"/>
    <w:rsid w:val="009E1697"/>
    <w:rsid w:val="009E2CA2"/>
    <w:rsid w:val="009E3A39"/>
    <w:rsid w:val="009E4304"/>
    <w:rsid w:val="009E43AA"/>
    <w:rsid w:val="009E4F33"/>
    <w:rsid w:val="009E5496"/>
    <w:rsid w:val="009E6261"/>
    <w:rsid w:val="009E6322"/>
    <w:rsid w:val="009E681D"/>
    <w:rsid w:val="009F0204"/>
    <w:rsid w:val="009F075F"/>
    <w:rsid w:val="009F210E"/>
    <w:rsid w:val="009F2A88"/>
    <w:rsid w:val="009F2C33"/>
    <w:rsid w:val="009F2FAE"/>
    <w:rsid w:val="009F3F90"/>
    <w:rsid w:val="009F449D"/>
    <w:rsid w:val="009F473F"/>
    <w:rsid w:val="009F51FE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1836"/>
    <w:rsid w:val="00A0223F"/>
    <w:rsid w:val="00A028A4"/>
    <w:rsid w:val="00A02EA0"/>
    <w:rsid w:val="00A03682"/>
    <w:rsid w:val="00A03F19"/>
    <w:rsid w:val="00A0542A"/>
    <w:rsid w:val="00A056F8"/>
    <w:rsid w:val="00A05924"/>
    <w:rsid w:val="00A05E4A"/>
    <w:rsid w:val="00A07E5E"/>
    <w:rsid w:val="00A10571"/>
    <w:rsid w:val="00A109BC"/>
    <w:rsid w:val="00A10BF1"/>
    <w:rsid w:val="00A1165B"/>
    <w:rsid w:val="00A11A71"/>
    <w:rsid w:val="00A11EB6"/>
    <w:rsid w:val="00A121A9"/>
    <w:rsid w:val="00A12BCC"/>
    <w:rsid w:val="00A134E1"/>
    <w:rsid w:val="00A142E8"/>
    <w:rsid w:val="00A145C0"/>
    <w:rsid w:val="00A14B90"/>
    <w:rsid w:val="00A15D71"/>
    <w:rsid w:val="00A1623B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26A19"/>
    <w:rsid w:val="00A31689"/>
    <w:rsid w:val="00A317B4"/>
    <w:rsid w:val="00A31F83"/>
    <w:rsid w:val="00A330DB"/>
    <w:rsid w:val="00A336C9"/>
    <w:rsid w:val="00A3421E"/>
    <w:rsid w:val="00A34715"/>
    <w:rsid w:val="00A35004"/>
    <w:rsid w:val="00A35617"/>
    <w:rsid w:val="00A36144"/>
    <w:rsid w:val="00A36235"/>
    <w:rsid w:val="00A3734F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5E"/>
    <w:rsid w:val="00A44379"/>
    <w:rsid w:val="00A44480"/>
    <w:rsid w:val="00A44731"/>
    <w:rsid w:val="00A44C2E"/>
    <w:rsid w:val="00A44FAC"/>
    <w:rsid w:val="00A46375"/>
    <w:rsid w:val="00A46AA0"/>
    <w:rsid w:val="00A47147"/>
    <w:rsid w:val="00A4783B"/>
    <w:rsid w:val="00A47B88"/>
    <w:rsid w:val="00A47EF9"/>
    <w:rsid w:val="00A50500"/>
    <w:rsid w:val="00A525D6"/>
    <w:rsid w:val="00A52619"/>
    <w:rsid w:val="00A52E17"/>
    <w:rsid w:val="00A52EAE"/>
    <w:rsid w:val="00A53846"/>
    <w:rsid w:val="00A544D1"/>
    <w:rsid w:val="00A54D36"/>
    <w:rsid w:val="00A552F5"/>
    <w:rsid w:val="00A561C4"/>
    <w:rsid w:val="00A56226"/>
    <w:rsid w:val="00A5691B"/>
    <w:rsid w:val="00A56964"/>
    <w:rsid w:val="00A5731A"/>
    <w:rsid w:val="00A57E59"/>
    <w:rsid w:val="00A602F4"/>
    <w:rsid w:val="00A60DA7"/>
    <w:rsid w:val="00A619FE"/>
    <w:rsid w:val="00A61A62"/>
    <w:rsid w:val="00A63A44"/>
    <w:rsid w:val="00A64072"/>
    <w:rsid w:val="00A644C5"/>
    <w:rsid w:val="00A64F33"/>
    <w:rsid w:val="00A64F3C"/>
    <w:rsid w:val="00A655E8"/>
    <w:rsid w:val="00A65700"/>
    <w:rsid w:val="00A66077"/>
    <w:rsid w:val="00A6677C"/>
    <w:rsid w:val="00A6708C"/>
    <w:rsid w:val="00A675E2"/>
    <w:rsid w:val="00A70787"/>
    <w:rsid w:val="00A70D1A"/>
    <w:rsid w:val="00A71F9C"/>
    <w:rsid w:val="00A7332F"/>
    <w:rsid w:val="00A73623"/>
    <w:rsid w:val="00A73F01"/>
    <w:rsid w:val="00A741AD"/>
    <w:rsid w:val="00A7421C"/>
    <w:rsid w:val="00A7451B"/>
    <w:rsid w:val="00A74B91"/>
    <w:rsid w:val="00A75170"/>
    <w:rsid w:val="00A80DDB"/>
    <w:rsid w:val="00A81054"/>
    <w:rsid w:val="00A81F74"/>
    <w:rsid w:val="00A82898"/>
    <w:rsid w:val="00A82D73"/>
    <w:rsid w:val="00A82DB6"/>
    <w:rsid w:val="00A84C23"/>
    <w:rsid w:val="00A84CC5"/>
    <w:rsid w:val="00A865A5"/>
    <w:rsid w:val="00A868E3"/>
    <w:rsid w:val="00A8718F"/>
    <w:rsid w:val="00A87864"/>
    <w:rsid w:val="00A8794E"/>
    <w:rsid w:val="00A87CB1"/>
    <w:rsid w:val="00A912F9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C21"/>
    <w:rsid w:val="00AA4652"/>
    <w:rsid w:val="00AA48BB"/>
    <w:rsid w:val="00AA4A46"/>
    <w:rsid w:val="00AA57B7"/>
    <w:rsid w:val="00AA5CC3"/>
    <w:rsid w:val="00AA6342"/>
    <w:rsid w:val="00AA6564"/>
    <w:rsid w:val="00AA6930"/>
    <w:rsid w:val="00AB082F"/>
    <w:rsid w:val="00AB0887"/>
    <w:rsid w:val="00AB144B"/>
    <w:rsid w:val="00AB1DBE"/>
    <w:rsid w:val="00AB1F7B"/>
    <w:rsid w:val="00AB208F"/>
    <w:rsid w:val="00AB5295"/>
    <w:rsid w:val="00AB54D8"/>
    <w:rsid w:val="00AB7890"/>
    <w:rsid w:val="00AB7960"/>
    <w:rsid w:val="00AC0BD8"/>
    <w:rsid w:val="00AC1191"/>
    <w:rsid w:val="00AC1705"/>
    <w:rsid w:val="00AC1993"/>
    <w:rsid w:val="00AC1ADD"/>
    <w:rsid w:val="00AC26A4"/>
    <w:rsid w:val="00AC2D4C"/>
    <w:rsid w:val="00AC3147"/>
    <w:rsid w:val="00AC3910"/>
    <w:rsid w:val="00AC3E66"/>
    <w:rsid w:val="00AC4E86"/>
    <w:rsid w:val="00AC522A"/>
    <w:rsid w:val="00AC5931"/>
    <w:rsid w:val="00AC5A3A"/>
    <w:rsid w:val="00AC5AA6"/>
    <w:rsid w:val="00AC5BB7"/>
    <w:rsid w:val="00AC682C"/>
    <w:rsid w:val="00AC6E87"/>
    <w:rsid w:val="00AC772F"/>
    <w:rsid w:val="00AC7BEB"/>
    <w:rsid w:val="00AD0158"/>
    <w:rsid w:val="00AD1F91"/>
    <w:rsid w:val="00AD3596"/>
    <w:rsid w:val="00AD47C2"/>
    <w:rsid w:val="00AD5547"/>
    <w:rsid w:val="00AD57C8"/>
    <w:rsid w:val="00AD6EB5"/>
    <w:rsid w:val="00AE0461"/>
    <w:rsid w:val="00AE1528"/>
    <w:rsid w:val="00AE18F9"/>
    <w:rsid w:val="00AE3365"/>
    <w:rsid w:val="00AE3AB2"/>
    <w:rsid w:val="00AE3BFD"/>
    <w:rsid w:val="00AE3F49"/>
    <w:rsid w:val="00AE4B98"/>
    <w:rsid w:val="00AE56AD"/>
    <w:rsid w:val="00AE5A7F"/>
    <w:rsid w:val="00AE5FEB"/>
    <w:rsid w:val="00AE60C5"/>
    <w:rsid w:val="00AE6FD4"/>
    <w:rsid w:val="00AE78A4"/>
    <w:rsid w:val="00AF1BDF"/>
    <w:rsid w:val="00AF1DD0"/>
    <w:rsid w:val="00AF291C"/>
    <w:rsid w:val="00AF4CC2"/>
    <w:rsid w:val="00AF6345"/>
    <w:rsid w:val="00AF6370"/>
    <w:rsid w:val="00AF6F66"/>
    <w:rsid w:val="00AF76BA"/>
    <w:rsid w:val="00AF7D1D"/>
    <w:rsid w:val="00B009DE"/>
    <w:rsid w:val="00B02CD3"/>
    <w:rsid w:val="00B0349C"/>
    <w:rsid w:val="00B056C3"/>
    <w:rsid w:val="00B06054"/>
    <w:rsid w:val="00B06A4D"/>
    <w:rsid w:val="00B077DC"/>
    <w:rsid w:val="00B07F11"/>
    <w:rsid w:val="00B10877"/>
    <w:rsid w:val="00B10F91"/>
    <w:rsid w:val="00B12B9E"/>
    <w:rsid w:val="00B12D80"/>
    <w:rsid w:val="00B1363F"/>
    <w:rsid w:val="00B1504D"/>
    <w:rsid w:val="00B154D4"/>
    <w:rsid w:val="00B160B6"/>
    <w:rsid w:val="00B1610D"/>
    <w:rsid w:val="00B16C9C"/>
    <w:rsid w:val="00B203BB"/>
    <w:rsid w:val="00B20B4D"/>
    <w:rsid w:val="00B21B1A"/>
    <w:rsid w:val="00B222D4"/>
    <w:rsid w:val="00B22497"/>
    <w:rsid w:val="00B22B3C"/>
    <w:rsid w:val="00B234E1"/>
    <w:rsid w:val="00B24388"/>
    <w:rsid w:val="00B24507"/>
    <w:rsid w:val="00B24F51"/>
    <w:rsid w:val="00B24FBB"/>
    <w:rsid w:val="00B25249"/>
    <w:rsid w:val="00B257EB"/>
    <w:rsid w:val="00B25913"/>
    <w:rsid w:val="00B25B27"/>
    <w:rsid w:val="00B26398"/>
    <w:rsid w:val="00B269A6"/>
    <w:rsid w:val="00B27F1C"/>
    <w:rsid w:val="00B300FB"/>
    <w:rsid w:val="00B30727"/>
    <w:rsid w:val="00B31788"/>
    <w:rsid w:val="00B31CB6"/>
    <w:rsid w:val="00B31D12"/>
    <w:rsid w:val="00B32E63"/>
    <w:rsid w:val="00B332BF"/>
    <w:rsid w:val="00B3342F"/>
    <w:rsid w:val="00B335E9"/>
    <w:rsid w:val="00B336B6"/>
    <w:rsid w:val="00B339E9"/>
    <w:rsid w:val="00B342A4"/>
    <w:rsid w:val="00B3502D"/>
    <w:rsid w:val="00B35367"/>
    <w:rsid w:val="00B3580E"/>
    <w:rsid w:val="00B35DB1"/>
    <w:rsid w:val="00B368EA"/>
    <w:rsid w:val="00B371F4"/>
    <w:rsid w:val="00B37899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457"/>
    <w:rsid w:val="00B46BD2"/>
    <w:rsid w:val="00B46D0A"/>
    <w:rsid w:val="00B46E5F"/>
    <w:rsid w:val="00B47942"/>
    <w:rsid w:val="00B50068"/>
    <w:rsid w:val="00B500F4"/>
    <w:rsid w:val="00B5039D"/>
    <w:rsid w:val="00B503B5"/>
    <w:rsid w:val="00B510A9"/>
    <w:rsid w:val="00B521EF"/>
    <w:rsid w:val="00B523EF"/>
    <w:rsid w:val="00B5267E"/>
    <w:rsid w:val="00B52982"/>
    <w:rsid w:val="00B52FC5"/>
    <w:rsid w:val="00B5329E"/>
    <w:rsid w:val="00B536EE"/>
    <w:rsid w:val="00B539FE"/>
    <w:rsid w:val="00B549BB"/>
    <w:rsid w:val="00B54B32"/>
    <w:rsid w:val="00B54BB1"/>
    <w:rsid w:val="00B54C78"/>
    <w:rsid w:val="00B55497"/>
    <w:rsid w:val="00B55628"/>
    <w:rsid w:val="00B55DF5"/>
    <w:rsid w:val="00B560CC"/>
    <w:rsid w:val="00B574A6"/>
    <w:rsid w:val="00B577D6"/>
    <w:rsid w:val="00B578EC"/>
    <w:rsid w:val="00B61404"/>
    <w:rsid w:val="00B620FF"/>
    <w:rsid w:val="00B62212"/>
    <w:rsid w:val="00B62C24"/>
    <w:rsid w:val="00B63F42"/>
    <w:rsid w:val="00B65668"/>
    <w:rsid w:val="00B70595"/>
    <w:rsid w:val="00B70896"/>
    <w:rsid w:val="00B70DD6"/>
    <w:rsid w:val="00B70E5A"/>
    <w:rsid w:val="00B71541"/>
    <w:rsid w:val="00B71921"/>
    <w:rsid w:val="00B71EBE"/>
    <w:rsid w:val="00B7428D"/>
    <w:rsid w:val="00B75936"/>
    <w:rsid w:val="00B75E95"/>
    <w:rsid w:val="00B76787"/>
    <w:rsid w:val="00B77998"/>
    <w:rsid w:val="00B77C70"/>
    <w:rsid w:val="00B77CE3"/>
    <w:rsid w:val="00B77D9D"/>
    <w:rsid w:val="00B80770"/>
    <w:rsid w:val="00B8156B"/>
    <w:rsid w:val="00B822DD"/>
    <w:rsid w:val="00B8416A"/>
    <w:rsid w:val="00B85199"/>
    <w:rsid w:val="00B85485"/>
    <w:rsid w:val="00B86C31"/>
    <w:rsid w:val="00B87C5A"/>
    <w:rsid w:val="00B87C7B"/>
    <w:rsid w:val="00B906E9"/>
    <w:rsid w:val="00B91F22"/>
    <w:rsid w:val="00B923D6"/>
    <w:rsid w:val="00B923F9"/>
    <w:rsid w:val="00B92D9E"/>
    <w:rsid w:val="00B92FF2"/>
    <w:rsid w:val="00B93B17"/>
    <w:rsid w:val="00B93DE2"/>
    <w:rsid w:val="00B955D4"/>
    <w:rsid w:val="00B95B3A"/>
    <w:rsid w:val="00B9791F"/>
    <w:rsid w:val="00B97D71"/>
    <w:rsid w:val="00BA02BD"/>
    <w:rsid w:val="00BA0D82"/>
    <w:rsid w:val="00BA14FF"/>
    <w:rsid w:val="00BA241E"/>
    <w:rsid w:val="00BA2590"/>
    <w:rsid w:val="00BA4E73"/>
    <w:rsid w:val="00BA6744"/>
    <w:rsid w:val="00BA6815"/>
    <w:rsid w:val="00BB0D33"/>
    <w:rsid w:val="00BB135F"/>
    <w:rsid w:val="00BB458B"/>
    <w:rsid w:val="00BB4FF2"/>
    <w:rsid w:val="00BB65BB"/>
    <w:rsid w:val="00BB6ED8"/>
    <w:rsid w:val="00BB743B"/>
    <w:rsid w:val="00BB7C55"/>
    <w:rsid w:val="00BC2586"/>
    <w:rsid w:val="00BC303C"/>
    <w:rsid w:val="00BC3226"/>
    <w:rsid w:val="00BC326C"/>
    <w:rsid w:val="00BC434D"/>
    <w:rsid w:val="00BC50D4"/>
    <w:rsid w:val="00BC529B"/>
    <w:rsid w:val="00BC5722"/>
    <w:rsid w:val="00BC5C86"/>
    <w:rsid w:val="00BC6026"/>
    <w:rsid w:val="00BC639B"/>
    <w:rsid w:val="00BC7F65"/>
    <w:rsid w:val="00BD0A0B"/>
    <w:rsid w:val="00BD0A84"/>
    <w:rsid w:val="00BD0DD1"/>
    <w:rsid w:val="00BD1AF8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803"/>
    <w:rsid w:val="00BD4A4C"/>
    <w:rsid w:val="00BD57B9"/>
    <w:rsid w:val="00BD5CA4"/>
    <w:rsid w:val="00BD601B"/>
    <w:rsid w:val="00BD6221"/>
    <w:rsid w:val="00BD75A4"/>
    <w:rsid w:val="00BD7E5E"/>
    <w:rsid w:val="00BD7F46"/>
    <w:rsid w:val="00BE1360"/>
    <w:rsid w:val="00BE19CD"/>
    <w:rsid w:val="00BE1FCA"/>
    <w:rsid w:val="00BE25D2"/>
    <w:rsid w:val="00BE2B1C"/>
    <w:rsid w:val="00BE359D"/>
    <w:rsid w:val="00BE36FC"/>
    <w:rsid w:val="00BE39EF"/>
    <w:rsid w:val="00BE3F09"/>
    <w:rsid w:val="00BE501B"/>
    <w:rsid w:val="00BE56AA"/>
    <w:rsid w:val="00BE56B5"/>
    <w:rsid w:val="00BE5FD7"/>
    <w:rsid w:val="00BE66B9"/>
    <w:rsid w:val="00BE72FC"/>
    <w:rsid w:val="00BF034C"/>
    <w:rsid w:val="00BF0898"/>
    <w:rsid w:val="00BF1910"/>
    <w:rsid w:val="00BF1CC8"/>
    <w:rsid w:val="00BF3936"/>
    <w:rsid w:val="00BF43A4"/>
    <w:rsid w:val="00BF4C59"/>
    <w:rsid w:val="00BF5608"/>
    <w:rsid w:val="00BF574D"/>
    <w:rsid w:val="00BF5781"/>
    <w:rsid w:val="00BF5C8E"/>
    <w:rsid w:val="00BF5DDD"/>
    <w:rsid w:val="00BF623F"/>
    <w:rsid w:val="00BF637C"/>
    <w:rsid w:val="00BF66D5"/>
    <w:rsid w:val="00BF7D99"/>
    <w:rsid w:val="00C004A1"/>
    <w:rsid w:val="00C01E8A"/>
    <w:rsid w:val="00C01FBF"/>
    <w:rsid w:val="00C032FF"/>
    <w:rsid w:val="00C034E2"/>
    <w:rsid w:val="00C03E52"/>
    <w:rsid w:val="00C040BF"/>
    <w:rsid w:val="00C04312"/>
    <w:rsid w:val="00C0555E"/>
    <w:rsid w:val="00C05666"/>
    <w:rsid w:val="00C05CC5"/>
    <w:rsid w:val="00C0692D"/>
    <w:rsid w:val="00C06B00"/>
    <w:rsid w:val="00C070BF"/>
    <w:rsid w:val="00C07144"/>
    <w:rsid w:val="00C071D1"/>
    <w:rsid w:val="00C07824"/>
    <w:rsid w:val="00C1282B"/>
    <w:rsid w:val="00C13DB4"/>
    <w:rsid w:val="00C142F1"/>
    <w:rsid w:val="00C152A3"/>
    <w:rsid w:val="00C158A4"/>
    <w:rsid w:val="00C16ED5"/>
    <w:rsid w:val="00C16FDE"/>
    <w:rsid w:val="00C17702"/>
    <w:rsid w:val="00C17FCE"/>
    <w:rsid w:val="00C21394"/>
    <w:rsid w:val="00C2179D"/>
    <w:rsid w:val="00C21A89"/>
    <w:rsid w:val="00C21D12"/>
    <w:rsid w:val="00C21EDE"/>
    <w:rsid w:val="00C24312"/>
    <w:rsid w:val="00C26234"/>
    <w:rsid w:val="00C2665E"/>
    <w:rsid w:val="00C27D00"/>
    <w:rsid w:val="00C30BF2"/>
    <w:rsid w:val="00C311D0"/>
    <w:rsid w:val="00C31321"/>
    <w:rsid w:val="00C3149C"/>
    <w:rsid w:val="00C3162F"/>
    <w:rsid w:val="00C321EE"/>
    <w:rsid w:val="00C33210"/>
    <w:rsid w:val="00C33CF0"/>
    <w:rsid w:val="00C3468D"/>
    <w:rsid w:val="00C35012"/>
    <w:rsid w:val="00C357CE"/>
    <w:rsid w:val="00C358F5"/>
    <w:rsid w:val="00C37AB0"/>
    <w:rsid w:val="00C37FC6"/>
    <w:rsid w:val="00C403D8"/>
    <w:rsid w:val="00C40B35"/>
    <w:rsid w:val="00C417BC"/>
    <w:rsid w:val="00C42794"/>
    <w:rsid w:val="00C432D9"/>
    <w:rsid w:val="00C432E7"/>
    <w:rsid w:val="00C4366B"/>
    <w:rsid w:val="00C4467B"/>
    <w:rsid w:val="00C45EF3"/>
    <w:rsid w:val="00C4630D"/>
    <w:rsid w:val="00C46CCD"/>
    <w:rsid w:val="00C470EC"/>
    <w:rsid w:val="00C47F24"/>
    <w:rsid w:val="00C510BC"/>
    <w:rsid w:val="00C52854"/>
    <w:rsid w:val="00C53AC8"/>
    <w:rsid w:val="00C53E75"/>
    <w:rsid w:val="00C53E8C"/>
    <w:rsid w:val="00C54684"/>
    <w:rsid w:val="00C54EF5"/>
    <w:rsid w:val="00C55ABC"/>
    <w:rsid w:val="00C56DBA"/>
    <w:rsid w:val="00C578E7"/>
    <w:rsid w:val="00C57A7E"/>
    <w:rsid w:val="00C6003E"/>
    <w:rsid w:val="00C609B6"/>
    <w:rsid w:val="00C60BB9"/>
    <w:rsid w:val="00C62625"/>
    <w:rsid w:val="00C647BD"/>
    <w:rsid w:val="00C67A04"/>
    <w:rsid w:val="00C67EF5"/>
    <w:rsid w:val="00C70902"/>
    <w:rsid w:val="00C70BDB"/>
    <w:rsid w:val="00C71321"/>
    <w:rsid w:val="00C71DF0"/>
    <w:rsid w:val="00C72B2E"/>
    <w:rsid w:val="00C7348A"/>
    <w:rsid w:val="00C73A5A"/>
    <w:rsid w:val="00C74727"/>
    <w:rsid w:val="00C74767"/>
    <w:rsid w:val="00C74AF3"/>
    <w:rsid w:val="00C74E32"/>
    <w:rsid w:val="00C7547B"/>
    <w:rsid w:val="00C759CA"/>
    <w:rsid w:val="00C75B37"/>
    <w:rsid w:val="00C75B89"/>
    <w:rsid w:val="00C764D9"/>
    <w:rsid w:val="00C768DB"/>
    <w:rsid w:val="00C76C03"/>
    <w:rsid w:val="00C77198"/>
    <w:rsid w:val="00C7796C"/>
    <w:rsid w:val="00C80949"/>
    <w:rsid w:val="00C81159"/>
    <w:rsid w:val="00C82444"/>
    <w:rsid w:val="00C82EEF"/>
    <w:rsid w:val="00C83D88"/>
    <w:rsid w:val="00C84FE7"/>
    <w:rsid w:val="00C855F4"/>
    <w:rsid w:val="00C90A69"/>
    <w:rsid w:val="00C90C10"/>
    <w:rsid w:val="00C915F5"/>
    <w:rsid w:val="00C919AD"/>
    <w:rsid w:val="00C92D6C"/>
    <w:rsid w:val="00C92FF0"/>
    <w:rsid w:val="00C93063"/>
    <w:rsid w:val="00C93F81"/>
    <w:rsid w:val="00C94125"/>
    <w:rsid w:val="00C947F5"/>
    <w:rsid w:val="00C94841"/>
    <w:rsid w:val="00C95D5D"/>
    <w:rsid w:val="00C960D1"/>
    <w:rsid w:val="00C9619A"/>
    <w:rsid w:val="00C96CD8"/>
    <w:rsid w:val="00C9781C"/>
    <w:rsid w:val="00C97935"/>
    <w:rsid w:val="00CA171E"/>
    <w:rsid w:val="00CA1980"/>
    <w:rsid w:val="00CA23C7"/>
    <w:rsid w:val="00CA2CB7"/>
    <w:rsid w:val="00CA2DD4"/>
    <w:rsid w:val="00CA374C"/>
    <w:rsid w:val="00CA407B"/>
    <w:rsid w:val="00CA467B"/>
    <w:rsid w:val="00CA4D80"/>
    <w:rsid w:val="00CA552E"/>
    <w:rsid w:val="00CA59F8"/>
    <w:rsid w:val="00CA6131"/>
    <w:rsid w:val="00CA6B21"/>
    <w:rsid w:val="00CA6DF7"/>
    <w:rsid w:val="00CA7118"/>
    <w:rsid w:val="00CA79BA"/>
    <w:rsid w:val="00CA7DA1"/>
    <w:rsid w:val="00CA7DFB"/>
    <w:rsid w:val="00CA7F95"/>
    <w:rsid w:val="00CB04DA"/>
    <w:rsid w:val="00CB07FC"/>
    <w:rsid w:val="00CB0DA4"/>
    <w:rsid w:val="00CB236E"/>
    <w:rsid w:val="00CB3DBF"/>
    <w:rsid w:val="00CB3EAA"/>
    <w:rsid w:val="00CB464D"/>
    <w:rsid w:val="00CB4CAC"/>
    <w:rsid w:val="00CB558B"/>
    <w:rsid w:val="00CB6316"/>
    <w:rsid w:val="00CB7711"/>
    <w:rsid w:val="00CB77F8"/>
    <w:rsid w:val="00CC1B0A"/>
    <w:rsid w:val="00CC24EF"/>
    <w:rsid w:val="00CC2508"/>
    <w:rsid w:val="00CC28EC"/>
    <w:rsid w:val="00CC401B"/>
    <w:rsid w:val="00CC5167"/>
    <w:rsid w:val="00CC5AE9"/>
    <w:rsid w:val="00CC61DC"/>
    <w:rsid w:val="00CC6204"/>
    <w:rsid w:val="00CC6AAC"/>
    <w:rsid w:val="00CC7509"/>
    <w:rsid w:val="00CC7B62"/>
    <w:rsid w:val="00CC7B9E"/>
    <w:rsid w:val="00CD021A"/>
    <w:rsid w:val="00CD0618"/>
    <w:rsid w:val="00CD06C9"/>
    <w:rsid w:val="00CD1732"/>
    <w:rsid w:val="00CD1992"/>
    <w:rsid w:val="00CD295E"/>
    <w:rsid w:val="00CD2B32"/>
    <w:rsid w:val="00CD3727"/>
    <w:rsid w:val="00CD3ABB"/>
    <w:rsid w:val="00CD3BCE"/>
    <w:rsid w:val="00CD40E0"/>
    <w:rsid w:val="00CD454B"/>
    <w:rsid w:val="00CD46FF"/>
    <w:rsid w:val="00CD5A57"/>
    <w:rsid w:val="00CD5BD9"/>
    <w:rsid w:val="00CD6F67"/>
    <w:rsid w:val="00CD73A6"/>
    <w:rsid w:val="00CE0ABB"/>
    <w:rsid w:val="00CE116B"/>
    <w:rsid w:val="00CE1C38"/>
    <w:rsid w:val="00CE1DA0"/>
    <w:rsid w:val="00CE2504"/>
    <w:rsid w:val="00CE2C8E"/>
    <w:rsid w:val="00CE31F4"/>
    <w:rsid w:val="00CE3B29"/>
    <w:rsid w:val="00CE3B73"/>
    <w:rsid w:val="00CE4B53"/>
    <w:rsid w:val="00CE546A"/>
    <w:rsid w:val="00CE5679"/>
    <w:rsid w:val="00CE5A68"/>
    <w:rsid w:val="00CE62F1"/>
    <w:rsid w:val="00CE63A5"/>
    <w:rsid w:val="00CE6869"/>
    <w:rsid w:val="00CF0075"/>
    <w:rsid w:val="00CF0156"/>
    <w:rsid w:val="00CF10E4"/>
    <w:rsid w:val="00CF3576"/>
    <w:rsid w:val="00CF3FAB"/>
    <w:rsid w:val="00CF4199"/>
    <w:rsid w:val="00CF653D"/>
    <w:rsid w:val="00CF7006"/>
    <w:rsid w:val="00CF796B"/>
    <w:rsid w:val="00CF7DB9"/>
    <w:rsid w:val="00D01BF2"/>
    <w:rsid w:val="00D01D16"/>
    <w:rsid w:val="00D02899"/>
    <w:rsid w:val="00D03164"/>
    <w:rsid w:val="00D034E6"/>
    <w:rsid w:val="00D03617"/>
    <w:rsid w:val="00D03D3E"/>
    <w:rsid w:val="00D05344"/>
    <w:rsid w:val="00D05624"/>
    <w:rsid w:val="00D05C39"/>
    <w:rsid w:val="00D066B4"/>
    <w:rsid w:val="00D0680B"/>
    <w:rsid w:val="00D06B48"/>
    <w:rsid w:val="00D10A23"/>
    <w:rsid w:val="00D115EF"/>
    <w:rsid w:val="00D11B28"/>
    <w:rsid w:val="00D12D57"/>
    <w:rsid w:val="00D13F75"/>
    <w:rsid w:val="00D14183"/>
    <w:rsid w:val="00D154C8"/>
    <w:rsid w:val="00D15FBC"/>
    <w:rsid w:val="00D215B7"/>
    <w:rsid w:val="00D224B9"/>
    <w:rsid w:val="00D2357D"/>
    <w:rsid w:val="00D25B4C"/>
    <w:rsid w:val="00D262AB"/>
    <w:rsid w:val="00D26DDA"/>
    <w:rsid w:val="00D31A76"/>
    <w:rsid w:val="00D31AC2"/>
    <w:rsid w:val="00D33208"/>
    <w:rsid w:val="00D33283"/>
    <w:rsid w:val="00D33667"/>
    <w:rsid w:val="00D33985"/>
    <w:rsid w:val="00D340B5"/>
    <w:rsid w:val="00D34904"/>
    <w:rsid w:val="00D34932"/>
    <w:rsid w:val="00D3561F"/>
    <w:rsid w:val="00D3592A"/>
    <w:rsid w:val="00D36EA3"/>
    <w:rsid w:val="00D3727E"/>
    <w:rsid w:val="00D37AC2"/>
    <w:rsid w:val="00D37F4E"/>
    <w:rsid w:val="00D414B7"/>
    <w:rsid w:val="00D41FE8"/>
    <w:rsid w:val="00D420E4"/>
    <w:rsid w:val="00D42100"/>
    <w:rsid w:val="00D4239A"/>
    <w:rsid w:val="00D43D02"/>
    <w:rsid w:val="00D43D2A"/>
    <w:rsid w:val="00D44C16"/>
    <w:rsid w:val="00D4560B"/>
    <w:rsid w:val="00D45FD7"/>
    <w:rsid w:val="00D47946"/>
    <w:rsid w:val="00D47DBF"/>
    <w:rsid w:val="00D50788"/>
    <w:rsid w:val="00D507B7"/>
    <w:rsid w:val="00D52090"/>
    <w:rsid w:val="00D532F5"/>
    <w:rsid w:val="00D53456"/>
    <w:rsid w:val="00D53A6C"/>
    <w:rsid w:val="00D548F9"/>
    <w:rsid w:val="00D5555F"/>
    <w:rsid w:val="00D57381"/>
    <w:rsid w:val="00D5779E"/>
    <w:rsid w:val="00D60A8D"/>
    <w:rsid w:val="00D6106F"/>
    <w:rsid w:val="00D61B70"/>
    <w:rsid w:val="00D61FBE"/>
    <w:rsid w:val="00D62FA9"/>
    <w:rsid w:val="00D63015"/>
    <w:rsid w:val="00D6453B"/>
    <w:rsid w:val="00D64566"/>
    <w:rsid w:val="00D64E0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3EE9"/>
    <w:rsid w:val="00D754FD"/>
    <w:rsid w:val="00D755BA"/>
    <w:rsid w:val="00D76200"/>
    <w:rsid w:val="00D763F0"/>
    <w:rsid w:val="00D76AB7"/>
    <w:rsid w:val="00D76E03"/>
    <w:rsid w:val="00D7788B"/>
    <w:rsid w:val="00D7799F"/>
    <w:rsid w:val="00D804F9"/>
    <w:rsid w:val="00D80923"/>
    <w:rsid w:val="00D814C6"/>
    <w:rsid w:val="00D8157F"/>
    <w:rsid w:val="00D81ED0"/>
    <w:rsid w:val="00D82347"/>
    <w:rsid w:val="00D831C3"/>
    <w:rsid w:val="00D831D7"/>
    <w:rsid w:val="00D832A0"/>
    <w:rsid w:val="00D83ECA"/>
    <w:rsid w:val="00D85E07"/>
    <w:rsid w:val="00D863DA"/>
    <w:rsid w:val="00D872FC"/>
    <w:rsid w:val="00D87617"/>
    <w:rsid w:val="00D87646"/>
    <w:rsid w:val="00D9031A"/>
    <w:rsid w:val="00D9092A"/>
    <w:rsid w:val="00D90FE4"/>
    <w:rsid w:val="00D9113B"/>
    <w:rsid w:val="00D920C7"/>
    <w:rsid w:val="00D92B7F"/>
    <w:rsid w:val="00D93007"/>
    <w:rsid w:val="00D93131"/>
    <w:rsid w:val="00D93369"/>
    <w:rsid w:val="00D93889"/>
    <w:rsid w:val="00D95C4F"/>
    <w:rsid w:val="00D972D5"/>
    <w:rsid w:val="00D97FC3"/>
    <w:rsid w:val="00DA02A8"/>
    <w:rsid w:val="00DA156C"/>
    <w:rsid w:val="00DA168F"/>
    <w:rsid w:val="00DA2347"/>
    <w:rsid w:val="00DA2579"/>
    <w:rsid w:val="00DA2617"/>
    <w:rsid w:val="00DA3225"/>
    <w:rsid w:val="00DA3305"/>
    <w:rsid w:val="00DA4F14"/>
    <w:rsid w:val="00DA528C"/>
    <w:rsid w:val="00DA5654"/>
    <w:rsid w:val="00DA6650"/>
    <w:rsid w:val="00DA6A44"/>
    <w:rsid w:val="00DA6B25"/>
    <w:rsid w:val="00DB0714"/>
    <w:rsid w:val="00DB1311"/>
    <w:rsid w:val="00DB200A"/>
    <w:rsid w:val="00DB2745"/>
    <w:rsid w:val="00DB2A76"/>
    <w:rsid w:val="00DB3899"/>
    <w:rsid w:val="00DB429D"/>
    <w:rsid w:val="00DB4538"/>
    <w:rsid w:val="00DB4DFF"/>
    <w:rsid w:val="00DB61D4"/>
    <w:rsid w:val="00DB63FA"/>
    <w:rsid w:val="00DB7586"/>
    <w:rsid w:val="00DB7E32"/>
    <w:rsid w:val="00DB7EA2"/>
    <w:rsid w:val="00DC07DB"/>
    <w:rsid w:val="00DC082A"/>
    <w:rsid w:val="00DC0B3B"/>
    <w:rsid w:val="00DC2F8F"/>
    <w:rsid w:val="00DC3688"/>
    <w:rsid w:val="00DC420D"/>
    <w:rsid w:val="00DC4B4F"/>
    <w:rsid w:val="00DC6346"/>
    <w:rsid w:val="00DC736F"/>
    <w:rsid w:val="00DD008C"/>
    <w:rsid w:val="00DD00EB"/>
    <w:rsid w:val="00DD3EBD"/>
    <w:rsid w:val="00DD4264"/>
    <w:rsid w:val="00DD43EA"/>
    <w:rsid w:val="00DD5AC6"/>
    <w:rsid w:val="00DD752C"/>
    <w:rsid w:val="00DD794C"/>
    <w:rsid w:val="00DD7F99"/>
    <w:rsid w:val="00DE1077"/>
    <w:rsid w:val="00DE1F74"/>
    <w:rsid w:val="00DE2736"/>
    <w:rsid w:val="00DE28E3"/>
    <w:rsid w:val="00DE3749"/>
    <w:rsid w:val="00DE38BC"/>
    <w:rsid w:val="00DE3FB5"/>
    <w:rsid w:val="00DE40EE"/>
    <w:rsid w:val="00DE41DB"/>
    <w:rsid w:val="00DE4946"/>
    <w:rsid w:val="00DE4C06"/>
    <w:rsid w:val="00DE51DB"/>
    <w:rsid w:val="00DE530E"/>
    <w:rsid w:val="00DE56FF"/>
    <w:rsid w:val="00DE596A"/>
    <w:rsid w:val="00DE5FF7"/>
    <w:rsid w:val="00DE6670"/>
    <w:rsid w:val="00DE6709"/>
    <w:rsid w:val="00DE6D5B"/>
    <w:rsid w:val="00DE6D88"/>
    <w:rsid w:val="00DE7159"/>
    <w:rsid w:val="00DE7DA9"/>
    <w:rsid w:val="00DF0382"/>
    <w:rsid w:val="00DF051A"/>
    <w:rsid w:val="00DF31E1"/>
    <w:rsid w:val="00DF3219"/>
    <w:rsid w:val="00DF3274"/>
    <w:rsid w:val="00DF3295"/>
    <w:rsid w:val="00DF4004"/>
    <w:rsid w:val="00DF4FE6"/>
    <w:rsid w:val="00DF570B"/>
    <w:rsid w:val="00DF5B97"/>
    <w:rsid w:val="00DF6055"/>
    <w:rsid w:val="00DF6DD5"/>
    <w:rsid w:val="00DF747A"/>
    <w:rsid w:val="00DF792D"/>
    <w:rsid w:val="00E00D90"/>
    <w:rsid w:val="00E01075"/>
    <w:rsid w:val="00E01BB6"/>
    <w:rsid w:val="00E02C05"/>
    <w:rsid w:val="00E03772"/>
    <w:rsid w:val="00E03EB7"/>
    <w:rsid w:val="00E04401"/>
    <w:rsid w:val="00E05219"/>
    <w:rsid w:val="00E06686"/>
    <w:rsid w:val="00E07E69"/>
    <w:rsid w:val="00E11C81"/>
    <w:rsid w:val="00E1220A"/>
    <w:rsid w:val="00E12E40"/>
    <w:rsid w:val="00E13006"/>
    <w:rsid w:val="00E13CA6"/>
    <w:rsid w:val="00E144C6"/>
    <w:rsid w:val="00E152B7"/>
    <w:rsid w:val="00E15877"/>
    <w:rsid w:val="00E158D6"/>
    <w:rsid w:val="00E17DD6"/>
    <w:rsid w:val="00E207C0"/>
    <w:rsid w:val="00E20FFD"/>
    <w:rsid w:val="00E21EAD"/>
    <w:rsid w:val="00E22917"/>
    <w:rsid w:val="00E22CE7"/>
    <w:rsid w:val="00E22F05"/>
    <w:rsid w:val="00E2376C"/>
    <w:rsid w:val="00E24BC8"/>
    <w:rsid w:val="00E255A1"/>
    <w:rsid w:val="00E25776"/>
    <w:rsid w:val="00E26F96"/>
    <w:rsid w:val="00E275B2"/>
    <w:rsid w:val="00E2764D"/>
    <w:rsid w:val="00E30C1C"/>
    <w:rsid w:val="00E30F3D"/>
    <w:rsid w:val="00E314CB"/>
    <w:rsid w:val="00E32DA9"/>
    <w:rsid w:val="00E33549"/>
    <w:rsid w:val="00E33626"/>
    <w:rsid w:val="00E33C0B"/>
    <w:rsid w:val="00E341A5"/>
    <w:rsid w:val="00E34A6C"/>
    <w:rsid w:val="00E34E57"/>
    <w:rsid w:val="00E34F21"/>
    <w:rsid w:val="00E35178"/>
    <w:rsid w:val="00E35466"/>
    <w:rsid w:val="00E36995"/>
    <w:rsid w:val="00E369FB"/>
    <w:rsid w:val="00E36E22"/>
    <w:rsid w:val="00E37A2F"/>
    <w:rsid w:val="00E4003D"/>
    <w:rsid w:val="00E400F8"/>
    <w:rsid w:val="00E4010A"/>
    <w:rsid w:val="00E4082C"/>
    <w:rsid w:val="00E40FE9"/>
    <w:rsid w:val="00E42067"/>
    <w:rsid w:val="00E42108"/>
    <w:rsid w:val="00E424B5"/>
    <w:rsid w:val="00E425C2"/>
    <w:rsid w:val="00E42AE9"/>
    <w:rsid w:val="00E42FA7"/>
    <w:rsid w:val="00E432A8"/>
    <w:rsid w:val="00E437A1"/>
    <w:rsid w:val="00E43E23"/>
    <w:rsid w:val="00E44D17"/>
    <w:rsid w:val="00E452FA"/>
    <w:rsid w:val="00E4532F"/>
    <w:rsid w:val="00E4533D"/>
    <w:rsid w:val="00E463BD"/>
    <w:rsid w:val="00E47969"/>
    <w:rsid w:val="00E50373"/>
    <w:rsid w:val="00E5058C"/>
    <w:rsid w:val="00E51263"/>
    <w:rsid w:val="00E51842"/>
    <w:rsid w:val="00E5193F"/>
    <w:rsid w:val="00E525B4"/>
    <w:rsid w:val="00E52AFA"/>
    <w:rsid w:val="00E544BC"/>
    <w:rsid w:val="00E5454F"/>
    <w:rsid w:val="00E5507F"/>
    <w:rsid w:val="00E556B7"/>
    <w:rsid w:val="00E55BCA"/>
    <w:rsid w:val="00E55C9A"/>
    <w:rsid w:val="00E55DA5"/>
    <w:rsid w:val="00E57D29"/>
    <w:rsid w:val="00E60AB6"/>
    <w:rsid w:val="00E625FC"/>
    <w:rsid w:val="00E62CA0"/>
    <w:rsid w:val="00E62ECA"/>
    <w:rsid w:val="00E63779"/>
    <w:rsid w:val="00E63B50"/>
    <w:rsid w:val="00E65111"/>
    <w:rsid w:val="00E65E94"/>
    <w:rsid w:val="00E66522"/>
    <w:rsid w:val="00E66AE6"/>
    <w:rsid w:val="00E67059"/>
    <w:rsid w:val="00E672D9"/>
    <w:rsid w:val="00E67976"/>
    <w:rsid w:val="00E67B34"/>
    <w:rsid w:val="00E67E17"/>
    <w:rsid w:val="00E70120"/>
    <w:rsid w:val="00E7051D"/>
    <w:rsid w:val="00E70E43"/>
    <w:rsid w:val="00E711AA"/>
    <w:rsid w:val="00E7178C"/>
    <w:rsid w:val="00E71CF9"/>
    <w:rsid w:val="00E722A3"/>
    <w:rsid w:val="00E72403"/>
    <w:rsid w:val="00E72B89"/>
    <w:rsid w:val="00E7441A"/>
    <w:rsid w:val="00E75113"/>
    <w:rsid w:val="00E752E5"/>
    <w:rsid w:val="00E75322"/>
    <w:rsid w:val="00E75418"/>
    <w:rsid w:val="00E7594B"/>
    <w:rsid w:val="00E759B0"/>
    <w:rsid w:val="00E765A6"/>
    <w:rsid w:val="00E7671C"/>
    <w:rsid w:val="00E76FF8"/>
    <w:rsid w:val="00E779A2"/>
    <w:rsid w:val="00E80B30"/>
    <w:rsid w:val="00E82074"/>
    <w:rsid w:val="00E82AD1"/>
    <w:rsid w:val="00E82E2A"/>
    <w:rsid w:val="00E8307C"/>
    <w:rsid w:val="00E83C47"/>
    <w:rsid w:val="00E84D0B"/>
    <w:rsid w:val="00E864C4"/>
    <w:rsid w:val="00E865C3"/>
    <w:rsid w:val="00E86F45"/>
    <w:rsid w:val="00E8703A"/>
    <w:rsid w:val="00E9080B"/>
    <w:rsid w:val="00E90A58"/>
    <w:rsid w:val="00E91378"/>
    <w:rsid w:val="00E92513"/>
    <w:rsid w:val="00E9408B"/>
    <w:rsid w:val="00E94CB6"/>
    <w:rsid w:val="00E954B0"/>
    <w:rsid w:val="00E95D51"/>
    <w:rsid w:val="00E96323"/>
    <w:rsid w:val="00E964E9"/>
    <w:rsid w:val="00EA2111"/>
    <w:rsid w:val="00EA4DCE"/>
    <w:rsid w:val="00EA6005"/>
    <w:rsid w:val="00EA7079"/>
    <w:rsid w:val="00EA70E3"/>
    <w:rsid w:val="00EB0270"/>
    <w:rsid w:val="00EB0C60"/>
    <w:rsid w:val="00EB161F"/>
    <w:rsid w:val="00EB17B8"/>
    <w:rsid w:val="00EB1C55"/>
    <w:rsid w:val="00EB2B67"/>
    <w:rsid w:val="00EB2C49"/>
    <w:rsid w:val="00EB2D97"/>
    <w:rsid w:val="00EB3973"/>
    <w:rsid w:val="00EB4348"/>
    <w:rsid w:val="00EB561D"/>
    <w:rsid w:val="00EB5C6C"/>
    <w:rsid w:val="00EB6BF7"/>
    <w:rsid w:val="00EB7442"/>
    <w:rsid w:val="00EB7A1D"/>
    <w:rsid w:val="00EC0250"/>
    <w:rsid w:val="00EC09E6"/>
    <w:rsid w:val="00EC0A77"/>
    <w:rsid w:val="00EC0AF5"/>
    <w:rsid w:val="00EC18CF"/>
    <w:rsid w:val="00EC19AB"/>
    <w:rsid w:val="00EC1EED"/>
    <w:rsid w:val="00EC24F1"/>
    <w:rsid w:val="00EC2B28"/>
    <w:rsid w:val="00EC394A"/>
    <w:rsid w:val="00EC3EC6"/>
    <w:rsid w:val="00EC586A"/>
    <w:rsid w:val="00EC70B3"/>
    <w:rsid w:val="00EC73CC"/>
    <w:rsid w:val="00ED0F49"/>
    <w:rsid w:val="00ED1BEA"/>
    <w:rsid w:val="00ED2903"/>
    <w:rsid w:val="00ED308A"/>
    <w:rsid w:val="00ED31C1"/>
    <w:rsid w:val="00ED35BC"/>
    <w:rsid w:val="00ED454C"/>
    <w:rsid w:val="00ED5358"/>
    <w:rsid w:val="00ED554B"/>
    <w:rsid w:val="00ED5819"/>
    <w:rsid w:val="00ED70D0"/>
    <w:rsid w:val="00ED73DC"/>
    <w:rsid w:val="00ED7E95"/>
    <w:rsid w:val="00EE072A"/>
    <w:rsid w:val="00EE0C86"/>
    <w:rsid w:val="00EE161A"/>
    <w:rsid w:val="00EE1D24"/>
    <w:rsid w:val="00EE23DC"/>
    <w:rsid w:val="00EE33AF"/>
    <w:rsid w:val="00EE3494"/>
    <w:rsid w:val="00EE3968"/>
    <w:rsid w:val="00EE43A8"/>
    <w:rsid w:val="00EE4AD3"/>
    <w:rsid w:val="00EE52C0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5E9"/>
    <w:rsid w:val="00EF1B3B"/>
    <w:rsid w:val="00EF22B2"/>
    <w:rsid w:val="00EF266B"/>
    <w:rsid w:val="00EF2F6B"/>
    <w:rsid w:val="00EF4653"/>
    <w:rsid w:val="00EF4957"/>
    <w:rsid w:val="00EF68A2"/>
    <w:rsid w:val="00EF6A89"/>
    <w:rsid w:val="00EF7F38"/>
    <w:rsid w:val="00F00197"/>
    <w:rsid w:val="00F0048E"/>
    <w:rsid w:val="00F01022"/>
    <w:rsid w:val="00F01123"/>
    <w:rsid w:val="00F011FA"/>
    <w:rsid w:val="00F01702"/>
    <w:rsid w:val="00F0170E"/>
    <w:rsid w:val="00F0172F"/>
    <w:rsid w:val="00F01B4C"/>
    <w:rsid w:val="00F029FE"/>
    <w:rsid w:val="00F02B3F"/>
    <w:rsid w:val="00F035C4"/>
    <w:rsid w:val="00F03C4D"/>
    <w:rsid w:val="00F03FE4"/>
    <w:rsid w:val="00F04F42"/>
    <w:rsid w:val="00F05191"/>
    <w:rsid w:val="00F063D0"/>
    <w:rsid w:val="00F068A4"/>
    <w:rsid w:val="00F06ECB"/>
    <w:rsid w:val="00F1027D"/>
    <w:rsid w:val="00F12AAE"/>
    <w:rsid w:val="00F148AA"/>
    <w:rsid w:val="00F149F9"/>
    <w:rsid w:val="00F14DED"/>
    <w:rsid w:val="00F17935"/>
    <w:rsid w:val="00F17FF5"/>
    <w:rsid w:val="00F21050"/>
    <w:rsid w:val="00F21494"/>
    <w:rsid w:val="00F226EE"/>
    <w:rsid w:val="00F229F0"/>
    <w:rsid w:val="00F22F44"/>
    <w:rsid w:val="00F234EF"/>
    <w:rsid w:val="00F2355C"/>
    <w:rsid w:val="00F238AA"/>
    <w:rsid w:val="00F23C11"/>
    <w:rsid w:val="00F25766"/>
    <w:rsid w:val="00F25C36"/>
    <w:rsid w:val="00F25E30"/>
    <w:rsid w:val="00F25F85"/>
    <w:rsid w:val="00F269CA"/>
    <w:rsid w:val="00F26AA8"/>
    <w:rsid w:val="00F26F6A"/>
    <w:rsid w:val="00F27162"/>
    <w:rsid w:val="00F274B2"/>
    <w:rsid w:val="00F27A46"/>
    <w:rsid w:val="00F30335"/>
    <w:rsid w:val="00F32F66"/>
    <w:rsid w:val="00F33359"/>
    <w:rsid w:val="00F35DD2"/>
    <w:rsid w:val="00F3620F"/>
    <w:rsid w:val="00F3671D"/>
    <w:rsid w:val="00F37352"/>
    <w:rsid w:val="00F375AC"/>
    <w:rsid w:val="00F37C07"/>
    <w:rsid w:val="00F40249"/>
    <w:rsid w:val="00F40BC0"/>
    <w:rsid w:val="00F41870"/>
    <w:rsid w:val="00F4251E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82F"/>
    <w:rsid w:val="00F52C1F"/>
    <w:rsid w:val="00F52C7C"/>
    <w:rsid w:val="00F53BFB"/>
    <w:rsid w:val="00F53D08"/>
    <w:rsid w:val="00F54846"/>
    <w:rsid w:val="00F55350"/>
    <w:rsid w:val="00F57B93"/>
    <w:rsid w:val="00F60786"/>
    <w:rsid w:val="00F60BE6"/>
    <w:rsid w:val="00F6192F"/>
    <w:rsid w:val="00F62F8B"/>
    <w:rsid w:val="00F63D9F"/>
    <w:rsid w:val="00F64CCE"/>
    <w:rsid w:val="00F663FC"/>
    <w:rsid w:val="00F66B99"/>
    <w:rsid w:val="00F670DF"/>
    <w:rsid w:val="00F67A5E"/>
    <w:rsid w:val="00F715F8"/>
    <w:rsid w:val="00F73447"/>
    <w:rsid w:val="00F739E8"/>
    <w:rsid w:val="00F76FC1"/>
    <w:rsid w:val="00F7722E"/>
    <w:rsid w:val="00F80BD3"/>
    <w:rsid w:val="00F8262E"/>
    <w:rsid w:val="00F84479"/>
    <w:rsid w:val="00F851AE"/>
    <w:rsid w:val="00F85B0E"/>
    <w:rsid w:val="00F8653E"/>
    <w:rsid w:val="00F86B76"/>
    <w:rsid w:val="00F877D4"/>
    <w:rsid w:val="00F878A9"/>
    <w:rsid w:val="00F87A59"/>
    <w:rsid w:val="00F9019F"/>
    <w:rsid w:val="00F92F60"/>
    <w:rsid w:val="00F93B18"/>
    <w:rsid w:val="00F95C4A"/>
    <w:rsid w:val="00F97B1F"/>
    <w:rsid w:val="00FA02E9"/>
    <w:rsid w:val="00FA0CF4"/>
    <w:rsid w:val="00FA0D5B"/>
    <w:rsid w:val="00FA20D1"/>
    <w:rsid w:val="00FA2771"/>
    <w:rsid w:val="00FA2827"/>
    <w:rsid w:val="00FA3AAF"/>
    <w:rsid w:val="00FA4051"/>
    <w:rsid w:val="00FA63C5"/>
    <w:rsid w:val="00FB0279"/>
    <w:rsid w:val="00FB06D8"/>
    <w:rsid w:val="00FB09D1"/>
    <w:rsid w:val="00FB1C01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36E1"/>
    <w:rsid w:val="00FC3A34"/>
    <w:rsid w:val="00FC4200"/>
    <w:rsid w:val="00FC4A65"/>
    <w:rsid w:val="00FC5425"/>
    <w:rsid w:val="00FC6BED"/>
    <w:rsid w:val="00FD1D1A"/>
    <w:rsid w:val="00FD1F68"/>
    <w:rsid w:val="00FD44EB"/>
    <w:rsid w:val="00FD52F6"/>
    <w:rsid w:val="00FD55EA"/>
    <w:rsid w:val="00FD5933"/>
    <w:rsid w:val="00FD7071"/>
    <w:rsid w:val="00FD729A"/>
    <w:rsid w:val="00FD7D04"/>
    <w:rsid w:val="00FD7E41"/>
    <w:rsid w:val="00FE0BFE"/>
    <w:rsid w:val="00FE0C1E"/>
    <w:rsid w:val="00FE23A8"/>
    <w:rsid w:val="00FE2E74"/>
    <w:rsid w:val="00FE4580"/>
    <w:rsid w:val="00FE4782"/>
    <w:rsid w:val="00FE52B4"/>
    <w:rsid w:val="00FE62A9"/>
    <w:rsid w:val="00FE6A75"/>
    <w:rsid w:val="00FE6AF5"/>
    <w:rsid w:val="00FE7DEE"/>
    <w:rsid w:val="00FF134E"/>
    <w:rsid w:val="00FF3DA1"/>
    <w:rsid w:val="00FF4BD4"/>
    <w:rsid w:val="00FF501A"/>
    <w:rsid w:val="00FF52F7"/>
    <w:rsid w:val="00FF59EF"/>
    <w:rsid w:val="00FF6D3B"/>
    <w:rsid w:val="00FF6E09"/>
    <w:rsid w:val="00FF6F32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  <w:style w:type="paragraph" w:customStyle="1" w:styleId="text">
    <w:name w:val="text"/>
    <w:basedOn w:val="a"/>
    <w:next w:val="a"/>
    <w:rsid w:val="002F5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2">
    <w:name w:val="text head 2"/>
    <w:basedOn w:val="a"/>
    <w:next w:val="a"/>
    <w:rsid w:val="00064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1">
    <w:name w:val="text head 1"/>
    <w:basedOn w:val="Default"/>
    <w:next w:val="Default"/>
    <w:rsid w:val="008E7BB9"/>
    <w:rPr>
      <w:rFonts w:ascii="Times New Roman" w:cs="Angsana New"/>
      <w:color w:val="auto"/>
    </w:rPr>
  </w:style>
  <w:style w:type="paragraph" w:customStyle="1" w:styleId="Default">
    <w:name w:val="Default"/>
    <w:rsid w:val="008E7BB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customStyle="1" w:styleId="textbulite">
    <w:name w:val="text bulite"/>
    <w:basedOn w:val="Default"/>
    <w:next w:val="Default"/>
    <w:rsid w:val="008E7BB9"/>
    <w:rPr>
      <w:rFonts w:ascii="Times New Roman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37541</TotalTime>
  <Pages>22</Pages>
  <Words>6651</Words>
  <Characters>37915</Characters>
  <Application>Microsoft Office Word</Application>
  <DocSecurity>0</DocSecurity>
  <Lines>315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5259</cp:revision>
  <cp:lastPrinted>2025-02-09T08:44:00Z</cp:lastPrinted>
  <dcterms:created xsi:type="dcterms:W3CDTF">2017-12-26T03:18:00Z</dcterms:created>
  <dcterms:modified xsi:type="dcterms:W3CDTF">2025-02-09T08:45:00Z</dcterms:modified>
</cp:coreProperties>
</file>